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1FDA" w14:textId="56753216" w:rsidR="00E5396A" w:rsidRDefault="00076E39" w:rsidP="00076E39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bookmarkStart w:id="0" w:name="_Toc460522186"/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>Вопросы к экзамену</w:t>
      </w:r>
      <w:bookmarkEnd w:id="0"/>
    </w:p>
    <w:p w14:paraId="5954B5FA" w14:textId="580A9B5F" w:rsidR="00E5396A" w:rsidRDefault="00076E39" w:rsidP="00076E39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>по финансовому праву</w:t>
      </w:r>
    </w:p>
    <w:p w14:paraId="21D6121C" w14:textId="7F769321" w:rsidR="00E5396A" w:rsidRPr="00E5396A" w:rsidRDefault="00E5396A" w:rsidP="00076E39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для студентов </w:t>
      </w:r>
      <w:r w:rsidR="009A2259"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заочной </w:t>
      </w:r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>форм</w:t>
      </w: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>ы</w:t>
      </w:r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 обучения</w:t>
      </w:r>
    </w:p>
    <w:p w14:paraId="2C81914B" w14:textId="77777777" w:rsidR="00E5396A" w:rsidRPr="00E5396A" w:rsidRDefault="00E5396A" w:rsidP="00E539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4B3C7D1E" w14:textId="3B6C21F6" w:rsidR="00E5396A" w:rsidRPr="00076E39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6E39">
        <w:rPr>
          <w:rFonts w:ascii="Verdana" w:eastAsia="Times New Roman" w:hAnsi="Verdana" w:cs="Times New Roman"/>
          <w:sz w:val="24"/>
          <w:szCs w:val="24"/>
          <w:lang w:eastAsia="ru-RU"/>
        </w:rPr>
        <w:t>Понятие финансов</w:t>
      </w:r>
      <w:r w:rsidR="00076E39" w:rsidRPr="00076E3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076E39">
        <w:rPr>
          <w:rFonts w:ascii="Verdana" w:eastAsia="Times New Roman" w:hAnsi="Verdana" w:cs="Times New Roman"/>
          <w:sz w:val="24"/>
          <w:szCs w:val="24"/>
          <w:lang w:eastAsia="ru-RU"/>
        </w:rPr>
        <w:t>и финансовой системы России.</w:t>
      </w:r>
    </w:p>
    <w:p w14:paraId="6A98C4E2" w14:textId="5D13455C" w:rsid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Предмет</w:t>
      </w:r>
      <w:r w:rsidR="00D764E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финансового права.</w:t>
      </w:r>
    </w:p>
    <w:p w14:paraId="33B1815D" w14:textId="0A7239DA" w:rsidR="00076E39" w:rsidRPr="00E5396A" w:rsidRDefault="00076E39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М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етод </w:t>
      </w: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финансового права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01C612E8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Система финансового права.</w:t>
      </w:r>
    </w:p>
    <w:p w14:paraId="451D21DF" w14:textId="541FFA77" w:rsidR="00076E39" w:rsidRDefault="009A2259" w:rsidP="009A2259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A2259">
        <w:rPr>
          <w:rFonts w:ascii="Verdana" w:eastAsia="Times New Roman" w:hAnsi="Verdana" w:cs="Times New Roman"/>
          <w:sz w:val="24"/>
          <w:szCs w:val="24"/>
          <w:lang w:eastAsia="ru-RU"/>
        </w:rPr>
        <w:t>Понятие и особенности финансово-правовых норм</w:t>
      </w:r>
      <w:r w:rsidR="0002556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26D00AFA" w14:textId="71CAF0CC" w:rsidR="00E5396A" w:rsidRPr="00E5396A" w:rsidRDefault="00076E39" w:rsidP="009A2259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A225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Понятие и особенности </w:t>
      </w:r>
      <w:r w:rsidR="009A2259" w:rsidRPr="009A2259">
        <w:rPr>
          <w:rFonts w:ascii="Verdana" w:eastAsia="Times New Roman" w:hAnsi="Verdana" w:cs="Times New Roman"/>
          <w:sz w:val="24"/>
          <w:szCs w:val="24"/>
          <w:lang w:eastAsia="ru-RU"/>
        </w:rPr>
        <w:t>финансовых правоотношений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76051FBF" w14:textId="1682CC26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Публично-правовые образования как субъекты финансового права.</w:t>
      </w:r>
    </w:p>
    <w:p w14:paraId="3D9FD5A0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Коллективные субъекты финансового права.</w:t>
      </w:r>
    </w:p>
    <w:p w14:paraId="37D342E7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Индивидуальные субъекты финансового права.</w:t>
      </w:r>
    </w:p>
    <w:p w14:paraId="2D268419" w14:textId="77777777" w:rsidR="00076E39" w:rsidRDefault="00E5396A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64EB">
        <w:rPr>
          <w:rFonts w:ascii="Verdana" w:eastAsia="Times New Roman" w:hAnsi="Verdana" w:cs="Times New Roman"/>
          <w:sz w:val="24"/>
          <w:szCs w:val="24"/>
          <w:lang w:eastAsia="ru-RU"/>
        </w:rPr>
        <w:t>Понятие бюджета.</w:t>
      </w:r>
    </w:p>
    <w:p w14:paraId="414E67FC" w14:textId="39A66BA8" w:rsidR="00D764EB" w:rsidRPr="00D764EB" w:rsidRDefault="00D764EB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64EB">
        <w:rPr>
          <w:rFonts w:ascii="Verdana" w:eastAsia="Times New Roman" w:hAnsi="Verdana" w:cs="Times New Roman"/>
          <w:sz w:val="24"/>
          <w:szCs w:val="24"/>
          <w:lang w:eastAsia="ru-RU"/>
        </w:rPr>
        <w:t>Бюджетная классификация.</w:t>
      </w:r>
    </w:p>
    <w:p w14:paraId="77F7FE44" w14:textId="77777777" w:rsid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Бюджетная система России.</w:t>
      </w:r>
    </w:p>
    <w:p w14:paraId="7FE28118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Принципы бюджетной системы России.</w:t>
      </w:r>
    </w:p>
    <w:p w14:paraId="2F7F6271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предмет бюджетного права.</w:t>
      </w:r>
    </w:p>
    <w:p w14:paraId="12059277" w14:textId="77777777" w:rsidR="00D01D9C" w:rsidRPr="00E5396A" w:rsidRDefault="00D01D9C" w:rsidP="00D01D9C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Субъекты бюджетного права.</w:t>
      </w:r>
    </w:p>
    <w:p w14:paraId="44F0521B" w14:textId="7D821B29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Понятие и </w:t>
      </w:r>
      <w:r w:rsidR="00076E3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виды </w:t>
      </w: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доходов бюджетов.</w:t>
      </w:r>
    </w:p>
    <w:p w14:paraId="528AB378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расходов бюджетов. Расходные обязательства и их виды.</w:t>
      </w:r>
    </w:p>
    <w:p w14:paraId="2E9EBB2B" w14:textId="7C95D9EC" w:rsidR="00D01D9C" w:rsidRDefault="00D01D9C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Понятие и виды бюджетных ассигнований.</w:t>
      </w:r>
    </w:p>
    <w:p w14:paraId="2E13DE62" w14:textId="7AD092DA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Дефицит бюджетов и источники финансирования дефицит</w:t>
      </w:r>
      <w:r w:rsidR="00076E39">
        <w:rPr>
          <w:rFonts w:ascii="Verdana" w:eastAsia="Times New Roman" w:hAnsi="Verdana" w:cs="Times New Roman"/>
          <w:sz w:val="24"/>
          <w:szCs w:val="24"/>
          <w:lang w:eastAsia="ru-RU"/>
        </w:rPr>
        <w:t>а</w:t>
      </w: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бюджетов.</w:t>
      </w:r>
    </w:p>
    <w:p w14:paraId="4B471CA2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принципы межбюджетных отношений.</w:t>
      </w:r>
    </w:p>
    <w:p w14:paraId="02225430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Разграничение расходов между уровнями бюджетной системы России.</w:t>
      </w:r>
    </w:p>
    <w:p w14:paraId="7A046709" w14:textId="3B40CFF7" w:rsidR="00D764EB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Разграничение доходов между уровнями бюджетной системы России. </w:t>
      </w:r>
      <w:r w:rsidR="00D01D9C">
        <w:rPr>
          <w:rFonts w:ascii="Verdana" w:eastAsia="Times New Roman" w:hAnsi="Verdana" w:cs="Times New Roman"/>
          <w:sz w:val="24"/>
          <w:szCs w:val="24"/>
          <w:lang w:eastAsia="ru-RU"/>
        </w:rPr>
        <w:t>Метод процентных отчислений.</w:t>
      </w:r>
    </w:p>
    <w:p w14:paraId="15F1CDEB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Формы и условия предоставления межбюджетных трансфертов.</w:t>
      </w:r>
    </w:p>
    <w:p w14:paraId="78756E55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структура бюджетного процесса.</w:t>
      </w:r>
    </w:p>
    <w:p w14:paraId="4C16BB66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Составление проектов бюджетов.</w:t>
      </w:r>
    </w:p>
    <w:p w14:paraId="1F200FF3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Рассмотрение и утверждение бюджетов.</w:t>
      </w:r>
    </w:p>
    <w:p w14:paraId="2C10933A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Исполнение бюджетов.</w:t>
      </w:r>
    </w:p>
    <w:p w14:paraId="12ECE985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Обращение взыскания на средства бюджетов.</w:t>
      </w:r>
    </w:p>
    <w:p w14:paraId="25C757CE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Составление, внешняя проверка, рассмотрение и утверждение отчетов об исполнении бюджетов.</w:t>
      </w:r>
    </w:p>
    <w:p w14:paraId="6B802E0F" w14:textId="59E90C13" w:rsidR="00E5396A" w:rsidRDefault="00076E39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Понятие, предмет и система б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>юджетн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ого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контрол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я.</w:t>
      </w:r>
    </w:p>
    <w:p w14:paraId="5F6CD1B1" w14:textId="542298E7" w:rsidR="00076E39" w:rsidRPr="00E5396A" w:rsidRDefault="00076E39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Органы государственного (муниципального) финансового контроля.</w:t>
      </w:r>
    </w:p>
    <w:p w14:paraId="09B568AB" w14:textId="5EE081A8" w:rsidR="00076E39" w:rsidRDefault="00076E39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Методы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государственного (муниципального) финансового контроля.</w:t>
      </w:r>
    </w:p>
    <w:p w14:paraId="35838A44" w14:textId="77777777" w:rsidR="00076E39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Бюджетные нарушения</w:t>
      </w:r>
      <w:r w:rsidR="00076E39">
        <w:rPr>
          <w:rFonts w:ascii="Verdana" w:eastAsia="Times New Roman" w:hAnsi="Verdana" w:cs="Times New Roman"/>
          <w:sz w:val="24"/>
          <w:szCs w:val="24"/>
          <w:lang w:eastAsia="ru-RU"/>
        </w:rPr>
        <w:t>: понятие и виды.</w:t>
      </w:r>
    </w:p>
    <w:p w14:paraId="2F73E671" w14:textId="4C740766" w:rsidR="00E5396A" w:rsidRPr="00E5396A" w:rsidRDefault="00076E39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Б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>юджетные меры принуждения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: понятие и виды.</w:t>
      </w:r>
    </w:p>
    <w:p w14:paraId="7A1ACC65" w14:textId="34EA3E09" w:rsidR="00076E39" w:rsidRDefault="00E5396A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Финансово-правовой режим </w:t>
      </w:r>
      <w:r w:rsidR="00076E39">
        <w:rPr>
          <w:rFonts w:ascii="Verdana" w:eastAsia="Times New Roman" w:hAnsi="Verdana" w:cs="Times New Roman"/>
          <w:sz w:val="24"/>
          <w:szCs w:val="24"/>
          <w:lang w:eastAsia="ru-RU"/>
        </w:rPr>
        <w:t>Социального фонда Российской Федерации</w:t>
      </w:r>
      <w:r w:rsidR="0002556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0C5C5399" w14:textId="1A47D7C3" w:rsidR="00E5396A" w:rsidRPr="00E5396A" w:rsidRDefault="00076E39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Финансово-правовой режим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Федерального и территориальных фондов обязательного медицинского страхования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483C3790" w14:textId="463F3F61" w:rsidR="00076E39" w:rsidRDefault="00076E39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Финансы государственных и муниципальных учреждений. </w:t>
      </w:r>
    </w:p>
    <w:p w14:paraId="4CFFC031" w14:textId="195AB045" w:rsidR="00D764EB" w:rsidRDefault="00D764EB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Финансы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государственных и муниципальных унитарных предприятий</w:t>
      </w:r>
      <w:r w:rsidR="0002556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200C5647" w14:textId="77777777"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Финансово-правовое положение государственных корпораций.</w:t>
      </w:r>
    </w:p>
    <w:p w14:paraId="33F050FD" w14:textId="45CC0139" w:rsidR="00E5396A" w:rsidRPr="00D01D9C" w:rsidRDefault="00E5396A" w:rsidP="00D01D9C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структура банковской системы России.</w:t>
      </w:r>
    </w:p>
    <w:p w14:paraId="255FD480" w14:textId="77777777" w:rsidR="002542BD" w:rsidRDefault="002542BD" w:rsidP="00E5396A">
      <w:pPr>
        <w:ind w:hanging="567"/>
      </w:pPr>
    </w:p>
    <w:sectPr w:rsidR="002542BD" w:rsidSect="00D764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5203F"/>
    <w:multiLevelType w:val="hybridMultilevel"/>
    <w:tmpl w:val="B4721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818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6A"/>
    <w:rsid w:val="00000573"/>
    <w:rsid w:val="00001BF0"/>
    <w:rsid w:val="000031A3"/>
    <w:rsid w:val="00005157"/>
    <w:rsid w:val="0000599C"/>
    <w:rsid w:val="00006783"/>
    <w:rsid w:val="000068C6"/>
    <w:rsid w:val="00007340"/>
    <w:rsid w:val="00010265"/>
    <w:rsid w:val="00012594"/>
    <w:rsid w:val="000164F8"/>
    <w:rsid w:val="000169E1"/>
    <w:rsid w:val="00017EB2"/>
    <w:rsid w:val="000204A0"/>
    <w:rsid w:val="00023892"/>
    <w:rsid w:val="00025561"/>
    <w:rsid w:val="00026DA8"/>
    <w:rsid w:val="00027106"/>
    <w:rsid w:val="00031E5D"/>
    <w:rsid w:val="0003635E"/>
    <w:rsid w:val="00040CF3"/>
    <w:rsid w:val="000415BD"/>
    <w:rsid w:val="00042F54"/>
    <w:rsid w:val="0004419B"/>
    <w:rsid w:val="00045289"/>
    <w:rsid w:val="00050D9B"/>
    <w:rsid w:val="0005116C"/>
    <w:rsid w:val="000558D3"/>
    <w:rsid w:val="00056211"/>
    <w:rsid w:val="00061F0C"/>
    <w:rsid w:val="00064CBE"/>
    <w:rsid w:val="000655A8"/>
    <w:rsid w:val="00071087"/>
    <w:rsid w:val="00072683"/>
    <w:rsid w:val="00072E45"/>
    <w:rsid w:val="00075048"/>
    <w:rsid w:val="0007515C"/>
    <w:rsid w:val="00076E39"/>
    <w:rsid w:val="0008458E"/>
    <w:rsid w:val="00086130"/>
    <w:rsid w:val="000870A5"/>
    <w:rsid w:val="000875B5"/>
    <w:rsid w:val="000918D8"/>
    <w:rsid w:val="00092C36"/>
    <w:rsid w:val="00092D74"/>
    <w:rsid w:val="00093543"/>
    <w:rsid w:val="00094343"/>
    <w:rsid w:val="000948F8"/>
    <w:rsid w:val="00097689"/>
    <w:rsid w:val="000A21F7"/>
    <w:rsid w:val="000A3E96"/>
    <w:rsid w:val="000B0A57"/>
    <w:rsid w:val="000B2E4F"/>
    <w:rsid w:val="000B3315"/>
    <w:rsid w:val="000B3F3D"/>
    <w:rsid w:val="000B42FA"/>
    <w:rsid w:val="000B4BD4"/>
    <w:rsid w:val="000B533E"/>
    <w:rsid w:val="000C024B"/>
    <w:rsid w:val="000C0B68"/>
    <w:rsid w:val="000C1322"/>
    <w:rsid w:val="000C6F70"/>
    <w:rsid w:val="000C7CCB"/>
    <w:rsid w:val="000D2255"/>
    <w:rsid w:val="000D46C7"/>
    <w:rsid w:val="000D6D49"/>
    <w:rsid w:val="000D7CB4"/>
    <w:rsid w:val="000E0CFF"/>
    <w:rsid w:val="000E0ECC"/>
    <w:rsid w:val="000E1064"/>
    <w:rsid w:val="000E7722"/>
    <w:rsid w:val="000F0591"/>
    <w:rsid w:val="000F0F87"/>
    <w:rsid w:val="000F2BF5"/>
    <w:rsid w:val="00105F30"/>
    <w:rsid w:val="00110226"/>
    <w:rsid w:val="00110837"/>
    <w:rsid w:val="00111865"/>
    <w:rsid w:val="001121FE"/>
    <w:rsid w:val="00113C09"/>
    <w:rsid w:val="00113C4E"/>
    <w:rsid w:val="00116072"/>
    <w:rsid w:val="00120F5C"/>
    <w:rsid w:val="00121E91"/>
    <w:rsid w:val="001225E0"/>
    <w:rsid w:val="00122EA3"/>
    <w:rsid w:val="00123FD9"/>
    <w:rsid w:val="00124B18"/>
    <w:rsid w:val="00125B8E"/>
    <w:rsid w:val="00126DE5"/>
    <w:rsid w:val="00127BC4"/>
    <w:rsid w:val="00130352"/>
    <w:rsid w:val="0013093B"/>
    <w:rsid w:val="0013520F"/>
    <w:rsid w:val="00135838"/>
    <w:rsid w:val="0013783A"/>
    <w:rsid w:val="0014062C"/>
    <w:rsid w:val="00140655"/>
    <w:rsid w:val="00141C80"/>
    <w:rsid w:val="00143BF5"/>
    <w:rsid w:val="00143D2C"/>
    <w:rsid w:val="001476AC"/>
    <w:rsid w:val="001509E3"/>
    <w:rsid w:val="001513BE"/>
    <w:rsid w:val="00154930"/>
    <w:rsid w:val="00154999"/>
    <w:rsid w:val="001550C8"/>
    <w:rsid w:val="0016055A"/>
    <w:rsid w:val="0016116D"/>
    <w:rsid w:val="00161191"/>
    <w:rsid w:val="00161A71"/>
    <w:rsid w:val="00165C07"/>
    <w:rsid w:val="0016608E"/>
    <w:rsid w:val="001675AE"/>
    <w:rsid w:val="00167E35"/>
    <w:rsid w:val="0017237C"/>
    <w:rsid w:val="00172BB0"/>
    <w:rsid w:val="001750EC"/>
    <w:rsid w:val="00177DBB"/>
    <w:rsid w:val="0018030E"/>
    <w:rsid w:val="001822BC"/>
    <w:rsid w:val="00183169"/>
    <w:rsid w:val="001834C4"/>
    <w:rsid w:val="001840C8"/>
    <w:rsid w:val="00184A18"/>
    <w:rsid w:val="001857F7"/>
    <w:rsid w:val="00190B9A"/>
    <w:rsid w:val="00191F45"/>
    <w:rsid w:val="00193E2C"/>
    <w:rsid w:val="001943A7"/>
    <w:rsid w:val="00194A29"/>
    <w:rsid w:val="001958F9"/>
    <w:rsid w:val="00196E69"/>
    <w:rsid w:val="001A004B"/>
    <w:rsid w:val="001A2BE0"/>
    <w:rsid w:val="001A6220"/>
    <w:rsid w:val="001A6AD4"/>
    <w:rsid w:val="001A750A"/>
    <w:rsid w:val="001B0A1A"/>
    <w:rsid w:val="001B1F4D"/>
    <w:rsid w:val="001B37AF"/>
    <w:rsid w:val="001B6790"/>
    <w:rsid w:val="001B6E06"/>
    <w:rsid w:val="001B76FE"/>
    <w:rsid w:val="001B78C0"/>
    <w:rsid w:val="001C13C0"/>
    <w:rsid w:val="001C6C07"/>
    <w:rsid w:val="001C6F4B"/>
    <w:rsid w:val="001C704C"/>
    <w:rsid w:val="001D1C62"/>
    <w:rsid w:val="001D20C8"/>
    <w:rsid w:val="001D2897"/>
    <w:rsid w:val="001D29CE"/>
    <w:rsid w:val="001D4A54"/>
    <w:rsid w:val="001D5460"/>
    <w:rsid w:val="001D6246"/>
    <w:rsid w:val="001D7890"/>
    <w:rsid w:val="001E076C"/>
    <w:rsid w:val="001E38D1"/>
    <w:rsid w:val="001E3EE2"/>
    <w:rsid w:val="001E4F37"/>
    <w:rsid w:val="001E6E5E"/>
    <w:rsid w:val="001F0121"/>
    <w:rsid w:val="001F2298"/>
    <w:rsid w:val="001F5C47"/>
    <w:rsid w:val="001F6C47"/>
    <w:rsid w:val="00204398"/>
    <w:rsid w:val="002047F5"/>
    <w:rsid w:val="00204842"/>
    <w:rsid w:val="00206173"/>
    <w:rsid w:val="002063BA"/>
    <w:rsid w:val="00207841"/>
    <w:rsid w:val="00207EF3"/>
    <w:rsid w:val="00214B8E"/>
    <w:rsid w:val="00215639"/>
    <w:rsid w:val="00216A38"/>
    <w:rsid w:val="00216C20"/>
    <w:rsid w:val="002175B8"/>
    <w:rsid w:val="00217695"/>
    <w:rsid w:val="00217E73"/>
    <w:rsid w:val="00220420"/>
    <w:rsid w:val="00220C61"/>
    <w:rsid w:val="00221EDE"/>
    <w:rsid w:val="00224000"/>
    <w:rsid w:val="0022717F"/>
    <w:rsid w:val="0023261A"/>
    <w:rsid w:val="00232D9F"/>
    <w:rsid w:val="0023440C"/>
    <w:rsid w:val="00234C44"/>
    <w:rsid w:val="002350B1"/>
    <w:rsid w:val="00235ED5"/>
    <w:rsid w:val="00236016"/>
    <w:rsid w:val="00237C80"/>
    <w:rsid w:val="00242D2D"/>
    <w:rsid w:val="00244E2A"/>
    <w:rsid w:val="00245637"/>
    <w:rsid w:val="00245690"/>
    <w:rsid w:val="002542BD"/>
    <w:rsid w:val="002542D2"/>
    <w:rsid w:val="0026087D"/>
    <w:rsid w:val="0026298B"/>
    <w:rsid w:val="002631E6"/>
    <w:rsid w:val="002649EE"/>
    <w:rsid w:val="00271A96"/>
    <w:rsid w:val="0027287C"/>
    <w:rsid w:val="00273730"/>
    <w:rsid w:val="002738F0"/>
    <w:rsid w:val="00276318"/>
    <w:rsid w:val="002764D6"/>
    <w:rsid w:val="00281923"/>
    <w:rsid w:val="00285995"/>
    <w:rsid w:val="00285B65"/>
    <w:rsid w:val="00286AB4"/>
    <w:rsid w:val="00286D0B"/>
    <w:rsid w:val="00286E68"/>
    <w:rsid w:val="00287CCD"/>
    <w:rsid w:val="002914F8"/>
    <w:rsid w:val="00292587"/>
    <w:rsid w:val="00293F95"/>
    <w:rsid w:val="00294C37"/>
    <w:rsid w:val="002950F1"/>
    <w:rsid w:val="00295756"/>
    <w:rsid w:val="00295887"/>
    <w:rsid w:val="00295A9D"/>
    <w:rsid w:val="0029640E"/>
    <w:rsid w:val="00296554"/>
    <w:rsid w:val="00296663"/>
    <w:rsid w:val="002A1E20"/>
    <w:rsid w:val="002A55BA"/>
    <w:rsid w:val="002B3C20"/>
    <w:rsid w:val="002C22E3"/>
    <w:rsid w:val="002C2888"/>
    <w:rsid w:val="002C4036"/>
    <w:rsid w:val="002C5195"/>
    <w:rsid w:val="002C54A0"/>
    <w:rsid w:val="002C56F4"/>
    <w:rsid w:val="002C5934"/>
    <w:rsid w:val="002C63CD"/>
    <w:rsid w:val="002C7200"/>
    <w:rsid w:val="002D56E9"/>
    <w:rsid w:val="002D7B97"/>
    <w:rsid w:val="002E1E9E"/>
    <w:rsid w:val="002E3D27"/>
    <w:rsid w:val="002E6CDF"/>
    <w:rsid w:val="002E769D"/>
    <w:rsid w:val="002F0283"/>
    <w:rsid w:val="002F10E0"/>
    <w:rsid w:val="002F1E21"/>
    <w:rsid w:val="002F3853"/>
    <w:rsid w:val="002F44A1"/>
    <w:rsid w:val="002F5A07"/>
    <w:rsid w:val="002F6653"/>
    <w:rsid w:val="002F7872"/>
    <w:rsid w:val="002F7CC8"/>
    <w:rsid w:val="003018B9"/>
    <w:rsid w:val="00302AAF"/>
    <w:rsid w:val="00303F8A"/>
    <w:rsid w:val="00304858"/>
    <w:rsid w:val="00304C71"/>
    <w:rsid w:val="003055A7"/>
    <w:rsid w:val="003055B1"/>
    <w:rsid w:val="00305F3E"/>
    <w:rsid w:val="0030640B"/>
    <w:rsid w:val="003155EE"/>
    <w:rsid w:val="00315EE5"/>
    <w:rsid w:val="0032047D"/>
    <w:rsid w:val="003216F4"/>
    <w:rsid w:val="003231C6"/>
    <w:rsid w:val="003247CD"/>
    <w:rsid w:val="00326888"/>
    <w:rsid w:val="00331319"/>
    <w:rsid w:val="00334523"/>
    <w:rsid w:val="00334841"/>
    <w:rsid w:val="00336323"/>
    <w:rsid w:val="003402E9"/>
    <w:rsid w:val="003403E4"/>
    <w:rsid w:val="00341253"/>
    <w:rsid w:val="003427BC"/>
    <w:rsid w:val="00343CEA"/>
    <w:rsid w:val="003532CF"/>
    <w:rsid w:val="00353E86"/>
    <w:rsid w:val="003544BC"/>
    <w:rsid w:val="0035453E"/>
    <w:rsid w:val="0035790B"/>
    <w:rsid w:val="003611EB"/>
    <w:rsid w:val="00362B93"/>
    <w:rsid w:val="00363FCD"/>
    <w:rsid w:val="00365681"/>
    <w:rsid w:val="00365EA0"/>
    <w:rsid w:val="003660DA"/>
    <w:rsid w:val="003716F2"/>
    <w:rsid w:val="00373135"/>
    <w:rsid w:val="0037551C"/>
    <w:rsid w:val="00376C42"/>
    <w:rsid w:val="00376F16"/>
    <w:rsid w:val="0037724E"/>
    <w:rsid w:val="00377829"/>
    <w:rsid w:val="003826BB"/>
    <w:rsid w:val="00382BB2"/>
    <w:rsid w:val="0038311A"/>
    <w:rsid w:val="00383A5A"/>
    <w:rsid w:val="00383BAD"/>
    <w:rsid w:val="00384074"/>
    <w:rsid w:val="00386B52"/>
    <w:rsid w:val="00386B6F"/>
    <w:rsid w:val="0039117E"/>
    <w:rsid w:val="0039361F"/>
    <w:rsid w:val="003A0820"/>
    <w:rsid w:val="003A1658"/>
    <w:rsid w:val="003A2823"/>
    <w:rsid w:val="003A52D1"/>
    <w:rsid w:val="003A5BB0"/>
    <w:rsid w:val="003B1BC0"/>
    <w:rsid w:val="003B2675"/>
    <w:rsid w:val="003B7CD9"/>
    <w:rsid w:val="003B7F77"/>
    <w:rsid w:val="003C219C"/>
    <w:rsid w:val="003C37C4"/>
    <w:rsid w:val="003C572C"/>
    <w:rsid w:val="003C7030"/>
    <w:rsid w:val="003D064F"/>
    <w:rsid w:val="003D348B"/>
    <w:rsid w:val="003D3723"/>
    <w:rsid w:val="003D418D"/>
    <w:rsid w:val="003D4273"/>
    <w:rsid w:val="003D4F55"/>
    <w:rsid w:val="003D5759"/>
    <w:rsid w:val="003D7603"/>
    <w:rsid w:val="003E28BB"/>
    <w:rsid w:val="003E4141"/>
    <w:rsid w:val="003E4740"/>
    <w:rsid w:val="003E717F"/>
    <w:rsid w:val="003F0F12"/>
    <w:rsid w:val="003F0FD4"/>
    <w:rsid w:val="003F1C11"/>
    <w:rsid w:val="003F330E"/>
    <w:rsid w:val="003F3984"/>
    <w:rsid w:val="003F4CC2"/>
    <w:rsid w:val="003F57AA"/>
    <w:rsid w:val="003F6368"/>
    <w:rsid w:val="003F65C2"/>
    <w:rsid w:val="0040079F"/>
    <w:rsid w:val="0040384F"/>
    <w:rsid w:val="00404ECC"/>
    <w:rsid w:val="00406D49"/>
    <w:rsid w:val="0040704E"/>
    <w:rsid w:val="00407BC4"/>
    <w:rsid w:val="004106EB"/>
    <w:rsid w:val="00411AA5"/>
    <w:rsid w:val="00413777"/>
    <w:rsid w:val="00415988"/>
    <w:rsid w:val="00415D5A"/>
    <w:rsid w:val="0041699A"/>
    <w:rsid w:val="00416CA6"/>
    <w:rsid w:val="00417810"/>
    <w:rsid w:val="004214E1"/>
    <w:rsid w:val="0042362D"/>
    <w:rsid w:val="00423A56"/>
    <w:rsid w:val="00425E3C"/>
    <w:rsid w:val="00427A93"/>
    <w:rsid w:val="00430BA2"/>
    <w:rsid w:val="00431E10"/>
    <w:rsid w:val="0043387E"/>
    <w:rsid w:val="00434577"/>
    <w:rsid w:val="004351F2"/>
    <w:rsid w:val="0044007C"/>
    <w:rsid w:val="00440D84"/>
    <w:rsid w:val="00441770"/>
    <w:rsid w:val="00441A35"/>
    <w:rsid w:val="00445445"/>
    <w:rsid w:val="00445C3C"/>
    <w:rsid w:val="00446BA1"/>
    <w:rsid w:val="0044776F"/>
    <w:rsid w:val="00450359"/>
    <w:rsid w:val="00457E6A"/>
    <w:rsid w:val="00460AC6"/>
    <w:rsid w:val="00465F3E"/>
    <w:rsid w:val="00466582"/>
    <w:rsid w:val="00467A9E"/>
    <w:rsid w:val="0047078C"/>
    <w:rsid w:val="00473EB8"/>
    <w:rsid w:val="00474542"/>
    <w:rsid w:val="00474E7F"/>
    <w:rsid w:val="00475BDF"/>
    <w:rsid w:val="004774B3"/>
    <w:rsid w:val="00480532"/>
    <w:rsid w:val="00482F37"/>
    <w:rsid w:val="00487FF3"/>
    <w:rsid w:val="004907D5"/>
    <w:rsid w:val="00490AD5"/>
    <w:rsid w:val="004A1EB6"/>
    <w:rsid w:val="004A29E4"/>
    <w:rsid w:val="004A776D"/>
    <w:rsid w:val="004B29FA"/>
    <w:rsid w:val="004B473A"/>
    <w:rsid w:val="004B5B7C"/>
    <w:rsid w:val="004B71B1"/>
    <w:rsid w:val="004B7AE2"/>
    <w:rsid w:val="004C1ABD"/>
    <w:rsid w:val="004C3997"/>
    <w:rsid w:val="004C5E4A"/>
    <w:rsid w:val="004C678D"/>
    <w:rsid w:val="004C79B0"/>
    <w:rsid w:val="004D0F79"/>
    <w:rsid w:val="004D1954"/>
    <w:rsid w:val="004D1A7A"/>
    <w:rsid w:val="004D3520"/>
    <w:rsid w:val="004D5CE2"/>
    <w:rsid w:val="004D62F1"/>
    <w:rsid w:val="004D783E"/>
    <w:rsid w:val="004E1BE9"/>
    <w:rsid w:val="004E5018"/>
    <w:rsid w:val="004E5268"/>
    <w:rsid w:val="004F1EB0"/>
    <w:rsid w:val="004F2A4A"/>
    <w:rsid w:val="004F3E67"/>
    <w:rsid w:val="004F6268"/>
    <w:rsid w:val="004F6F08"/>
    <w:rsid w:val="0050049A"/>
    <w:rsid w:val="00503C81"/>
    <w:rsid w:val="00504C2B"/>
    <w:rsid w:val="005051DB"/>
    <w:rsid w:val="00505F06"/>
    <w:rsid w:val="0050772D"/>
    <w:rsid w:val="005134E5"/>
    <w:rsid w:val="005146F1"/>
    <w:rsid w:val="00514A14"/>
    <w:rsid w:val="00514E85"/>
    <w:rsid w:val="00521473"/>
    <w:rsid w:val="00521D45"/>
    <w:rsid w:val="00521E13"/>
    <w:rsid w:val="00522C6C"/>
    <w:rsid w:val="0052401A"/>
    <w:rsid w:val="005241A2"/>
    <w:rsid w:val="005251B1"/>
    <w:rsid w:val="005270C3"/>
    <w:rsid w:val="00530958"/>
    <w:rsid w:val="00530B25"/>
    <w:rsid w:val="005313ED"/>
    <w:rsid w:val="00532D0C"/>
    <w:rsid w:val="00532D42"/>
    <w:rsid w:val="0053397D"/>
    <w:rsid w:val="00533E11"/>
    <w:rsid w:val="005356B3"/>
    <w:rsid w:val="005373D7"/>
    <w:rsid w:val="005377A6"/>
    <w:rsid w:val="0053783B"/>
    <w:rsid w:val="00541865"/>
    <w:rsid w:val="0054188B"/>
    <w:rsid w:val="00542FE6"/>
    <w:rsid w:val="00543BFF"/>
    <w:rsid w:val="00545E26"/>
    <w:rsid w:val="0054704F"/>
    <w:rsid w:val="00547F57"/>
    <w:rsid w:val="0055295A"/>
    <w:rsid w:val="00552F16"/>
    <w:rsid w:val="005542EA"/>
    <w:rsid w:val="00556CCE"/>
    <w:rsid w:val="005617BC"/>
    <w:rsid w:val="00562C48"/>
    <w:rsid w:val="00564B9C"/>
    <w:rsid w:val="005655DC"/>
    <w:rsid w:val="00567C80"/>
    <w:rsid w:val="00570DE4"/>
    <w:rsid w:val="00580DD3"/>
    <w:rsid w:val="0058202C"/>
    <w:rsid w:val="00582605"/>
    <w:rsid w:val="0058664A"/>
    <w:rsid w:val="00593CFA"/>
    <w:rsid w:val="005953B4"/>
    <w:rsid w:val="00596DCE"/>
    <w:rsid w:val="005A0EC0"/>
    <w:rsid w:val="005A2B0D"/>
    <w:rsid w:val="005A5CB8"/>
    <w:rsid w:val="005A745D"/>
    <w:rsid w:val="005B0524"/>
    <w:rsid w:val="005B0905"/>
    <w:rsid w:val="005B0FF1"/>
    <w:rsid w:val="005B5D21"/>
    <w:rsid w:val="005C1D7A"/>
    <w:rsid w:val="005C5E61"/>
    <w:rsid w:val="005C6B1D"/>
    <w:rsid w:val="005C6DDF"/>
    <w:rsid w:val="005D7380"/>
    <w:rsid w:val="005D7A02"/>
    <w:rsid w:val="005E0B99"/>
    <w:rsid w:val="005E1F0A"/>
    <w:rsid w:val="005F02C7"/>
    <w:rsid w:val="005F1521"/>
    <w:rsid w:val="005F3243"/>
    <w:rsid w:val="005F56EC"/>
    <w:rsid w:val="005F570A"/>
    <w:rsid w:val="005F6B64"/>
    <w:rsid w:val="005F7775"/>
    <w:rsid w:val="00600510"/>
    <w:rsid w:val="006008E1"/>
    <w:rsid w:val="00600D5C"/>
    <w:rsid w:val="00601C6E"/>
    <w:rsid w:val="006021B7"/>
    <w:rsid w:val="00602BA9"/>
    <w:rsid w:val="00603F4A"/>
    <w:rsid w:val="00605DDC"/>
    <w:rsid w:val="006066B4"/>
    <w:rsid w:val="006073E6"/>
    <w:rsid w:val="00613963"/>
    <w:rsid w:val="006139AB"/>
    <w:rsid w:val="006141A3"/>
    <w:rsid w:val="006142CD"/>
    <w:rsid w:val="00614E37"/>
    <w:rsid w:val="00615711"/>
    <w:rsid w:val="00615F99"/>
    <w:rsid w:val="00621995"/>
    <w:rsid w:val="006235B0"/>
    <w:rsid w:val="00630421"/>
    <w:rsid w:val="00630649"/>
    <w:rsid w:val="00632738"/>
    <w:rsid w:val="006363B8"/>
    <w:rsid w:val="00640FE3"/>
    <w:rsid w:val="00645194"/>
    <w:rsid w:val="00651A4D"/>
    <w:rsid w:val="00655513"/>
    <w:rsid w:val="00655A6A"/>
    <w:rsid w:val="00661090"/>
    <w:rsid w:val="0066182F"/>
    <w:rsid w:val="00661A2C"/>
    <w:rsid w:val="006626DA"/>
    <w:rsid w:val="00667F15"/>
    <w:rsid w:val="006709F9"/>
    <w:rsid w:val="0067311B"/>
    <w:rsid w:val="0067611F"/>
    <w:rsid w:val="00682D67"/>
    <w:rsid w:val="00684330"/>
    <w:rsid w:val="0069292C"/>
    <w:rsid w:val="006935EF"/>
    <w:rsid w:val="0069409C"/>
    <w:rsid w:val="00695B8A"/>
    <w:rsid w:val="00695DB6"/>
    <w:rsid w:val="00696ACC"/>
    <w:rsid w:val="0069713D"/>
    <w:rsid w:val="006A0259"/>
    <w:rsid w:val="006A0A69"/>
    <w:rsid w:val="006A4761"/>
    <w:rsid w:val="006A57F7"/>
    <w:rsid w:val="006A60C1"/>
    <w:rsid w:val="006A6AB7"/>
    <w:rsid w:val="006B069A"/>
    <w:rsid w:val="006B48BF"/>
    <w:rsid w:val="006B4E48"/>
    <w:rsid w:val="006B6C11"/>
    <w:rsid w:val="006B74D7"/>
    <w:rsid w:val="006C13A6"/>
    <w:rsid w:val="006C297C"/>
    <w:rsid w:val="006C3421"/>
    <w:rsid w:val="006C41C0"/>
    <w:rsid w:val="006C5B8B"/>
    <w:rsid w:val="006C5F8C"/>
    <w:rsid w:val="006C60A6"/>
    <w:rsid w:val="006D0477"/>
    <w:rsid w:val="006D1682"/>
    <w:rsid w:val="006D2E2A"/>
    <w:rsid w:val="006D42E7"/>
    <w:rsid w:val="006D46FD"/>
    <w:rsid w:val="006D4AD6"/>
    <w:rsid w:val="006D4AEF"/>
    <w:rsid w:val="006D5CD8"/>
    <w:rsid w:val="006D7E56"/>
    <w:rsid w:val="006E13F1"/>
    <w:rsid w:val="006E5DFA"/>
    <w:rsid w:val="006F0518"/>
    <w:rsid w:val="006F1075"/>
    <w:rsid w:val="006F3E78"/>
    <w:rsid w:val="006F4E5B"/>
    <w:rsid w:val="006F54B1"/>
    <w:rsid w:val="006F5508"/>
    <w:rsid w:val="006F62A5"/>
    <w:rsid w:val="00700F0B"/>
    <w:rsid w:val="00701F06"/>
    <w:rsid w:val="00704174"/>
    <w:rsid w:val="007061B8"/>
    <w:rsid w:val="00706360"/>
    <w:rsid w:val="00707EDF"/>
    <w:rsid w:val="00710634"/>
    <w:rsid w:val="007121AF"/>
    <w:rsid w:val="0071286C"/>
    <w:rsid w:val="00714736"/>
    <w:rsid w:val="00721921"/>
    <w:rsid w:val="00723C7B"/>
    <w:rsid w:val="00724F9B"/>
    <w:rsid w:val="007253D9"/>
    <w:rsid w:val="00725FB2"/>
    <w:rsid w:val="00727517"/>
    <w:rsid w:val="007277BF"/>
    <w:rsid w:val="00730012"/>
    <w:rsid w:val="00730C24"/>
    <w:rsid w:val="00733A5E"/>
    <w:rsid w:val="00734D77"/>
    <w:rsid w:val="00735446"/>
    <w:rsid w:val="0073588E"/>
    <w:rsid w:val="00740C7D"/>
    <w:rsid w:val="00741020"/>
    <w:rsid w:val="00741658"/>
    <w:rsid w:val="00742424"/>
    <w:rsid w:val="007424B2"/>
    <w:rsid w:val="007462B9"/>
    <w:rsid w:val="00746A85"/>
    <w:rsid w:val="0075335E"/>
    <w:rsid w:val="007537DD"/>
    <w:rsid w:val="00753C43"/>
    <w:rsid w:val="0076117C"/>
    <w:rsid w:val="007612A6"/>
    <w:rsid w:val="00761D49"/>
    <w:rsid w:val="00761F9C"/>
    <w:rsid w:val="007620F3"/>
    <w:rsid w:val="007630D5"/>
    <w:rsid w:val="00765C0C"/>
    <w:rsid w:val="007703A2"/>
    <w:rsid w:val="00771FF1"/>
    <w:rsid w:val="00772CD0"/>
    <w:rsid w:val="00772CEA"/>
    <w:rsid w:val="007732FF"/>
    <w:rsid w:val="00775D41"/>
    <w:rsid w:val="00780E2E"/>
    <w:rsid w:val="007826AF"/>
    <w:rsid w:val="0078283B"/>
    <w:rsid w:val="00783484"/>
    <w:rsid w:val="00784F26"/>
    <w:rsid w:val="00786EB1"/>
    <w:rsid w:val="00786FB3"/>
    <w:rsid w:val="00787295"/>
    <w:rsid w:val="0079261F"/>
    <w:rsid w:val="00792FC1"/>
    <w:rsid w:val="0079394B"/>
    <w:rsid w:val="0079401D"/>
    <w:rsid w:val="00794A88"/>
    <w:rsid w:val="00795A6F"/>
    <w:rsid w:val="00796081"/>
    <w:rsid w:val="00796BA6"/>
    <w:rsid w:val="00797A4D"/>
    <w:rsid w:val="00797C3E"/>
    <w:rsid w:val="007A0EC0"/>
    <w:rsid w:val="007A176F"/>
    <w:rsid w:val="007A1817"/>
    <w:rsid w:val="007A622B"/>
    <w:rsid w:val="007B0752"/>
    <w:rsid w:val="007B2167"/>
    <w:rsid w:val="007B29A1"/>
    <w:rsid w:val="007B3149"/>
    <w:rsid w:val="007B4B8E"/>
    <w:rsid w:val="007B670D"/>
    <w:rsid w:val="007B7DAF"/>
    <w:rsid w:val="007C2588"/>
    <w:rsid w:val="007C352F"/>
    <w:rsid w:val="007C4CE4"/>
    <w:rsid w:val="007C5B31"/>
    <w:rsid w:val="007D3482"/>
    <w:rsid w:val="007D3E34"/>
    <w:rsid w:val="007D402A"/>
    <w:rsid w:val="007D5DE7"/>
    <w:rsid w:val="007E0D80"/>
    <w:rsid w:val="007E2E9D"/>
    <w:rsid w:val="007E4505"/>
    <w:rsid w:val="007E5058"/>
    <w:rsid w:val="007F2F2A"/>
    <w:rsid w:val="007F35F3"/>
    <w:rsid w:val="007F4870"/>
    <w:rsid w:val="007F56F9"/>
    <w:rsid w:val="007F5B52"/>
    <w:rsid w:val="007F6E6B"/>
    <w:rsid w:val="008009C6"/>
    <w:rsid w:val="0080142E"/>
    <w:rsid w:val="00801C83"/>
    <w:rsid w:val="008060D3"/>
    <w:rsid w:val="008069A5"/>
    <w:rsid w:val="00806F83"/>
    <w:rsid w:val="0080755C"/>
    <w:rsid w:val="00807ED2"/>
    <w:rsid w:val="00810086"/>
    <w:rsid w:val="00810774"/>
    <w:rsid w:val="0081171B"/>
    <w:rsid w:val="008120DE"/>
    <w:rsid w:val="00813202"/>
    <w:rsid w:val="00813F5C"/>
    <w:rsid w:val="00817C4E"/>
    <w:rsid w:val="008200CA"/>
    <w:rsid w:val="008210D4"/>
    <w:rsid w:val="0082140A"/>
    <w:rsid w:val="0082601A"/>
    <w:rsid w:val="008265DF"/>
    <w:rsid w:val="008267C6"/>
    <w:rsid w:val="0082767A"/>
    <w:rsid w:val="00827E23"/>
    <w:rsid w:val="00831BAB"/>
    <w:rsid w:val="00832962"/>
    <w:rsid w:val="00833754"/>
    <w:rsid w:val="0083618F"/>
    <w:rsid w:val="00841C5F"/>
    <w:rsid w:val="00842F11"/>
    <w:rsid w:val="0084408C"/>
    <w:rsid w:val="0085380D"/>
    <w:rsid w:val="008543A2"/>
    <w:rsid w:val="008557DD"/>
    <w:rsid w:val="00856406"/>
    <w:rsid w:val="0085646F"/>
    <w:rsid w:val="0085693A"/>
    <w:rsid w:val="008611E5"/>
    <w:rsid w:val="00866101"/>
    <w:rsid w:val="00871B2B"/>
    <w:rsid w:val="00872079"/>
    <w:rsid w:val="0087475C"/>
    <w:rsid w:val="00876B50"/>
    <w:rsid w:val="00880B83"/>
    <w:rsid w:val="00881BD8"/>
    <w:rsid w:val="00881F50"/>
    <w:rsid w:val="00882C0E"/>
    <w:rsid w:val="00882DCE"/>
    <w:rsid w:val="008864FC"/>
    <w:rsid w:val="00887FAD"/>
    <w:rsid w:val="00890493"/>
    <w:rsid w:val="008910D9"/>
    <w:rsid w:val="00891B4D"/>
    <w:rsid w:val="008940D9"/>
    <w:rsid w:val="00896487"/>
    <w:rsid w:val="00896A98"/>
    <w:rsid w:val="008A0624"/>
    <w:rsid w:val="008A0C3C"/>
    <w:rsid w:val="008A2C7A"/>
    <w:rsid w:val="008A3D59"/>
    <w:rsid w:val="008A51B7"/>
    <w:rsid w:val="008A7F30"/>
    <w:rsid w:val="008B1788"/>
    <w:rsid w:val="008B6E28"/>
    <w:rsid w:val="008C3CD3"/>
    <w:rsid w:val="008C4BE6"/>
    <w:rsid w:val="008C68E3"/>
    <w:rsid w:val="008C7E58"/>
    <w:rsid w:val="008D0874"/>
    <w:rsid w:val="008D3766"/>
    <w:rsid w:val="008D4D0C"/>
    <w:rsid w:val="008D7710"/>
    <w:rsid w:val="008E0231"/>
    <w:rsid w:val="008E2ADD"/>
    <w:rsid w:val="008E2D6E"/>
    <w:rsid w:val="008E6E42"/>
    <w:rsid w:val="008F1EC0"/>
    <w:rsid w:val="008F261A"/>
    <w:rsid w:val="008F3180"/>
    <w:rsid w:val="008F6099"/>
    <w:rsid w:val="008F704C"/>
    <w:rsid w:val="008F75B7"/>
    <w:rsid w:val="00901DF2"/>
    <w:rsid w:val="00903D3A"/>
    <w:rsid w:val="009049F9"/>
    <w:rsid w:val="00904A06"/>
    <w:rsid w:val="009053B7"/>
    <w:rsid w:val="00910AEC"/>
    <w:rsid w:val="00913B30"/>
    <w:rsid w:val="00914C65"/>
    <w:rsid w:val="009168E3"/>
    <w:rsid w:val="00923A4B"/>
    <w:rsid w:val="00924F68"/>
    <w:rsid w:val="009329FE"/>
    <w:rsid w:val="00932BF7"/>
    <w:rsid w:val="00933C62"/>
    <w:rsid w:val="00936FEC"/>
    <w:rsid w:val="009377A6"/>
    <w:rsid w:val="00940889"/>
    <w:rsid w:val="00941750"/>
    <w:rsid w:val="00941E52"/>
    <w:rsid w:val="009420F5"/>
    <w:rsid w:val="009437B3"/>
    <w:rsid w:val="00943BFF"/>
    <w:rsid w:val="009444BB"/>
    <w:rsid w:val="00944A9E"/>
    <w:rsid w:val="00946A9F"/>
    <w:rsid w:val="00950237"/>
    <w:rsid w:val="00952B64"/>
    <w:rsid w:val="009570B3"/>
    <w:rsid w:val="00957F8E"/>
    <w:rsid w:val="00961BA6"/>
    <w:rsid w:val="009620A4"/>
    <w:rsid w:val="00962A6A"/>
    <w:rsid w:val="00964FED"/>
    <w:rsid w:val="009700F7"/>
    <w:rsid w:val="00970600"/>
    <w:rsid w:val="009706D6"/>
    <w:rsid w:val="00971458"/>
    <w:rsid w:val="00972574"/>
    <w:rsid w:val="00973019"/>
    <w:rsid w:val="009730A9"/>
    <w:rsid w:val="009740B3"/>
    <w:rsid w:val="009741C6"/>
    <w:rsid w:val="00975E46"/>
    <w:rsid w:val="00976224"/>
    <w:rsid w:val="00976779"/>
    <w:rsid w:val="00976AFA"/>
    <w:rsid w:val="00981170"/>
    <w:rsid w:val="0098123C"/>
    <w:rsid w:val="0098242D"/>
    <w:rsid w:val="00984379"/>
    <w:rsid w:val="009847E8"/>
    <w:rsid w:val="009872BE"/>
    <w:rsid w:val="00987DF6"/>
    <w:rsid w:val="00990C23"/>
    <w:rsid w:val="00993C69"/>
    <w:rsid w:val="00993D1F"/>
    <w:rsid w:val="00994C7E"/>
    <w:rsid w:val="009954AE"/>
    <w:rsid w:val="0099772E"/>
    <w:rsid w:val="009A1B8A"/>
    <w:rsid w:val="009A2259"/>
    <w:rsid w:val="009A7A2D"/>
    <w:rsid w:val="009B000E"/>
    <w:rsid w:val="009B28C8"/>
    <w:rsid w:val="009B4434"/>
    <w:rsid w:val="009C02E5"/>
    <w:rsid w:val="009C1B83"/>
    <w:rsid w:val="009C2150"/>
    <w:rsid w:val="009C4E6C"/>
    <w:rsid w:val="009C4EC4"/>
    <w:rsid w:val="009C5805"/>
    <w:rsid w:val="009D033A"/>
    <w:rsid w:val="009D15D5"/>
    <w:rsid w:val="009D1AFE"/>
    <w:rsid w:val="009D1DD0"/>
    <w:rsid w:val="009D2BFA"/>
    <w:rsid w:val="009D5520"/>
    <w:rsid w:val="009D6E51"/>
    <w:rsid w:val="009D7B5D"/>
    <w:rsid w:val="009E05E0"/>
    <w:rsid w:val="009E1E85"/>
    <w:rsid w:val="009E1E92"/>
    <w:rsid w:val="009E49BD"/>
    <w:rsid w:val="00A00744"/>
    <w:rsid w:val="00A01488"/>
    <w:rsid w:val="00A02928"/>
    <w:rsid w:val="00A078FE"/>
    <w:rsid w:val="00A10F9B"/>
    <w:rsid w:val="00A11BA8"/>
    <w:rsid w:val="00A12F84"/>
    <w:rsid w:val="00A134BD"/>
    <w:rsid w:val="00A153F6"/>
    <w:rsid w:val="00A15E11"/>
    <w:rsid w:val="00A172CD"/>
    <w:rsid w:val="00A177DE"/>
    <w:rsid w:val="00A2054B"/>
    <w:rsid w:val="00A331C4"/>
    <w:rsid w:val="00A34786"/>
    <w:rsid w:val="00A356AB"/>
    <w:rsid w:val="00A4209C"/>
    <w:rsid w:val="00A44C0E"/>
    <w:rsid w:val="00A47D2E"/>
    <w:rsid w:val="00A50540"/>
    <w:rsid w:val="00A529C2"/>
    <w:rsid w:val="00A52E3D"/>
    <w:rsid w:val="00A545D5"/>
    <w:rsid w:val="00A574DF"/>
    <w:rsid w:val="00A61F0E"/>
    <w:rsid w:val="00A62444"/>
    <w:rsid w:val="00A62DCC"/>
    <w:rsid w:val="00A62EFA"/>
    <w:rsid w:val="00A659D0"/>
    <w:rsid w:val="00A67500"/>
    <w:rsid w:val="00A7008B"/>
    <w:rsid w:val="00A722DD"/>
    <w:rsid w:val="00A77F7E"/>
    <w:rsid w:val="00A802DB"/>
    <w:rsid w:val="00A80D23"/>
    <w:rsid w:val="00A8203A"/>
    <w:rsid w:val="00A8298D"/>
    <w:rsid w:val="00A85003"/>
    <w:rsid w:val="00A857BD"/>
    <w:rsid w:val="00A932DA"/>
    <w:rsid w:val="00A94F2E"/>
    <w:rsid w:val="00A95605"/>
    <w:rsid w:val="00A95A59"/>
    <w:rsid w:val="00A95AF9"/>
    <w:rsid w:val="00A96014"/>
    <w:rsid w:val="00A96153"/>
    <w:rsid w:val="00A9669D"/>
    <w:rsid w:val="00A9720C"/>
    <w:rsid w:val="00A975FF"/>
    <w:rsid w:val="00A97D22"/>
    <w:rsid w:val="00AA3933"/>
    <w:rsid w:val="00AA3BCC"/>
    <w:rsid w:val="00AA3D82"/>
    <w:rsid w:val="00AB4E43"/>
    <w:rsid w:val="00AB5615"/>
    <w:rsid w:val="00AB5A91"/>
    <w:rsid w:val="00AB6078"/>
    <w:rsid w:val="00AB6234"/>
    <w:rsid w:val="00AB65A6"/>
    <w:rsid w:val="00AB6B89"/>
    <w:rsid w:val="00AB7D2A"/>
    <w:rsid w:val="00AC38EF"/>
    <w:rsid w:val="00AC5A1C"/>
    <w:rsid w:val="00AD0CDC"/>
    <w:rsid w:val="00AD50F8"/>
    <w:rsid w:val="00AD5F31"/>
    <w:rsid w:val="00AD7B39"/>
    <w:rsid w:val="00AE0195"/>
    <w:rsid w:val="00AE1D60"/>
    <w:rsid w:val="00AE482C"/>
    <w:rsid w:val="00AE5CFA"/>
    <w:rsid w:val="00AF0FDE"/>
    <w:rsid w:val="00AF5184"/>
    <w:rsid w:val="00AF525D"/>
    <w:rsid w:val="00B031F1"/>
    <w:rsid w:val="00B03411"/>
    <w:rsid w:val="00B0606F"/>
    <w:rsid w:val="00B0776D"/>
    <w:rsid w:val="00B10095"/>
    <w:rsid w:val="00B10BFA"/>
    <w:rsid w:val="00B11A97"/>
    <w:rsid w:val="00B144B1"/>
    <w:rsid w:val="00B14D3E"/>
    <w:rsid w:val="00B15706"/>
    <w:rsid w:val="00B17148"/>
    <w:rsid w:val="00B20BBB"/>
    <w:rsid w:val="00B21574"/>
    <w:rsid w:val="00B216CB"/>
    <w:rsid w:val="00B26A8B"/>
    <w:rsid w:val="00B312C4"/>
    <w:rsid w:val="00B313B6"/>
    <w:rsid w:val="00B32F19"/>
    <w:rsid w:val="00B3473A"/>
    <w:rsid w:val="00B34771"/>
    <w:rsid w:val="00B366D3"/>
    <w:rsid w:val="00B417FD"/>
    <w:rsid w:val="00B41E66"/>
    <w:rsid w:val="00B470E4"/>
    <w:rsid w:val="00B50A54"/>
    <w:rsid w:val="00B51731"/>
    <w:rsid w:val="00B53154"/>
    <w:rsid w:val="00B5362F"/>
    <w:rsid w:val="00B54E9B"/>
    <w:rsid w:val="00B55E80"/>
    <w:rsid w:val="00B572A2"/>
    <w:rsid w:val="00B60181"/>
    <w:rsid w:val="00B6379A"/>
    <w:rsid w:val="00B648F0"/>
    <w:rsid w:val="00B65E4B"/>
    <w:rsid w:val="00B65FC7"/>
    <w:rsid w:val="00B6611C"/>
    <w:rsid w:val="00B7259D"/>
    <w:rsid w:val="00B72839"/>
    <w:rsid w:val="00B74710"/>
    <w:rsid w:val="00B748F7"/>
    <w:rsid w:val="00B749B5"/>
    <w:rsid w:val="00B75C4A"/>
    <w:rsid w:val="00B77A01"/>
    <w:rsid w:val="00B80612"/>
    <w:rsid w:val="00B838E0"/>
    <w:rsid w:val="00B9059E"/>
    <w:rsid w:val="00B90F76"/>
    <w:rsid w:val="00B91546"/>
    <w:rsid w:val="00B91708"/>
    <w:rsid w:val="00B9456A"/>
    <w:rsid w:val="00B95287"/>
    <w:rsid w:val="00B9660D"/>
    <w:rsid w:val="00BA7DE8"/>
    <w:rsid w:val="00BB41FD"/>
    <w:rsid w:val="00BB56E2"/>
    <w:rsid w:val="00BB600D"/>
    <w:rsid w:val="00BB743A"/>
    <w:rsid w:val="00BC2C68"/>
    <w:rsid w:val="00BC2CD9"/>
    <w:rsid w:val="00BC4C15"/>
    <w:rsid w:val="00BC5630"/>
    <w:rsid w:val="00BD2F54"/>
    <w:rsid w:val="00BD4FF4"/>
    <w:rsid w:val="00BD71CB"/>
    <w:rsid w:val="00BD7847"/>
    <w:rsid w:val="00BE0A5F"/>
    <w:rsid w:val="00BE1986"/>
    <w:rsid w:val="00BE33F4"/>
    <w:rsid w:val="00BE4AC0"/>
    <w:rsid w:val="00BF1767"/>
    <w:rsid w:val="00BF1E4C"/>
    <w:rsid w:val="00BF205E"/>
    <w:rsid w:val="00BF2413"/>
    <w:rsid w:val="00BF449A"/>
    <w:rsid w:val="00BF5948"/>
    <w:rsid w:val="00BF6236"/>
    <w:rsid w:val="00BF70BA"/>
    <w:rsid w:val="00C00574"/>
    <w:rsid w:val="00C04605"/>
    <w:rsid w:val="00C04B5D"/>
    <w:rsid w:val="00C10746"/>
    <w:rsid w:val="00C146D7"/>
    <w:rsid w:val="00C149F2"/>
    <w:rsid w:val="00C1616B"/>
    <w:rsid w:val="00C209E5"/>
    <w:rsid w:val="00C23CE6"/>
    <w:rsid w:val="00C24C55"/>
    <w:rsid w:val="00C2558D"/>
    <w:rsid w:val="00C263D4"/>
    <w:rsid w:val="00C271F1"/>
    <w:rsid w:val="00C301A6"/>
    <w:rsid w:val="00C303F4"/>
    <w:rsid w:val="00C30577"/>
    <w:rsid w:val="00C34BB7"/>
    <w:rsid w:val="00C3579A"/>
    <w:rsid w:val="00C40284"/>
    <w:rsid w:val="00C40C25"/>
    <w:rsid w:val="00C42092"/>
    <w:rsid w:val="00C422AC"/>
    <w:rsid w:val="00C443C3"/>
    <w:rsid w:val="00C44B63"/>
    <w:rsid w:val="00C4529C"/>
    <w:rsid w:val="00C47339"/>
    <w:rsid w:val="00C510F3"/>
    <w:rsid w:val="00C51CBB"/>
    <w:rsid w:val="00C534DD"/>
    <w:rsid w:val="00C55770"/>
    <w:rsid w:val="00C602A0"/>
    <w:rsid w:val="00C63FB5"/>
    <w:rsid w:val="00C64F1B"/>
    <w:rsid w:val="00C73540"/>
    <w:rsid w:val="00C7566D"/>
    <w:rsid w:val="00C76EC1"/>
    <w:rsid w:val="00C77363"/>
    <w:rsid w:val="00C77B84"/>
    <w:rsid w:val="00C80FE1"/>
    <w:rsid w:val="00C8269F"/>
    <w:rsid w:val="00C86801"/>
    <w:rsid w:val="00C87B52"/>
    <w:rsid w:val="00C9032C"/>
    <w:rsid w:val="00C927DC"/>
    <w:rsid w:val="00C968B5"/>
    <w:rsid w:val="00CA0939"/>
    <w:rsid w:val="00CA24B0"/>
    <w:rsid w:val="00CA2678"/>
    <w:rsid w:val="00CA2E66"/>
    <w:rsid w:val="00CA59E8"/>
    <w:rsid w:val="00CA60D0"/>
    <w:rsid w:val="00CB04A4"/>
    <w:rsid w:val="00CB1184"/>
    <w:rsid w:val="00CB3953"/>
    <w:rsid w:val="00CB6623"/>
    <w:rsid w:val="00CC24FF"/>
    <w:rsid w:val="00CC33A2"/>
    <w:rsid w:val="00CC430B"/>
    <w:rsid w:val="00CC492B"/>
    <w:rsid w:val="00CD02B9"/>
    <w:rsid w:val="00CD1ADB"/>
    <w:rsid w:val="00CD4CCC"/>
    <w:rsid w:val="00CD6A79"/>
    <w:rsid w:val="00CD7F22"/>
    <w:rsid w:val="00CE1ECC"/>
    <w:rsid w:val="00CE71FF"/>
    <w:rsid w:val="00CE7420"/>
    <w:rsid w:val="00CF1E10"/>
    <w:rsid w:val="00CF2D5E"/>
    <w:rsid w:val="00CF39EA"/>
    <w:rsid w:val="00D0046B"/>
    <w:rsid w:val="00D00A60"/>
    <w:rsid w:val="00D01D9C"/>
    <w:rsid w:val="00D029AC"/>
    <w:rsid w:val="00D10BB1"/>
    <w:rsid w:val="00D122BE"/>
    <w:rsid w:val="00D22177"/>
    <w:rsid w:val="00D232C5"/>
    <w:rsid w:val="00D26E17"/>
    <w:rsid w:val="00D26EAA"/>
    <w:rsid w:val="00D3027D"/>
    <w:rsid w:val="00D30E6C"/>
    <w:rsid w:val="00D32918"/>
    <w:rsid w:val="00D32FDF"/>
    <w:rsid w:val="00D367D8"/>
    <w:rsid w:val="00D37376"/>
    <w:rsid w:val="00D408ED"/>
    <w:rsid w:val="00D40D0A"/>
    <w:rsid w:val="00D414FC"/>
    <w:rsid w:val="00D42B93"/>
    <w:rsid w:val="00D44FFE"/>
    <w:rsid w:val="00D47A61"/>
    <w:rsid w:val="00D50F49"/>
    <w:rsid w:val="00D516C8"/>
    <w:rsid w:val="00D536AF"/>
    <w:rsid w:val="00D643A3"/>
    <w:rsid w:val="00D65C86"/>
    <w:rsid w:val="00D66C9C"/>
    <w:rsid w:val="00D72154"/>
    <w:rsid w:val="00D752E2"/>
    <w:rsid w:val="00D764EB"/>
    <w:rsid w:val="00D7652C"/>
    <w:rsid w:val="00D77B8A"/>
    <w:rsid w:val="00D8282D"/>
    <w:rsid w:val="00D84B80"/>
    <w:rsid w:val="00D878EC"/>
    <w:rsid w:val="00D87BB1"/>
    <w:rsid w:val="00D922A5"/>
    <w:rsid w:val="00D938A0"/>
    <w:rsid w:val="00D945C0"/>
    <w:rsid w:val="00D94E73"/>
    <w:rsid w:val="00DA0AE2"/>
    <w:rsid w:val="00DA233C"/>
    <w:rsid w:val="00DB07A5"/>
    <w:rsid w:val="00DB1763"/>
    <w:rsid w:val="00DB4D3F"/>
    <w:rsid w:val="00DB545C"/>
    <w:rsid w:val="00DB66CD"/>
    <w:rsid w:val="00DB70AF"/>
    <w:rsid w:val="00DB7A5A"/>
    <w:rsid w:val="00DB7E06"/>
    <w:rsid w:val="00DC592C"/>
    <w:rsid w:val="00DC7D4B"/>
    <w:rsid w:val="00DD3459"/>
    <w:rsid w:val="00DD743E"/>
    <w:rsid w:val="00DD7E06"/>
    <w:rsid w:val="00DE170E"/>
    <w:rsid w:val="00DE1758"/>
    <w:rsid w:val="00DE6BE4"/>
    <w:rsid w:val="00DE7B49"/>
    <w:rsid w:val="00DE7D9F"/>
    <w:rsid w:val="00DE7EAA"/>
    <w:rsid w:val="00DF030C"/>
    <w:rsid w:val="00DF255A"/>
    <w:rsid w:val="00DF4E21"/>
    <w:rsid w:val="00DF58F6"/>
    <w:rsid w:val="00DF766F"/>
    <w:rsid w:val="00E00168"/>
    <w:rsid w:val="00E0147A"/>
    <w:rsid w:val="00E054C4"/>
    <w:rsid w:val="00E07399"/>
    <w:rsid w:val="00E10A95"/>
    <w:rsid w:val="00E13B4F"/>
    <w:rsid w:val="00E14563"/>
    <w:rsid w:val="00E14976"/>
    <w:rsid w:val="00E153B2"/>
    <w:rsid w:val="00E1593D"/>
    <w:rsid w:val="00E15F54"/>
    <w:rsid w:val="00E21D4E"/>
    <w:rsid w:val="00E22705"/>
    <w:rsid w:val="00E24080"/>
    <w:rsid w:val="00E2542C"/>
    <w:rsid w:val="00E34114"/>
    <w:rsid w:val="00E412FD"/>
    <w:rsid w:val="00E41E32"/>
    <w:rsid w:val="00E4575A"/>
    <w:rsid w:val="00E477F7"/>
    <w:rsid w:val="00E50B3F"/>
    <w:rsid w:val="00E51CBB"/>
    <w:rsid w:val="00E53746"/>
    <w:rsid w:val="00E5396A"/>
    <w:rsid w:val="00E567B2"/>
    <w:rsid w:val="00E57A89"/>
    <w:rsid w:val="00E60802"/>
    <w:rsid w:val="00E650E0"/>
    <w:rsid w:val="00E65412"/>
    <w:rsid w:val="00E65C6F"/>
    <w:rsid w:val="00E66B79"/>
    <w:rsid w:val="00E66FB8"/>
    <w:rsid w:val="00E676B9"/>
    <w:rsid w:val="00E67A24"/>
    <w:rsid w:val="00E70068"/>
    <w:rsid w:val="00E705FD"/>
    <w:rsid w:val="00E7364C"/>
    <w:rsid w:val="00E80C4C"/>
    <w:rsid w:val="00E82C35"/>
    <w:rsid w:val="00E84031"/>
    <w:rsid w:val="00E85A3C"/>
    <w:rsid w:val="00E91685"/>
    <w:rsid w:val="00E91D73"/>
    <w:rsid w:val="00E9219B"/>
    <w:rsid w:val="00E971C2"/>
    <w:rsid w:val="00EA11FC"/>
    <w:rsid w:val="00EA19AF"/>
    <w:rsid w:val="00EA217C"/>
    <w:rsid w:val="00EA2A84"/>
    <w:rsid w:val="00EA33B6"/>
    <w:rsid w:val="00EA4D92"/>
    <w:rsid w:val="00EA57BA"/>
    <w:rsid w:val="00EA5C4C"/>
    <w:rsid w:val="00EA7361"/>
    <w:rsid w:val="00EB23F6"/>
    <w:rsid w:val="00EB2543"/>
    <w:rsid w:val="00EB304C"/>
    <w:rsid w:val="00EB36E6"/>
    <w:rsid w:val="00EB3F25"/>
    <w:rsid w:val="00EB404E"/>
    <w:rsid w:val="00EB5B1B"/>
    <w:rsid w:val="00EB6114"/>
    <w:rsid w:val="00EC0094"/>
    <w:rsid w:val="00EC2629"/>
    <w:rsid w:val="00EC3D67"/>
    <w:rsid w:val="00EC40B5"/>
    <w:rsid w:val="00EC737A"/>
    <w:rsid w:val="00ED0C1C"/>
    <w:rsid w:val="00ED28C2"/>
    <w:rsid w:val="00ED3680"/>
    <w:rsid w:val="00ED402D"/>
    <w:rsid w:val="00EE20C8"/>
    <w:rsid w:val="00EE2480"/>
    <w:rsid w:val="00EE31D4"/>
    <w:rsid w:val="00EE5AC4"/>
    <w:rsid w:val="00EE6014"/>
    <w:rsid w:val="00EE6BE3"/>
    <w:rsid w:val="00EE75B1"/>
    <w:rsid w:val="00EF0E97"/>
    <w:rsid w:val="00EF2C69"/>
    <w:rsid w:val="00EF3BD1"/>
    <w:rsid w:val="00EF509A"/>
    <w:rsid w:val="00EF7334"/>
    <w:rsid w:val="00EF74B2"/>
    <w:rsid w:val="00EF7C0F"/>
    <w:rsid w:val="00F00945"/>
    <w:rsid w:val="00F050DB"/>
    <w:rsid w:val="00F10FC0"/>
    <w:rsid w:val="00F11EB7"/>
    <w:rsid w:val="00F12D96"/>
    <w:rsid w:val="00F16886"/>
    <w:rsid w:val="00F23B4E"/>
    <w:rsid w:val="00F315D3"/>
    <w:rsid w:val="00F36B74"/>
    <w:rsid w:val="00F36EEF"/>
    <w:rsid w:val="00F439D3"/>
    <w:rsid w:val="00F44782"/>
    <w:rsid w:val="00F45E14"/>
    <w:rsid w:val="00F57940"/>
    <w:rsid w:val="00F6497F"/>
    <w:rsid w:val="00F676C1"/>
    <w:rsid w:val="00F72024"/>
    <w:rsid w:val="00F727A4"/>
    <w:rsid w:val="00F728D3"/>
    <w:rsid w:val="00F7388E"/>
    <w:rsid w:val="00F74702"/>
    <w:rsid w:val="00F74820"/>
    <w:rsid w:val="00F74B37"/>
    <w:rsid w:val="00F765AD"/>
    <w:rsid w:val="00F7747E"/>
    <w:rsid w:val="00F77BE1"/>
    <w:rsid w:val="00F84F33"/>
    <w:rsid w:val="00F85063"/>
    <w:rsid w:val="00FA0B13"/>
    <w:rsid w:val="00FA6C75"/>
    <w:rsid w:val="00FA7648"/>
    <w:rsid w:val="00FB1A64"/>
    <w:rsid w:val="00FB2BB0"/>
    <w:rsid w:val="00FB2C6F"/>
    <w:rsid w:val="00FB3D15"/>
    <w:rsid w:val="00FB70B9"/>
    <w:rsid w:val="00FC0776"/>
    <w:rsid w:val="00FC1AF7"/>
    <w:rsid w:val="00FC1BEF"/>
    <w:rsid w:val="00FC1D99"/>
    <w:rsid w:val="00FC27C9"/>
    <w:rsid w:val="00FC2C20"/>
    <w:rsid w:val="00FC44D9"/>
    <w:rsid w:val="00FD526F"/>
    <w:rsid w:val="00FD57DF"/>
    <w:rsid w:val="00FD5A12"/>
    <w:rsid w:val="00FD5D17"/>
    <w:rsid w:val="00FD61C5"/>
    <w:rsid w:val="00FD7616"/>
    <w:rsid w:val="00FD7829"/>
    <w:rsid w:val="00FE1BAD"/>
    <w:rsid w:val="00FE230C"/>
    <w:rsid w:val="00FE59EC"/>
    <w:rsid w:val="00FE6866"/>
    <w:rsid w:val="00FE7A50"/>
    <w:rsid w:val="00FF2475"/>
    <w:rsid w:val="00FF2FBC"/>
    <w:rsid w:val="00FF447A"/>
    <w:rsid w:val="00FF5E59"/>
    <w:rsid w:val="00FF6B16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8061"/>
  <w15:docId w15:val="{2C5EF4BD-F6BB-A244-8411-03F29EF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1723</Characters>
  <Application>Microsoft Office Word</Application>
  <DocSecurity>0</DocSecurity>
  <Lines>31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Пауль</cp:lastModifiedBy>
  <cp:revision>3</cp:revision>
  <dcterms:created xsi:type="dcterms:W3CDTF">2024-12-05T12:34:00Z</dcterms:created>
  <dcterms:modified xsi:type="dcterms:W3CDTF">2024-12-05T12:35:00Z</dcterms:modified>
</cp:coreProperties>
</file>