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6A" w:rsidRDefault="00E5396A" w:rsidP="00E5396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bookmarkStart w:id="0" w:name="_Toc460522186"/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>ВОПРОСЫ К ЭКЗАМЕНУ</w:t>
      </w:r>
      <w:bookmarkEnd w:id="0"/>
    </w:p>
    <w:p w:rsidR="00E5396A" w:rsidRDefault="00E5396A" w:rsidP="00E5396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ПО ФИНАНСОВОМУ ПРАВУ</w:t>
      </w:r>
    </w:p>
    <w:p w:rsidR="00E5396A" w:rsidRPr="00E5396A" w:rsidRDefault="00E5396A" w:rsidP="00E5396A">
      <w:pPr>
        <w:keepNext/>
        <w:spacing w:after="0" w:line="240" w:lineRule="auto"/>
        <w:ind w:firstLine="709"/>
        <w:jc w:val="center"/>
        <w:outlineLvl w:val="0"/>
        <w:rPr>
          <w:rFonts w:ascii="Verdana" w:eastAsia="Times New Roman" w:hAnsi="Verdana" w:cs="Times New Roman"/>
          <w:b/>
          <w:sz w:val="26"/>
          <w:szCs w:val="28"/>
          <w:lang w:eastAsia="ru-RU"/>
        </w:rPr>
      </w:pP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для студентов очно-заочной </w:t>
      </w:r>
      <w:r w:rsidR="009A2259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и заочной 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>форм</w:t>
      </w:r>
      <w:r>
        <w:rPr>
          <w:rFonts w:ascii="Verdana" w:eastAsia="Times New Roman" w:hAnsi="Verdana" w:cs="Times New Roman"/>
          <w:b/>
          <w:sz w:val="26"/>
          <w:szCs w:val="28"/>
          <w:lang w:eastAsia="ru-RU"/>
        </w:rPr>
        <w:t>ы</w:t>
      </w:r>
      <w:r w:rsidRPr="00E5396A">
        <w:rPr>
          <w:rFonts w:ascii="Verdana" w:eastAsia="Times New Roman" w:hAnsi="Verdana" w:cs="Times New Roman"/>
          <w:b/>
          <w:sz w:val="26"/>
          <w:szCs w:val="28"/>
          <w:lang w:eastAsia="ru-RU"/>
        </w:rPr>
        <w:t xml:space="preserve"> обучения</w:t>
      </w:r>
    </w:p>
    <w:p w:rsidR="00E5396A" w:rsidRPr="00E5396A" w:rsidRDefault="00E5396A" w:rsidP="00E5396A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признаки финансов.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структура финансовой системы России.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Предмет</w:t>
      </w:r>
      <w:r w:rsidR="009A2259">
        <w:rPr>
          <w:rFonts w:ascii="Verdana" w:eastAsia="Times New Roman" w:hAnsi="Verdana" w:cs="Times New Roman"/>
          <w:sz w:val="24"/>
          <w:szCs w:val="24"/>
          <w:lang w:eastAsia="ru-RU"/>
        </w:rPr>
        <w:t>,</w:t>
      </w:r>
      <w:r w:rsid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метод </w:t>
      </w:r>
      <w:r w:rsidR="009A2259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принципы 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финансового права.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Система финансового права.</w:t>
      </w:r>
    </w:p>
    <w:p w:rsidR="00E5396A" w:rsidRPr="00E5396A" w:rsidRDefault="009A2259" w:rsidP="009A2259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A2259">
        <w:rPr>
          <w:rFonts w:ascii="Verdana" w:eastAsia="Times New Roman" w:hAnsi="Verdana" w:cs="Times New Roman"/>
          <w:sz w:val="24"/>
          <w:szCs w:val="24"/>
          <w:lang w:eastAsia="ru-RU"/>
        </w:rPr>
        <w:t>Понятие и особенности финансово-правовых норм и финансовых правоотношений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Источники финансового права.</w:t>
      </w:r>
      <w:bookmarkStart w:id="1" w:name="_GoBack"/>
      <w:bookmarkEnd w:id="1"/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Публично-правовые образования как субъекты финансового права.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Коллективные субъекты финансового права.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Индивидуальные субъекты финансового права.</w:t>
      </w:r>
    </w:p>
    <w:p w:rsidR="00E5396A" w:rsidRPr="00E5396A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</w:t>
      </w:r>
      <w:r w:rsid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 виды публичного финансового контроля.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Органы публичного финансового контроля.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Методы публичного финансового контроля.</w:t>
      </w:r>
    </w:p>
    <w:p w:rsidR="00D764EB" w:rsidRPr="00D764EB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Понятие </w:t>
      </w:r>
      <w:r w:rsidR="00D764EB" w:rsidRP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 значение </w:t>
      </w:r>
      <w:r w:rsidRPr="00D764EB">
        <w:rPr>
          <w:rFonts w:ascii="Verdana" w:eastAsia="Times New Roman" w:hAnsi="Verdana" w:cs="Times New Roman"/>
          <w:sz w:val="24"/>
          <w:szCs w:val="24"/>
          <w:lang w:eastAsia="ru-RU"/>
        </w:rPr>
        <w:t>бюджета.</w:t>
      </w:r>
      <w:r w:rsidR="00D764EB" w:rsidRP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Бюджетная классификация.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Бюджетная система России.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Принципы бюджетной системы России.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предмет бюджетного права.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система доходов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расходов бюджетов. Расходные обязательства и их виды.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Дефицит бюджетов и источники финансирования дефицитов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принципы межбюджетных отношений.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Разграничение расходов между уровнями бюджетной системы России.</w:t>
      </w:r>
    </w:p>
    <w:p w:rsidR="00D764EB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Разграничение доходов между уровнями бюджетной системы России. 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Формы и условия предоставления межбюджетных трансфертов.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структура бюджетного процесса.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Составление проектов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Рассмотрение и утверждение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Исполнение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Обращение взыскания на средства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Составление, внешняя проверка, рассмотрение и утверждение отчетов об исполнении бюджетов.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Бюджетный контроль</w:t>
      </w:r>
      <w:r w:rsidR="00D764EB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Бюджетные нарушения и бюджетные меры принуждения.</w:t>
      </w:r>
    </w:p>
    <w:p w:rsidR="00E5396A" w:rsidRPr="00E5396A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Финансово-правовой режим </w:t>
      </w:r>
      <w:r w:rsidR="00D764EB">
        <w:rPr>
          <w:rFonts w:ascii="Verdana" w:eastAsia="Times New Roman" w:hAnsi="Verdana" w:cs="Times New Roman"/>
          <w:sz w:val="24"/>
          <w:szCs w:val="24"/>
          <w:lang w:eastAsia="ru-RU"/>
        </w:rPr>
        <w:t>государственных внебюджетных фондов</w:t>
      </w: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D764EB" w:rsidRDefault="00D764EB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Финансы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государственных и муниципальных унитарных предприятий</w:t>
      </w:r>
    </w:p>
    <w:p w:rsidR="00E5396A" w:rsidRPr="00E5396A" w:rsidRDefault="00E5396A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Финансово-правовое положение казенных учреждений. 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Финансово-правовое положение бюджетных учреждений.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Финансово-правовое положение автономных учреждений.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Финансово-правовое положение государственных корпораций.</w:t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Правила ведения кассовых операций.</w:t>
      </w:r>
    </w:p>
    <w:p w:rsidR="00E5396A" w:rsidRPr="00E5396A" w:rsidRDefault="009A2259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Р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>асчетны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е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отношени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я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в финансовом праве.</w:t>
      </w:r>
      <w:r w:rsidR="00E5396A" w:rsidRPr="00E5396A">
        <w:rPr>
          <w:rFonts w:ascii="Verdana" w:eastAsia="Times New Roman" w:hAnsi="Verdana" w:cs="Times New Roman"/>
          <w:sz w:val="24"/>
          <w:szCs w:val="24"/>
          <w:lang w:eastAsia="ru-RU"/>
        </w:rPr>
        <w:tab/>
      </w:r>
    </w:p>
    <w:p w:rsidR="00E5396A" w:rsidRP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Понятие и структура банковской системы России.</w:t>
      </w:r>
    </w:p>
    <w:p w:rsidR="00D764EB" w:rsidRPr="00E5396A" w:rsidRDefault="00D764EB" w:rsidP="00D764EB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sz w:val="24"/>
          <w:szCs w:val="24"/>
          <w:lang w:eastAsia="ru-RU"/>
        </w:rPr>
        <w:t>Статус Центрального банка РФ</w:t>
      </w:r>
    </w:p>
    <w:p w:rsidR="00E5396A" w:rsidRDefault="00E5396A" w:rsidP="00E5396A">
      <w:pPr>
        <w:numPr>
          <w:ilvl w:val="0"/>
          <w:numId w:val="1"/>
        </w:numPr>
        <w:spacing w:after="0" w:line="240" w:lineRule="auto"/>
        <w:ind w:left="0" w:hanging="567"/>
        <w:contextualSpacing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E5396A">
        <w:rPr>
          <w:rFonts w:ascii="Verdana" w:eastAsia="Times New Roman" w:hAnsi="Verdana" w:cs="Times New Roman"/>
          <w:sz w:val="24"/>
          <w:szCs w:val="24"/>
          <w:lang w:eastAsia="ru-RU"/>
        </w:rPr>
        <w:t>Финансово-правовые основы системы страхования вкладов физических лиц в банках.</w:t>
      </w:r>
    </w:p>
    <w:p w:rsidR="002542BD" w:rsidRDefault="002542BD" w:rsidP="00E5396A">
      <w:pPr>
        <w:ind w:hanging="567"/>
      </w:pPr>
    </w:p>
    <w:sectPr w:rsidR="002542BD" w:rsidSect="00D764E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5203F"/>
    <w:multiLevelType w:val="hybridMultilevel"/>
    <w:tmpl w:val="B47210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A"/>
    <w:rsid w:val="00000573"/>
    <w:rsid w:val="00001BF0"/>
    <w:rsid w:val="000031A3"/>
    <w:rsid w:val="00005157"/>
    <w:rsid w:val="0000599C"/>
    <w:rsid w:val="00006783"/>
    <w:rsid w:val="000068C6"/>
    <w:rsid w:val="00007340"/>
    <w:rsid w:val="00010265"/>
    <w:rsid w:val="00012594"/>
    <w:rsid w:val="000164F8"/>
    <w:rsid w:val="000169E1"/>
    <w:rsid w:val="00017EB2"/>
    <w:rsid w:val="000204A0"/>
    <w:rsid w:val="00023892"/>
    <w:rsid w:val="00026DA8"/>
    <w:rsid w:val="00027106"/>
    <w:rsid w:val="00031E5D"/>
    <w:rsid w:val="0003635E"/>
    <w:rsid w:val="00040CF3"/>
    <w:rsid w:val="000415BD"/>
    <w:rsid w:val="00042F54"/>
    <w:rsid w:val="0004419B"/>
    <w:rsid w:val="00045289"/>
    <w:rsid w:val="00050D9B"/>
    <w:rsid w:val="0005116C"/>
    <w:rsid w:val="000558D3"/>
    <w:rsid w:val="00056211"/>
    <w:rsid w:val="00061F0C"/>
    <w:rsid w:val="00064CBE"/>
    <w:rsid w:val="000655A8"/>
    <w:rsid w:val="00071087"/>
    <w:rsid w:val="00072683"/>
    <w:rsid w:val="00072E45"/>
    <w:rsid w:val="00075048"/>
    <w:rsid w:val="0007515C"/>
    <w:rsid w:val="0008458E"/>
    <w:rsid w:val="00086130"/>
    <w:rsid w:val="000870A5"/>
    <w:rsid w:val="000875B5"/>
    <w:rsid w:val="000918D8"/>
    <w:rsid w:val="00092C36"/>
    <w:rsid w:val="00092D74"/>
    <w:rsid w:val="00093543"/>
    <w:rsid w:val="00094343"/>
    <w:rsid w:val="000948F8"/>
    <w:rsid w:val="00097689"/>
    <w:rsid w:val="000A21F7"/>
    <w:rsid w:val="000A3E96"/>
    <w:rsid w:val="000B0A57"/>
    <w:rsid w:val="000B2E4F"/>
    <w:rsid w:val="000B3315"/>
    <w:rsid w:val="000B3F3D"/>
    <w:rsid w:val="000B42FA"/>
    <w:rsid w:val="000B4BD4"/>
    <w:rsid w:val="000B533E"/>
    <w:rsid w:val="000C024B"/>
    <w:rsid w:val="000C0B68"/>
    <w:rsid w:val="000C1322"/>
    <w:rsid w:val="000C6F70"/>
    <w:rsid w:val="000C7CCB"/>
    <w:rsid w:val="000D2255"/>
    <w:rsid w:val="000D46C7"/>
    <w:rsid w:val="000D6D49"/>
    <w:rsid w:val="000D7CB4"/>
    <w:rsid w:val="000E0CFF"/>
    <w:rsid w:val="000E0ECC"/>
    <w:rsid w:val="000E1064"/>
    <w:rsid w:val="000E7722"/>
    <w:rsid w:val="000F0591"/>
    <w:rsid w:val="000F0F87"/>
    <w:rsid w:val="000F2BF5"/>
    <w:rsid w:val="00105F30"/>
    <w:rsid w:val="00110226"/>
    <w:rsid w:val="00110837"/>
    <w:rsid w:val="00111865"/>
    <w:rsid w:val="001121FE"/>
    <w:rsid w:val="00113C09"/>
    <w:rsid w:val="00113C4E"/>
    <w:rsid w:val="00116072"/>
    <w:rsid w:val="00120F5C"/>
    <w:rsid w:val="00121E91"/>
    <w:rsid w:val="001225E0"/>
    <w:rsid w:val="00122EA3"/>
    <w:rsid w:val="00123FD9"/>
    <w:rsid w:val="00124B18"/>
    <w:rsid w:val="00125B8E"/>
    <w:rsid w:val="00126DE5"/>
    <w:rsid w:val="00127BC4"/>
    <w:rsid w:val="00130352"/>
    <w:rsid w:val="0013093B"/>
    <w:rsid w:val="0013520F"/>
    <w:rsid w:val="00135838"/>
    <w:rsid w:val="0013783A"/>
    <w:rsid w:val="0014062C"/>
    <w:rsid w:val="00140655"/>
    <w:rsid w:val="00141C80"/>
    <w:rsid w:val="00143BF5"/>
    <w:rsid w:val="00143D2C"/>
    <w:rsid w:val="001476AC"/>
    <w:rsid w:val="001509E3"/>
    <w:rsid w:val="001513BE"/>
    <w:rsid w:val="00154930"/>
    <w:rsid w:val="00154999"/>
    <w:rsid w:val="001550C8"/>
    <w:rsid w:val="0016055A"/>
    <w:rsid w:val="0016116D"/>
    <w:rsid w:val="00161191"/>
    <w:rsid w:val="00161A71"/>
    <w:rsid w:val="00165C07"/>
    <w:rsid w:val="0016608E"/>
    <w:rsid w:val="001675AE"/>
    <w:rsid w:val="00167E35"/>
    <w:rsid w:val="0017237C"/>
    <w:rsid w:val="00172BB0"/>
    <w:rsid w:val="001750EC"/>
    <w:rsid w:val="00177DBB"/>
    <w:rsid w:val="0018030E"/>
    <w:rsid w:val="001822BC"/>
    <w:rsid w:val="00183169"/>
    <w:rsid w:val="001834C4"/>
    <w:rsid w:val="001840C8"/>
    <w:rsid w:val="00184A18"/>
    <w:rsid w:val="001857F7"/>
    <w:rsid w:val="00190B9A"/>
    <w:rsid w:val="00191F45"/>
    <w:rsid w:val="00193E2C"/>
    <w:rsid w:val="001943A7"/>
    <w:rsid w:val="00194A29"/>
    <w:rsid w:val="001958F9"/>
    <w:rsid w:val="00196E69"/>
    <w:rsid w:val="001A004B"/>
    <w:rsid w:val="001A2BE0"/>
    <w:rsid w:val="001A6220"/>
    <w:rsid w:val="001A6AD4"/>
    <w:rsid w:val="001A750A"/>
    <w:rsid w:val="001B0A1A"/>
    <w:rsid w:val="001B1F4D"/>
    <w:rsid w:val="001B37AF"/>
    <w:rsid w:val="001B6790"/>
    <w:rsid w:val="001B6E06"/>
    <w:rsid w:val="001B76FE"/>
    <w:rsid w:val="001B78C0"/>
    <w:rsid w:val="001C13C0"/>
    <w:rsid w:val="001C6C07"/>
    <w:rsid w:val="001C6F4B"/>
    <w:rsid w:val="001C704C"/>
    <w:rsid w:val="001D1C62"/>
    <w:rsid w:val="001D20C8"/>
    <w:rsid w:val="001D2897"/>
    <w:rsid w:val="001D29CE"/>
    <w:rsid w:val="001D4A54"/>
    <w:rsid w:val="001D5460"/>
    <w:rsid w:val="001D6246"/>
    <w:rsid w:val="001D7890"/>
    <w:rsid w:val="001E076C"/>
    <w:rsid w:val="001E38D1"/>
    <w:rsid w:val="001E3EE2"/>
    <w:rsid w:val="001E4F37"/>
    <w:rsid w:val="001E6E5E"/>
    <w:rsid w:val="001F0121"/>
    <w:rsid w:val="001F2298"/>
    <w:rsid w:val="001F5C47"/>
    <w:rsid w:val="001F6C47"/>
    <w:rsid w:val="00204398"/>
    <w:rsid w:val="002047F5"/>
    <w:rsid w:val="00204842"/>
    <w:rsid w:val="00206173"/>
    <w:rsid w:val="002063BA"/>
    <w:rsid w:val="00207841"/>
    <w:rsid w:val="00207EF3"/>
    <w:rsid w:val="00214B8E"/>
    <w:rsid w:val="00215639"/>
    <w:rsid w:val="00216A38"/>
    <w:rsid w:val="00216C20"/>
    <w:rsid w:val="002175B8"/>
    <w:rsid w:val="00217695"/>
    <w:rsid w:val="00217E73"/>
    <w:rsid w:val="00220420"/>
    <w:rsid w:val="00220C61"/>
    <w:rsid w:val="00221EDE"/>
    <w:rsid w:val="00224000"/>
    <w:rsid w:val="0022717F"/>
    <w:rsid w:val="0023261A"/>
    <w:rsid w:val="00232D9F"/>
    <w:rsid w:val="0023440C"/>
    <w:rsid w:val="00234C44"/>
    <w:rsid w:val="002350B1"/>
    <w:rsid w:val="00235ED5"/>
    <w:rsid w:val="00236016"/>
    <w:rsid w:val="00237C80"/>
    <w:rsid w:val="00242D2D"/>
    <w:rsid w:val="00244E2A"/>
    <w:rsid w:val="00245637"/>
    <w:rsid w:val="00245690"/>
    <w:rsid w:val="002542BD"/>
    <w:rsid w:val="002542D2"/>
    <w:rsid w:val="0026087D"/>
    <w:rsid w:val="0026298B"/>
    <w:rsid w:val="002631E6"/>
    <w:rsid w:val="002649EE"/>
    <w:rsid w:val="00271A96"/>
    <w:rsid w:val="0027287C"/>
    <w:rsid w:val="00273730"/>
    <w:rsid w:val="002738F0"/>
    <w:rsid w:val="00276318"/>
    <w:rsid w:val="002764D6"/>
    <w:rsid w:val="00281923"/>
    <w:rsid w:val="00285995"/>
    <w:rsid w:val="00285B65"/>
    <w:rsid w:val="00286AB4"/>
    <w:rsid w:val="00286D0B"/>
    <w:rsid w:val="00286E68"/>
    <w:rsid w:val="00287CCD"/>
    <w:rsid w:val="002914F8"/>
    <w:rsid w:val="00292587"/>
    <w:rsid w:val="00293F95"/>
    <w:rsid w:val="00294C37"/>
    <w:rsid w:val="002950F1"/>
    <w:rsid w:val="00295756"/>
    <w:rsid w:val="00295887"/>
    <w:rsid w:val="00295A9D"/>
    <w:rsid w:val="0029640E"/>
    <w:rsid w:val="00296554"/>
    <w:rsid w:val="00296663"/>
    <w:rsid w:val="002A1E20"/>
    <w:rsid w:val="002A55BA"/>
    <w:rsid w:val="002B3C20"/>
    <w:rsid w:val="002C22E3"/>
    <w:rsid w:val="002C2888"/>
    <w:rsid w:val="002C4036"/>
    <w:rsid w:val="002C5195"/>
    <w:rsid w:val="002C54A0"/>
    <w:rsid w:val="002C56F4"/>
    <w:rsid w:val="002C5934"/>
    <w:rsid w:val="002C63CD"/>
    <w:rsid w:val="002C7200"/>
    <w:rsid w:val="002D56E9"/>
    <w:rsid w:val="002D7B97"/>
    <w:rsid w:val="002E1E9E"/>
    <w:rsid w:val="002E3D27"/>
    <w:rsid w:val="002E6CDF"/>
    <w:rsid w:val="002E769D"/>
    <w:rsid w:val="002F0283"/>
    <w:rsid w:val="002F10E0"/>
    <w:rsid w:val="002F1E21"/>
    <w:rsid w:val="002F3853"/>
    <w:rsid w:val="002F44A1"/>
    <w:rsid w:val="002F5A07"/>
    <w:rsid w:val="002F6653"/>
    <w:rsid w:val="002F7872"/>
    <w:rsid w:val="002F7CC8"/>
    <w:rsid w:val="003018B9"/>
    <w:rsid w:val="00302AAF"/>
    <w:rsid w:val="00303F8A"/>
    <w:rsid w:val="00304858"/>
    <w:rsid w:val="00304C71"/>
    <w:rsid w:val="003055A7"/>
    <w:rsid w:val="003055B1"/>
    <w:rsid w:val="00305F3E"/>
    <w:rsid w:val="0030640B"/>
    <w:rsid w:val="003155EE"/>
    <w:rsid w:val="00315EE5"/>
    <w:rsid w:val="0032047D"/>
    <w:rsid w:val="003216F4"/>
    <w:rsid w:val="003231C6"/>
    <w:rsid w:val="003247CD"/>
    <w:rsid w:val="00326888"/>
    <w:rsid w:val="00331319"/>
    <w:rsid w:val="00334523"/>
    <w:rsid w:val="00334841"/>
    <w:rsid w:val="00336323"/>
    <w:rsid w:val="003402E9"/>
    <w:rsid w:val="003403E4"/>
    <w:rsid w:val="00341253"/>
    <w:rsid w:val="003427BC"/>
    <w:rsid w:val="00343CEA"/>
    <w:rsid w:val="003532CF"/>
    <w:rsid w:val="00353E86"/>
    <w:rsid w:val="003544BC"/>
    <w:rsid w:val="0035453E"/>
    <w:rsid w:val="0035790B"/>
    <w:rsid w:val="003611EB"/>
    <w:rsid w:val="00362B93"/>
    <w:rsid w:val="00363FCD"/>
    <w:rsid w:val="00365681"/>
    <w:rsid w:val="00365EA0"/>
    <w:rsid w:val="003660DA"/>
    <w:rsid w:val="003716F2"/>
    <w:rsid w:val="00373135"/>
    <w:rsid w:val="0037551C"/>
    <w:rsid w:val="00376C42"/>
    <w:rsid w:val="00376F16"/>
    <w:rsid w:val="0037724E"/>
    <w:rsid w:val="00377829"/>
    <w:rsid w:val="003826BB"/>
    <w:rsid w:val="00382BB2"/>
    <w:rsid w:val="0038311A"/>
    <w:rsid w:val="00383A5A"/>
    <w:rsid w:val="00383BAD"/>
    <w:rsid w:val="00384074"/>
    <w:rsid w:val="00386B52"/>
    <w:rsid w:val="00386B6F"/>
    <w:rsid w:val="0039117E"/>
    <w:rsid w:val="0039361F"/>
    <w:rsid w:val="003A0820"/>
    <w:rsid w:val="003A1658"/>
    <w:rsid w:val="003A2823"/>
    <w:rsid w:val="003A52D1"/>
    <w:rsid w:val="003A5BB0"/>
    <w:rsid w:val="003B1BC0"/>
    <w:rsid w:val="003B2675"/>
    <w:rsid w:val="003B7CD9"/>
    <w:rsid w:val="003B7F77"/>
    <w:rsid w:val="003C219C"/>
    <w:rsid w:val="003C37C4"/>
    <w:rsid w:val="003C572C"/>
    <w:rsid w:val="003C7030"/>
    <w:rsid w:val="003D064F"/>
    <w:rsid w:val="003D348B"/>
    <w:rsid w:val="003D3723"/>
    <w:rsid w:val="003D418D"/>
    <w:rsid w:val="003D4273"/>
    <w:rsid w:val="003D4F55"/>
    <w:rsid w:val="003D5759"/>
    <w:rsid w:val="003D7603"/>
    <w:rsid w:val="003E28BB"/>
    <w:rsid w:val="003E4141"/>
    <w:rsid w:val="003E717F"/>
    <w:rsid w:val="003F0F12"/>
    <w:rsid w:val="003F0FD4"/>
    <w:rsid w:val="003F1C11"/>
    <w:rsid w:val="003F330E"/>
    <w:rsid w:val="003F3984"/>
    <w:rsid w:val="003F4CC2"/>
    <w:rsid w:val="003F57AA"/>
    <w:rsid w:val="003F6368"/>
    <w:rsid w:val="003F65C2"/>
    <w:rsid w:val="0040079F"/>
    <w:rsid w:val="0040384F"/>
    <w:rsid w:val="00404ECC"/>
    <w:rsid w:val="00406D49"/>
    <w:rsid w:val="0040704E"/>
    <w:rsid w:val="00407BC4"/>
    <w:rsid w:val="004106EB"/>
    <w:rsid w:val="00411AA5"/>
    <w:rsid w:val="00413777"/>
    <w:rsid w:val="00415988"/>
    <w:rsid w:val="00415D5A"/>
    <w:rsid w:val="0041699A"/>
    <w:rsid w:val="00416CA6"/>
    <w:rsid w:val="00417810"/>
    <w:rsid w:val="004214E1"/>
    <w:rsid w:val="0042362D"/>
    <w:rsid w:val="00423A56"/>
    <w:rsid w:val="00425E3C"/>
    <w:rsid w:val="00427A93"/>
    <w:rsid w:val="00430BA2"/>
    <w:rsid w:val="00431E10"/>
    <w:rsid w:val="0043387E"/>
    <w:rsid w:val="00434577"/>
    <w:rsid w:val="004351F2"/>
    <w:rsid w:val="0044007C"/>
    <w:rsid w:val="00440D84"/>
    <w:rsid w:val="00441770"/>
    <w:rsid w:val="00441A35"/>
    <w:rsid w:val="00445445"/>
    <w:rsid w:val="00445C3C"/>
    <w:rsid w:val="00446BA1"/>
    <w:rsid w:val="0044776F"/>
    <w:rsid w:val="00450359"/>
    <w:rsid w:val="00457E6A"/>
    <w:rsid w:val="00460AC6"/>
    <w:rsid w:val="00465F3E"/>
    <w:rsid w:val="00466582"/>
    <w:rsid w:val="00467A9E"/>
    <w:rsid w:val="0047078C"/>
    <w:rsid w:val="00473EB8"/>
    <w:rsid w:val="00474542"/>
    <w:rsid w:val="00474E7F"/>
    <w:rsid w:val="00475BDF"/>
    <w:rsid w:val="004774B3"/>
    <w:rsid w:val="00480532"/>
    <w:rsid w:val="00482F37"/>
    <w:rsid w:val="00487FF3"/>
    <w:rsid w:val="004907D5"/>
    <w:rsid w:val="00490AD5"/>
    <w:rsid w:val="004A1EB6"/>
    <w:rsid w:val="004A29E4"/>
    <w:rsid w:val="004A776D"/>
    <w:rsid w:val="004B29FA"/>
    <w:rsid w:val="004B473A"/>
    <w:rsid w:val="004B5B7C"/>
    <w:rsid w:val="004B71B1"/>
    <w:rsid w:val="004B7AE2"/>
    <w:rsid w:val="004C1ABD"/>
    <w:rsid w:val="004C3997"/>
    <w:rsid w:val="004C5E4A"/>
    <w:rsid w:val="004C678D"/>
    <w:rsid w:val="004C79B0"/>
    <w:rsid w:val="004D0F79"/>
    <w:rsid w:val="004D1954"/>
    <w:rsid w:val="004D1A7A"/>
    <w:rsid w:val="004D3520"/>
    <w:rsid w:val="004D5CE2"/>
    <w:rsid w:val="004D62F1"/>
    <w:rsid w:val="004D783E"/>
    <w:rsid w:val="004E1BE9"/>
    <w:rsid w:val="004E5018"/>
    <w:rsid w:val="004E5268"/>
    <w:rsid w:val="004F1EB0"/>
    <w:rsid w:val="004F2A4A"/>
    <w:rsid w:val="004F3E67"/>
    <w:rsid w:val="004F6268"/>
    <w:rsid w:val="004F6F08"/>
    <w:rsid w:val="0050049A"/>
    <w:rsid w:val="00503C81"/>
    <w:rsid w:val="00504C2B"/>
    <w:rsid w:val="005051DB"/>
    <w:rsid w:val="00505F06"/>
    <w:rsid w:val="0050772D"/>
    <w:rsid w:val="005134E5"/>
    <w:rsid w:val="005146F1"/>
    <w:rsid w:val="00514A14"/>
    <w:rsid w:val="00514E85"/>
    <w:rsid w:val="00521473"/>
    <w:rsid w:val="00521D45"/>
    <w:rsid w:val="00521E13"/>
    <w:rsid w:val="00522C6C"/>
    <w:rsid w:val="0052401A"/>
    <w:rsid w:val="005241A2"/>
    <w:rsid w:val="005251B1"/>
    <w:rsid w:val="005270C3"/>
    <w:rsid w:val="00530958"/>
    <w:rsid w:val="00530B25"/>
    <w:rsid w:val="005313ED"/>
    <w:rsid w:val="00532D0C"/>
    <w:rsid w:val="00532D42"/>
    <w:rsid w:val="0053397D"/>
    <w:rsid w:val="00533E11"/>
    <w:rsid w:val="005356B3"/>
    <w:rsid w:val="005373D7"/>
    <w:rsid w:val="005377A6"/>
    <w:rsid w:val="0053783B"/>
    <w:rsid w:val="00541865"/>
    <w:rsid w:val="0054188B"/>
    <w:rsid w:val="00542FE6"/>
    <w:rsid w:val="00543BFF"/>
    <w:rsid w:val="00545E26"/>
    <w:rsid w:val="0054704F"/>
    <w:rsid w:val="00547F57"/>
    <w:rsid w:val="0055295A"/>
    <w:rsid w:val="00552F16"/>
    <w:rsid w:val="005542EA"/>
    <w:rsid w:val="00556CCE"/>
    <w:rsid w:val="005617BC"/>
    <w:rsid w:val="00562C48"/>
    <w:rsid w:val="00564B9C"/>
    <w:rsid w:val="005655DC"/>
    <w:rsid w:val="00567C80"/>
    <w:rsid w:val="00570DE4"/>
    <w:rsid w:val="00580DD3"/>
    <w:rsid w:val="0058202C"/>
    <w:rsid w:val="00582605"/>
    <w:rsid w:val="0058664A"/>
    <w:rsid w:val="00593CFA"/>
    <w:rsid w:val="005953B4"/>
    <w:rsid w:val="00596DCE"/>
    <w:rsid w:val="005A0EC0"/>
    <w:rsid w:val="005A2B0D"/>
    <w:rsid w:val="005A5CB8"/>
    <w:rsid w:val="005A745D"/>
    <w:rsid w:val="005B0524"/>
    <w:rsid w:val="005B0905"/>
    <w:rsid w:val="005B0FF1"/>
    <w:rsid w:val="005B5D21"/>
    <w:rsid w:val="005C1D7A"/>
    <w:rsid w:val="005C5E61"/>
    <w:rsid w:val="005C6B1D"/>
    <w:rsid w:val="005C6DDF"/>
    <w:rsid w:val="005D7380"/>
    <w:rsid w:val="005D7A02"/>
    <w:rsid w:val="005E0B99"/>
    <w:rsid w:val="005E1F0A"/>
    <w:rsid w:val="005F02C7"/>
    <w:rsid w:val="005F1521"/>
    <w:rsid w:val="005F3243"/>
    <w:rsid w:val="005F56EC"/>
    <w:rsid w:val="005F570A"/>
    <w:rsid w:val="005F6B64"/>
    <w:rsid w:val="005F7775"/>
    <w:rsid w:val="00600510"/>
    <w:rsid w:val="006008E1"/>
    <w:rsid w:val="00600D5C"/>
    <w:rsid w:val="00601C6E"/>
    <w:rsid w:val="006021B7"/>
    <w:rsid w:val="00602BA9"/>
    <w:rsid w:val="00603F4A"/>
    <w:rsid w:val="00605DDC"/>
    <w:rsid w:val="006066B4"/>
    <w:rsid w:val="006073E6"/>
    <w:rsid w:val="00613963"/>
    <w:rsid w:val="006139AB"/>
    <w:rsid w:val="006141A3"/>
    <w:rsid w:val="006142CD"/>
    <w:rsid w:val="00614E37"/>
    <w:rsid w:val="00615711"/>
    <w:rsid w:val="00615F99"/>
    <w:rsid w:val="00621995"/>
    <w:rsid w:val="006235B0"/>
    <w:rsid w:val="00630421"/>
    <w:rsid w:val="00630649"/>
    <w:rsid w:val="00632738"/>
    <w:rsid w:val="006363B8"/>
    <w:rsid w:val="00640FE3"/>
    <w:rsid w:val="00645194"/>
    <w:rsid w:val="00651A4D"/>
    <w:rsid w:val="00655513"/>
    <w:rsid w:val="00655A6A"/>
    <w:rsid w:val="00661090"/>
    <w:rsid w:val="0066182F"/>
    <w:rsid w:val="00661A2C"/>
    <w:rsid w:val="006626DA"/>
    <w:rsid w:val="00667F15"/>
    <w:rsid w:val="006709F9"/>
    <w:rsid w:val="0067311B"/>
    <w:rsid w:val="0067611F"/>
    <w:rsid w:val="00682D67"/>
    <w:rsid w:val="00684330"/>
    <w:rsid w:val="0069292C"/>
    <w:rsid w:val="006935EF"/>
    <w:rsid w:val="0069409C"/>
    <w:rsid w:val="00695B8A"/>
    <w:rsid w:val="00695DB6"/>
    <w:rsid w:val="00696ACC"/>
    <w:rsid w:val="0069713D"/>
    <w:rsid w:val="006A0259"/>
    <w:rsid w:val="006A0A69"/>
    <w:rsid w:val="006A4761"/>
    <w:rsid w:val="006A57F7"/>
    <w:rsid w:val="006A60C1"/>
    <w:rsid w:val="006A6AB7"/>
    <w:rsid w:val="006B069A"/>
    <w:rsid w:val="006B48BF"/>
    <w:rsid w:val="006B4E48"/>
    <w:rsid w:val="006B6C11"/>
    <w:rsid w:val="006B74D7"/>
    <w:rsid w:val="006C13A6"/>
    <w:rsid w:val="006C297C"/>
    <w:rsid w:val="006C3421"/>
    <w:rsid w:val="006C41C0"/>
    <w:rsid w:val="006C5B8B"/>
    <w:rsid w:val="006C5F8C"/>
    <w:rsid w:val="006C60A6"/>
    <w:rsid w:val="006D0477"/>
    <w:rsid w:val="006D1682"/>
    <w:rsid w:val="006D2E2A"/>
    <w:rsid w:val="006D42E7"/>
    <w:rsid w:val="006D46FD"/>
    <w:rsid w:val="006D4AD6"/>
    <w:rsid w:val="006D4AEF"/>
    <w:rsid w:val="006D5CD8"/>
    <w:rsid w:val="006D7E56"/>
    <w:rsid w:val="006E13F1"/>
    <w:rsid w:val="006E5DFA"/>
    <w:rsid w:val="006F0518"/>
    <w:rsid w:val="006F1075"/>
    <w:rsid w:val="006F3E78"/>
    <w:rsid w:val="006F4E5B"/>
    <w:rsid w:val="006F54B1"/>
    <w:rsid w:val="006F5508"/>
    <w:rsid w:val="006F62A5"/>
    <w:rsid w:val="00700F0B"/>
    <w:rsid w:val="00701F06"/>
    <w:rsid w:val="00704174"/>
    <w:rsid w:val="007061B8"/>
    <w:rsid w:val="00706360"/>
    <w:rsid w:val="00707EDF"/>
    <w:rsid w:val="00710634"/>
    <w:rsid w:val="007121AF"/>
    <w:rsid w:val="0071286C"/>
    <w:rsid w:val="00714736"/>
    <w:rsid w:val="00721921"/>
    <w:rsid w:val="00723C7B"/>
    <w:rsid w:val="00724F9B"/>
    <w:rsid w:val="007253D9"/>
    <w:rsid w:val="00725FB2"/>
    <w:rsid w:val="00727517"/>
    <w:rsid w:val="007277BF"/>
    <w:rsid w:val="00730012"/>
    <w:rsid w:val="00730C24"/>
    <w:rsid w:val="00733A5E"/>
    <w:rsid w:val="00734D77"/>
    <w:rsid w:val="00735446"/>
    <w:rsid w:val="0073588E"/>
    <w:rsid w:val="00740C7D"/>
    <w:rsid w:val="00741020"/>
    <w:rsid w:val="00741658"/>
    <w:rsid w:val="00742424"/>
    <w:rsid w:val="007424B2"/>
    <w:rsid w:val="007462B9"/>
    <w:rsid w:val="00746A85"/>
    <w:rsid w:val="0075335E"/>
    <w:rsid w:val="007537DD"/>
    <w:rsid w:val="00753C43"/>
    <w:rsid w:val="0076117C"/>
    <w:rsid w:val="007612A6"/>
    <w:rsid w:val="00761D49"/>
    <w:rsid w:val="00761F9C"/>
    <w:rsid w:val="007620F3"/>
    <w:rsid w:val="007630D5"/>
    <w:rsid w:val="00765C0C"/>
    <w:rsid w:val="007703A2"/>
    <w:rsid w:val="00771FF1"/>
    <w:rsid w:val="00772CD0"/>
    <w:rsid w:val="00772CEA"/>
    <w:rsid w:val="007732FF"/>
    <w:rsid w:val="00775D41"/>
    <w:rsid w:val="00780E2E"/>
    <w:rsid w:val="007826AF"/>
    <w:rsid w:val="0078283B"/>
    <w:rsid w:val="00783484"/>
    <w:rsid w:val="00784F26"/>
    <w:rsid w:val="00786EB1"/>
    <w:rsid w:val="00786FB3"/>
    <w:rsid w:val="00787295"/>
    <w:rsid w:val="0079261F"/>
    <w:rsid w:val="00792FC1"/>
    <w:rsid w:val="0079394B"/>
    <w:rsid w:val="0079401D"/>
    <w:rsid w:val="00794A88"/>
    <w:rsid w:val="00795A6F"/>
    <w:rsid w:val="00796081"/>
    <w:rsid w:val="00796BA6"/>
    <w:rsid w:val="00797A4D"/>
    <w:rsid w:val="00797C3E"/>
    <w:rsid w:val="007A0EC0"/>
    <w:rsid w:val="007A176F"/>
    <w:rsid w:val="007A1817"/>
    <w:rsid w:val="007A622B"/>
    <w:rsid w:val="007B0752"/>
    <w:rsid w:val="007B2167"/>
    <w:rsid w:val="007B29A1"/>
    <w:rsid w:val="007B3149"/>
    <w:rsid w:val="007B4B8E"/>
    <w:rsid w:val="007B670D"/>
    <w:rsid w:val="007B7DAF"/>
    <w:rsid w:val="007C2588"/>
    <w:rsid w:val="007C352F"/>
    <w:rsid w:val="007C4CE4"/>
    <w:rsid w:val="007C5B31"/>
    <w:rsid w:val="007D3482"/>
    <w:rsid w:val="007D3E34"/>
    <w:rsid w:val="007D402A"/>
    <w:rsid w:val="007D5DE7"/>
    <w:rsid w:val="007E0D80"/>
    <w:rsid w:val="007E2E9D"/>
    <w:rsid w:val="007E4505"/>
    <w:rsid w:val="007E5058"/>
    <w:rsid w:val="007F2F2A"/>
    <w:rsid w:val="007F35F3"/>
    <w:rsid w:val="007F4870"/>
    <w:rsid w:val="007F56F9"/>
    <w:rsid w:val="007F5B52"/>
    <w:rsid w:val="007F6E6B"/>
    <w:rsid w:val="008009C6"/>
    <w:rsid w:val="0080142E"/>
    <w:rsid w:val="00801C83"/>
    <w:rsid w:val="008060D3"/>
    <w:rsid w:val="008069A5"/>
    <w:rsid w:val="00806F83"/>
    <w:rsid w:val="0080755C"/>
    <w:rsid w:val="00807ED2"/>
    <w:rsid w:val="00810086"/>
    <w:rsid w:val="00810774"/>
    <w:rsid w:val="0081171B"/>
    <w:rsid w:val="008120DE"/>
    <w:rsid w:val="00813202"/>
    <w:rsid w:val="00813F5C"/>
    <w:rsid w:val="00817C4E"/>
    <w:rsid w:val="008200CA"/>
    <w:rsid w:val="008210D4"/>
    <w:rsid w:val="0082140A"/>
    <w:rsid w:val="0082601A"/>
    <w:rsid w:val="008265DF"/>
    <w:rsid w:val="008267C6"/>
    <w:rsid w:val="0082767A"/>
    <w:rsid w:val="00827E23"/>
    <w:rsid w:val="00831BAB"/>
    <w:rsid w:val="00832962"/>
    <w:rsid w:val="00833754"/>
    <w:rsid w:val="0083618F"/>
    <w:rsid w:val="00841C5F"/>
    <w:rsid w:val="00842F11"/>
    <w:rsid w:val="0084408C"/>
    <w:rsid w:val="0085380D"/>
    <w:rsid w:val="008543A2"/>
    <w:rsid w:val="008557DD"/>
    <w:rsid w:val="00856406"/>
    <w:rsid w:val="0085646F"/>
    <w:rsid w:val="0085693A"/>
    <w:rsid w:val="008611E5"/>
    <w:rsid w:val="00866101"/>
    <w:rsid w:val="00871B2B"/>
    <w:rsid w:val="00872079"/>
    <w:rsid w:val="0087475C"/>
    <w:rsid w:val="00876B50"/>
    <w:rsid w:val="00880B83"/>
    <w:rsid w:val="00881BD8"/>
    <w:rsid w:val="00881F50"/>
    <w:rsid w:val="00882C0E"/>
    <w:rsid w:val="00882DCE"/>
    <w:rsid w:val="008864FC"/>
    <w:rsid w:val="00887FAD"/>
    <w:rsid w:val="00890493"/>
    <w:rsid w:val="008910D9"/>
    <w:rsid w:val="00891B4D"/>
    <w:rsid w:val="008940D9"/>
    <w:rsid w:val="00896487"/>
    <w:rsid w:val="00896A98"/>
    <w:rsid w:val="008A0624"/>
    <w:rsid w:val="008A0C3C"/>
    <w:rsid w:val="008A2C7A"/>
    <w:rsid w:val="008A3D59"/>
    <w:rsid w:val="008A51B7"/>
    <w:rsid w:val="008A7F30"/>
    <w:rsid w:val="008B1788"/>
    <w:rsid w:val="008B6E28"/>
    <w:rsid w:val="008C3CD3"/>
    <w:rsid w:val="008C4BE6"/>
    <w:rsid w:val="008C68E3"/>
    <w:rsid w:val="008C7E58"/>
    <w:rsid w:val="008D0874"/>
    <w:rsid w:val="008D3766"/>
    <w:rsid w:val="008D4D0C"/>
    <w:rsid w:val="008D7710"/>
    <w:rsid w:val="008E0231"/>
    <w:rsid w:val="008E2ADD"/>
    <w:rsid w:val="008E2D6E"/>
    <w:rsid w:val="008E6E42"/>
    <w:rsid w:val="008F1EC0"/>
    <w:rsid w:val="008F261A"/>
    <w:rsid w:val="008F3180"/>
    <w:rsid w:val="008F6099"/>
    <w:rsid w:val="008F704C"/>
    <w:rsid w:val="008F75B7"/>
    <w:rsid w:val="00901DF2"/>
    <w:rsid w:val="00903D3A"/>
    <w:rsid w:val="009049F9"/>
    <w:rsid w:val="00904A06"/>
    <w:rsid w:val="009053B7"/>
    <w:rsid w:val="00910AEC"/>
    <w:rsid w:val="00913B30"/>
    <w:rsid w:val="00914C65"/>
    <w:rsid w:val="009168E3"/>
    <w:rsid w:val="00923A4B"/>
    <w:rsid w:val="00924F68"/>
    <w:rsid w:val="009329FE"/>
    <w:rsid w:val="00932BF7"/>
    <w:rsid w:val="00933C62"/>
    <w:rsid w:val="00936FEC"/>
    <w:rsid w:val="009377A6"/>
    <w:rsid w:val="00940889"/>
    <w:rsid w:val="00941750"/>
    <w:rsid w:val="00941E52"/>
    <w:rsid w:val="009420F5"/>
    <w:rsid w:val="009437B3"/>
    <w:rsid w:val="00943BFF"/>
    <w:rsid w:val="009444BB"/>
    <w:rsid w:val="00944A9E"/>
    <w:rsid w:val="00946A9F"/>
    <w:rsid w:val="00950237"/>
    <w:rsid w:val="00952B64"/>
    <w:rsid w:val="009570B3"/>
    <w:rsid w:val="00957F8E"/>
    <w:rsid w:val="00961BA6"/>
    <w:rsid w:val="009620A4"/>
    <w:rsid w:val="00962A6A"/>
    <w:rsid w:val="00964FED"/>
    <w:rsid w:val="009700F7"/>
    <w:rsid w:val="00970600"/>
    <w:rsid w:val="009706D6"/>
    <w:rsid w:val="00971458"/>
    <w:rsid w:val="00972574"/>
    <w:rsid w:val="00973019"/>
    <w:rsid w:val="009730A9"/>
    <w:rsid w:val="009740B3"/>
    <w:rsid w:val="009741C6"/>
    <w:rsid w:val="00975E46"/>
    <w:rsid w:val="00976224"/>
    <w:rsid w:val="00976779"/>
    <w:rsid w:val="00976AFA"/>
    <w:rsid w:val="00981170"/>
    <w:rsid w:val="0098123C"/>
    <w:rsid w:val="0098242D"/>
    <w:rsid w:val="00984379"/>
    <w:rsid w:val="009847E8"/>
    <w:rsid w:val="009872BE"/>
    <w:rsid w:val="00987DF6"/>
    <w:rsid w:val="00990C23"/>
    <w:rsid w:val="00993C69"/>
    <w:rsid w:val="00993D1F"/>
    <w:rsid w:val="00994C7E"/>
    <w:rsid w:val="009954AE"/>
    <w:rsid w:val="0099772E"/>
    <w:rsid w:val="009A1B8A"/>
    <w:rsid w:val="009A2259"/>
    <w:rsid w:val="009A7A2D"/>
    <w:rsid w:val="009B000E"/>
    <w:rsid w:val="009B28C8"/>
    <w:rsid w:val="009B4434"/>
    <w:rsid w:val="009C02E5"/>
    <w:rsid w:val="009C1B83"/>
    <w:rsid w:val="009C2150"/>
    <w:rsid w:val="009C4E6C"/>
    <w:rsid w:val="009C4EC4"/>
    <w:rsid w:val="009C5805"/>
    <w:rsid w:val="009D033A"/>
    <w:rsid w:val="009D15D5"/>
    <w:rsid w:val="009D1AFE"/>
    <w:rsid w:val="009D1DD0"/>
    <w:rsid w:val="009D2BFA"/>
    <w:rsid w:val="009D5520"/>
    <w:rsid w:val="009D6E51"/>
    <w:rsid w:val="009D7B5D"/>
    <w:rsid w:val="009E05E0"/>
    <w:rsid w:val="009E1E85"/>
    <w:rsid w:val="009E1E92"/>
    <w:rsid w:val="009E49BD"/>
    <w:rsid w:val="00A00744"/>
    <w:rsid w:val="00A01488"/>
    <w:rsid w:val="00A02928"/>
    <w:rsid w:val="00A078FE"/>
    <w:rsid w:val="00A10F9B"/>
    <w:rsid w:val="00A11BA8"/>
    <w:rsid w:val="00A12F84"/>
    <w:rsid w:val="00A134BD"/>
    <w:rsid w:val="00A153F6"/>
    <w:rsid w:val="00A15E11"/>
    <w:rsid w:val="00A172CD"/>
    <w:rsid w:val="00A177DE"/>
    <w:rsid w:val="00A2054B"/>
    <w:rsid w:val="00A331C4"/>
    <w:rsid w:val="00A34786"/>
    <w:rsid w:val="00A356AB"/>
    <w:rsid w:val="00A4209C"/>
    <w:rsid w:val="00A44C0E"/>
    <w:rsid w:val="00A47D2E"/>
    <w:rsid w:val="00A50540"/>
    <w:rsid w:val="00A529C2"/>
    <w:rsid w:val="00A52E3D"/>
    <w:rsid w:val="00A545D5"/>
    <w:rsid w:val="00A574DF"/>
    <w:rsid w:val="00A61F0E"/>
    <w:rsid w:val="00A62444"/>
    <w:rsid w:val="00A62DCC"/>
    <w:rsid w:val="00A62EFA"/>
    <w:rsid w:val="00A659D0"/>
    <w:rsid w:val="00A67500"/>
    <w:rsid w:val="00A7008B"/>
    <w:rsid w:val="00A722DD"/>
    <w:rsid w:val="00A77F7E"/>
    <w:rsid w:val="00A802DB"/>
    <w:rsid w:val="00A80D23"/>
    <w:rsid w:val="00A8203A"/>
    <w:rsid w:val="00A8298D"/>
    <w:rsid w:val="00A85003"/>
    <w:rsid w:val="00A857BD"/>
    <w:rsid w:val="00A932DA"/>
    <w:rsid w:val="00A94F2E"/>
    <w:rsid w:val="00A95605"/>
    <w:rsid w:val="00A95A59"/>
    <w:rsid w:val="00A95AF9"/>
    <w:rsid w:val="00A96014"/>
    <w:rsid w:val="00A96153"/>
    <w:rsid w:val="00A9669D"/>
    <w:rsid w:val="00A9720C"/>
    <w:rsid w:val="00A975FF"/>
    <w:rsid w:val="00A97D22"/>
    <w:rsid w:val="00AA3933"/>
    <w:rsid w:val="00AA3BCC"/>
    <w:rsid w:val="00AA3D82"/>
    <w:rsid w:val="00AB4E43"/>
    <w:rsid w:val="00AB5615"/>
    <w:rsid w:val="00AB5A91"/>
    <w:rsid w:val="00AB6078"/>
    <w:rsid w:val="00AB6234"/>
    <w:rsid w:val="00AB65A6"/>
    <w:rsid w:val="00AB6B89"/>
    <w:rsid w:val="00AB7D2A"/>
    <w:rsid w:val="00AC38EF"/>
    <w:rsid w:val="00AC5A1C"/>
    <w:rsid w:val="00AD0CDC"/>
    <w:rsid w:val="00AD50F8"/>
    <w:rsid w:val="00AD5F31"/>
    <w:rsid w:val="00AD7B39"/>
    <w:rsid w:val="00AE0195"/>
    <w:rsid w:val="00AE1D60"/>
    <w:rsid w:val="00AE482C"/>
    <w:rsid w:val="00AE5CFA"/>
    <w:rsid w:val="00AF0FDE"/>
    <w:rsid w:val="00AF5184"/>
    <w:rsid w:val="00AF525D"/>
    <w:rsid w:val="00B031F1"/>
    <w:rsid w:val="00B03411"/>
    <w:rsid w:val="00B0606F"/>
    <w:rsid w:val="00B0776D"/>
    <w:rsid w:val="00B10095"/>
    <w:rsid w:val="00B10BFA"/>
    <w:rsid w:val="00B11A97"/>
    <w:rsid w:val="00B144B1"/>
    <w:rsid w:val="00B14D3E"/>
    <w:rsid w:val="00B15706"/>
    <w:rsid w:val="00B17148"/>
    <w:rsid w:val="00B20BBB"/>
    <w:rsid w:val="00B21574"/>
    <w:rsid w:val="00B216CB"/>
    <w:rsid w:val="00B26A8B"/>
    <w:rsid w:val="00B312C4"/>
    <w:rsid w:val="00B313B6"/>
    <w:rsid w:val="00B32F19"/>
    <w:rsid w:val="00B3473A"/>
    <w:rsid w:val="00B34771"/>
    <w:rsid w:val="00B366D3"/>
    <w:rsid w:val="00B417FD"/>
    <w:rsid w:val="00B41E66"/>
    <w:rsid w:val="00B470E4"/>
    <w:rsid w:val="00B50A54"/>
    <w:rsid w:val="00B51731"/>
    <w:rsid w:val="00B53154"/>
    <w:rsid w:val="00B5362F"/>
    <w:rsid w:val="00B54E9B"/>
    <w:rsid w:val="00B55E80"/>
    <w:rsid w:val="00B572A2"/>
    <w:rsid w:val="00B60181"/>
    <w:rsid w:val="00B6379A"/>
    <w:rsid w:val="00B648F0"/>
    <w:rsid w:val="00B65E4B"/>
    <w:rsid w:val="00B65FC7"/>
    <w:rsid w:val="00B6611C"/>
    <w:rsid w:val="00B7259D"/>
    <w:rsid w:val="00B72839"/>
    <w:rsid w:val="00B74710"/>
    <w:rsid w:val="00B748F7"/>
    <w:rsid w:val="00B749B5"/>
    <w:rsid w:val="00B75C4A"/>
    <w:rsid w:val="00B77A01"/>
    <w:rsid w:val="00B80612"/>
    <w:rsid w:val="00B838E0"/>
    <w:rsid w:val="00B9059E"/>
    <w:rsid w:val="00B90F76"/>
    <w:rsid w:val="00B91546"/>
    <w:rsid w:val="00B91708"/>
    <w:rsid w:val="00B9456A"/>
    <w:rsid w:val="00B95287"/>
    <w:rsid w:val="00B9660D"/>
    <w:rsid w:val="00BA7DE8"/>
    <w:rsid w:val="00BB41FD"/>
    <w:rsid w:val="00BB56E2"/>
    <w:rsid w:val="00BB600D"/>
    <w:rsid w:val="00BB743A"/>
    <w:rsid w:val="00BC2C68"/>
    <w:rsid w:val="00BC2CD9"/>
    <w:rsid w:val="00BC4C15"/>
    <w:rsid w:val="00BC5630"/>
    <w:rsid w:val="00BD2F54"/>
    <w:rsid w:val="00BD4FF4"/>
    <w:rsid w:val="00BD71CB"/>
    <w:rsid w:val="00BD7847"/>
    <w:rsid w:val="00BE0A5F"/>
    <w:rsid w:val="00BE1986"/>
    <w:rsid w:val="00BE33F4"/>
    <w:rsid w:val="00BE4AC0"/>
    <w:rsid w:val="00BF1767"/>
    <w:rsid w:val="00BF1E4C"/>
    <w:rsid w:val="00BF205E"/>
    <w:rsid w:val="00BF2413"/>
    <w:rsid w:val="00BF449A"/>
    <w:rsid w:val="00BF5948"/>
    <w:rsid w:val="00BF6236"/>
    <w:rsid w:val="00BF70BA"/>
    <w:rsid w:val="00C00574"/>
    <w:rsid w:val="00C04605"/>
    <w:rsid w:val="00C04B5D"/>
    <w:rsid w:val="00C10746"/>
    <w:rsid w:val="00C146D7"/>
    <w:rsid w:val="00C149F2"/>
    <w:rsid w:val="00C1616B"/>
    <w:rsid w:val="00C209E5"/>
    <w:rsid w:val="00C23CE6"/>
    <w:rsid w:val="00C24C55"/>
    <w:rsid w:val="00C2558D"/>
    <w:rsid w:val="00C263D4"/>
    <w:rsid w:val="00C271F1"/>
    <w:rsid w:val="00C301A6"/>
    <w:rsid w:val="00C303F4"/>
    <w:rsid w:val="00C30577"/>
    <w:rsid w:val="00C34BB7"/>
    <w:rsid w:val="00C3579A"/>
    <w:rsid w:val="00C40284"/>
    <w:rsid w:val="00C40C25"/>
    <w:rsid w:val="00C42092"/>
    <w:rsid w:val="00C422AC"/>
    <w:rsid w:val="00C443C3"/>
    <w:rsid w:val="00C44B63"/>
    <w:rsid w:val="00C4529C"/>
    <w:rsid w:val="00C47339"/>
    <w:rsid w:val="00C510F3"/>
    <w:rsid w:val="00C51CBB"/>
    <w:rsid w:val="00C534DD"/>
    <w:rsid w:val="00C55770"/>
    <w:rsid w:val="00C602A0"/>
    <w:rsid w:val="00C63FB5"/>
    <w:rsid w:val="00C64F1B"/>
    <w:rsid w:val="00C73540"/>
    <w:rsid w:val="00C7566D"/>
    <w:rsid w:val="00C76EC1"/>
    <w:rsid w:val="00C77363"/>
    <w:rsid w:val="00C77B84"/>
    <w:rsid w:val="00C80FE1"/>
    <w:rsid w:val="00C8269F"/>
    <w:rsid w:val="00C86801"/>
    <w:rsid w:val="00C87B52"/>
    <w:rsid w:val="00C9032C"/>
    <w:rsid w:val="00C927DC"/>
    <w:rsid w:val="00C968B5"/>
    <w:rsid w:val="00CA0939"/>
    <w:rsid w:val="00CA24B0"/>
    <w:rsid w:val="00CA2678"/>
    <w:rsid w:val="00CA2E66"/>
    <w:rsid w:val="00CA59E8"/>
    <w:rsid w:val="00CA60D0"/>
    <w:rsid w:val="00CB04A4"/>
    <w:rsid w:val="00CB1184"/>
    <w:rsid w:val="00CB3953"/>
    <w:rsid w:val="00CB6623"/>
    <w:rsid w:val="00CC24FF"/>
    <w:rsid w:val="00CC33A2"/>
    <w:rsid w:val="00CC430B"/>
    <w:rsid w:val="00CC492B"/>
    <w:rsid w:val="00CD02B9"/>
    <w:rsid w:val="00CD1ADB"/>
    <w:rsid w:val="00CD4CCC"/>
    <w:rsid w:val="00CD6A79"/>
    <w:rsid w:val="00CD7F22"/>
    <w:rsid w:val="00CE1ECC"/>
    <w:rsid w:val="00CE71FF"/>
    <w:rsid w:val="00CE7420"/>
    <w:rsid w:val="00CF1E10"/>
    <w:rsid w:val="00CF2D5E"/>
    <w:rsid w:val="00CF39EA"/>
    <w:rsid w:val="00D0046B"/>
    <w:rsid w:val="00D00A60"/>
    <w:rsid w:val="00D029AC"/>
    <w:rsid w:val="00D10BB1"/>
    <w:rsid w:val="00D122BE"/>
    <w:rsid w:val="00D22177"/>
    <w:rsid w:val="00D232C5"/>
    <w:rsid w:val="00D26E17"/>
    <w:rsid w:val="00D26EAA"/>
    <w:rsid w:val="00D3027D"/>
    <w:rsid w:val="00D30E6C"/>
    <w:rsid w:val="00D32918"/>
    <w:rsid w:val="00D32FDF"/>
    <w:rsid w:val="00D367D8"/>
    <w:rsid w:val="00D37376"/>
    <w:rsid w:val="00D408ED"/>
    <w:rsid w:val="00D40D0A"/>
    <w:rsid w:val="00D414FC"/>
    <w:rsid w:val="00D42B93"/>
    <w:rsid w:val="00D44FFE"/>
    <w:rsid w:val="00D47A61"/>
    <w:rsid w:val="00D50F49"/>
    <w:rsid w:val="00D516C8"/>
    <w:rsid w:val="00D536AF"/>
    <w:rsid w:val="00D643A3"/>
    <w:rsid w:val="00D65C86"/>
    <w:rsid w:val="00D66C9C"/>
    <w:rsid w:val="00D72154"/>
    <w:rsid w:val="00D752E2"/>
    <w:rsid w:val="00D764EB"/>
    <w:rsid w:val="00D7652C"/>
    <w:rsid w:val="00D77B8A"/>
    <w:rsid w:val="00D8282D"/>
    <w:rsid w:val="00D84B80"/>
    <w:rsid w:val="00D878EC"/>
    <w:rsid w:val="00D87BB1"/>
    <w:rsid w:val="00D922A5"/>
    <w:rsid w:val="00D938A0"/>
    <w:rsid w:val="00D945C0"/>
    <w:rsid w:val="00D94E73"/>
    <w:rsid w:val="00DA0AE2"/>
    <w:rsid w:val="00DA233C"/>
    <w:rsid w:val="00DB07A5"/>
    <w:rsid w:val="00DB1763"/>
    <w:rsid w:val="00DB4D3F"/>
    <w:rsid w:val="00DB545C"/>
    <w:rsid w:val="00DB66CD"/>
    <w:rsid w:val="00DB70AF"/>
    <w:rsid w:val="00DB7A5A"/>
    <w:rsid w:val="00DB7E06"/>
    <w:rsid w:val="00DC592C"/>
    <w:rsid w:val="00DC7D4B"/>
    <w:rsid w:val="00DD3459"/>
    <w:rsid w:val="00DD743E"/>
    <w:rsid w:val="00DD7E06"/>
    <w:rsid w:val="00DE170E"/>
    <w:rsid w:val="00DE1758"/>
    <w:rsid w:val="00DE6BE4"/>
    <w:rsid w:val="00DE7B49"/>
    <w:rsid w:val="00DE7D9F"/>
    <w:rsid w:val="00DE7EAA"/>
    <w:rsid w:val="00DF030C"/>
    <w:rsid w:val="00DF255A"/>
    <w:rsid w:val="00DF4E21"/>
    <w:rsid w:val="00DF58F6"/>
    <w:rsid w:val="00DF766F"/>
    <w:rsid w:val="00E00168"/>
    <w:rsid w:val="00E0147A"/>
    <w:rsid w:val="00E054C4"/>
    <w:rsid w:val="00E07399"/>
    <w:rsid w:val="00E10A95"/>
    <w:rsid w:val="00E13B4F"/>
    <w:rsid w:val="00E14563"/>
    <w:rsid w:val="00E14976"/>
    <w:rsid w:val="00E153B2"/>
    <w:rsid w:val="00E1593D"/>
    <w:rsid w:val="00E15F54"/>
    <w:rsid w:val="00E21D4E"/>
    <w:rsid w:val="00E22705"/>
    <w:rsid w:val="00E24080"/>
    <w:rsid w:val="00E2542C"/>
    <w:rsid w:val="00E34114"/>
    <w:rsid w:val="00E412FD"/>
    <w:rsid w:val="00E41E32"/>
    <w:rsid w:val="00E4575A"/>
    <w:rsid w:val="00E477F7"/>
    <w:rsid w:val="00E50B3F"/>
    <w:rsid w:val="00E51CBB"/>
    <w:rsid w:val="00E53746"/>
    <w:rsid w:val="00E5396A"/>
    <w:rsid w:val="00E567B2"/>
    <w:rsid w:val="00E57A89"/>
    <w:rsid w:val="00E60802"/>
    <w:rsid w:val="00E650E0"/>
    <w:rsid w:val="00E65412"/>
    <w:rsid w:val="00E65C6F"/>
    <w:rsid w:val="00E66B79"/>
    <w:rsid w:val="00E66FB8"/>
    <w:rsid w:val="00E676B9"/>
    <w:rsid w:val="00E67A24"/>
    <w:rsid w:val="00E70068"/>
    <w:rsid w:val="00E705FD"/>
    <w:rsid w:val="00E7364C"/>
    <w:rsid w:val="00E80C4C"/>
    <w:rsid w:val="00E82C35"/>
    <w:rsid w:val="00E84031"/>
    <w:rsid w:val="00E85A3C"/>
    <w:rsid w:val="00E91685"/>
    <w:rsid w:val="00E91D73"/>
    <w:rsid w:val="00E9219B"/>
    <w:rsid w:val="00E971C2"/>
    <w:rsid w:val="00EA11FC"/>
    <w:rsid w:val="00EA19AF"/>
    <w:rsid w:val="00EA217C"/>
    <w:rsid w:val="00EA2A84"/>
    <w:rsid w:val="00EA33B6"/>
    <w:rsid w:val="00EA4D92"/>
    <w:rsid w:val="00EA57BA"/>
    <w:rsid w:val="00EA5C4C"/>
    <w:rsid w:val="00EA7361"/>
    <w:rsid w:val="00EB23F6"/>
    <w:rsid w:val="00EB2543"/>
    <w:rsid w:val="00EB304C"/>
    <w:rsid w:val="00EB36E6"/>
    <w:rsid w:val="00EB3F25"/>
    <w:rsid w:val="00EB404E"/>
    <w:rsid w:val="00EB5B1B"/>
    <w:rsid w:val="00EB6114"/>
    <w:rsid w:val="00EC0094"/>
    <w:rsid w:val="00EC2629"/>
    <w:rsid w:val="00EC3D67"/>
    <w:rsid w:val="00EC40B5"/>
    <w:rsid w:val="00EC737A"/>
    <w:rsid w:val="00ED0C1C"/>
    <w:rsid w:val="00ED28C2"/>
    <w:rsid w:val="00ED3680"/>
    <w:rsid w:val="00ED402D"/>
    <w:rsid w:val="00EE20C8"/>
    <w:rsid w:val="00EE2480"/>
    <w:rsid w:val="00EE31D4"/>
    <w:rsid w:val="00EE5AC4"/>
    <w:rsid w:val="00EE6014"/>
    <w:rsid w:val="00EE6BE3"/>
    <w:rsid w:val="00EE75B1"/>
    <w:rsid w:val="00EF0E97"/>
    <w:rsid w:val="00EF2C69"/>
    <w:rsid w:val="00EF3BD1"/>
    <w:rsid w:val="00EF509A"/>
    <w:rsid w:val="00EF7334"/>
    <w:rsid w:val="00EF74B2"/>
    <w:rsid w:val="00EF7C0F"/>
    <w:rsid w:val="00F00945"/>
    <w:rsid w:val="00F050DB"/>
    <w:rsid w:val="00F10FC0"/>
    <w:rsid w:val="00F11EB7"/>
    <w:rsid w:val="00F12D96"/>
    <w:rsid w:val="00F16886"/>
    <w:rsid w:val="00F23B4E"/>
    <w:rsid w:val="00F315D3"/>
    <w:rsid w:val="00F36B74"/>
    <w:rsid w:val="00F36EEF"/>
    <w:rsid w:val="00F439D3"/>
    <w:rsid w:val="00F44782"/>
    <w:rsid w:val="00F45E14"/>
    <w:rsid w:val="00F57940"/>
    <w:rsid w:val="00F6497F"/>
    <w:rsid w:val="00F676C1"/>
    <w:rsid w:val="00F72024"/>
    <w:rsid w:val="00F727A4"/>
    <w:rsid w:val="00F728D3"/>
    <w:rsid w:val="00F7388E"/>
    <w:rsid w:val="00F74702"/>
    <w:rsid w:val="00F74820"/>
    <w:rsid w:val="00F74B37"/>
    <w:rsid w:val="00F765AD"/>
    <w:rsid w:val="00F7747E"/>
    <w:rsid w:val="00F77BE1"/>
    <w:rsid w:val="00F84F33"/>
    <w:rsid w:val="00F85063"/>
    <w:rsid w:val="00FA0B13"/>
    <w:rsid w:val="00FA6C75"/>
    <w:rsid w:val="00FA7648"/>
    <w:rsid w:val="00FB1A64"/>
    <w:rsid w:val="00FB2BB0"/>
    <w:rsid w:val="00FB2C6F"/>
    <w:rsid w:val="00FB3D15"/>
    <w:rsid w:val="00FB70B9"/>
    <w:rsid w:val="00FC0776"/>
    <w:rsid w:val="00FC1AF7"/>
    <w:rsid w:val="00FC1BEF"/>
    <w:rsid w:val="00FC1D99"/>
    <w:rsid w:val="00FC27C9"/>
    <w:rsid w:val="00FC2C20"/>
    <w:rsid w:val="00FC44D9"/>
    <w:rsid w:val="00FD526F"/>
    <w:rsid w:val="00FD57DF"/>
    <w:rsid w:val="00FD5A12"/>
    <w:rsid w:val="00FD5D17"/>
    <w:rsid w:val="00FD61C5"/>
    <w:rsid w:val="00FD7616"/>
    <w:rsid w:val="00FD7829"/>
    <w:rsid w:val="00FE1BAD"/>
    <w:rsid w:val="00FE230C"/>
    <w:rsid w:val="00FE59EC"/>
    <w:rsid w:val="00FE6866"/>
    <w:rsid w:val="00FE7A50"/>
    <w:rsid w:val="00FF2475"/>
    <w:rsid w:val="00FF2FBC"/>
    <w:rsid w:val="00FF447A"/>
    <w:rsid w:val="00FF5E59"/>
    <w:rsid w:val="00FF6B16"/>
    <w:rsid w:val="00FF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4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Лена</cp:lastModifiedBy>
  <cp:revision>3</cp:revision>
  <dcterms:created xsi:type="dcterms:W3CDTF">2019-12-27T10:58:00Z</dcterms:created>
  <dcterms:modified xsi:type="dcterms:W3CDTF">2022-12-22T18:00:00Z</dcterms:modified>
</cp:coreProperties>
</file>