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D47A" w14:textId="3AFD1FD4" w:rsidR="00D74890" w:rsidRPr="001407EB" w:rsidRDefault="007279B5" w:rsidP="00D7489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D74890" w:rsidRPr="001407EB">
        <w:rPr>
          <w:color w:val="000000" w:themeColor="text1"/>
          <w:sz w:val="28"/>
          <w:szCs w:val="28"/>
        </w:rPr>
        <w:t>аспределение научного руководства магистрантами</w:t>
      </w:r>
    </w:p>
    <w:p w14:paraId="03CA5A2B" w14:textId="77777777" w:rsidR="00D74890" w:rsidRDefault="00D74890" w:rsidP="000C7FD9">
      <w:pPr>
        <w:jc w:val="center"/>
        <w:rPr>
          <w:b/>
          <w:sz w:val="28"/>
          <w:szCs w:val="28"/>
        </w:rPr>
      </w:pPr>
    </w:p>
    <w:p w14:paraId="595C83FA" w14:textId="1BBAE082" w:rsidR="000C7FD9" w:rsidRPr="001407EB" w:rsidRDefault="000C7FD9" w:rsidP="000C7FD9">
      <w:pPr>
        <w:jc w:val="center"/>
        <w:rPr>
          <w:b/>
          <w:sz w:val="28"/>
          <w:szCs w:val="28"/>
        </w:rPr>
      </w:pPr>
      <w:r w:rsidRPr="001407EB">
        <w:rPr>
          <w:b/>
          <w:sz w:val="28"/>
          <w:szCs w:val="28"/>
        </w:rPr>
        <w:t xml:space="preserve">МАГИСТЕРСКАЯ ПРОГРАММА </w:t>
      </w:r>
      <w:r w:rsidR="007279B5">
        <w:rPr>
          <w:b/>
          <w:sz w:val="28"/>
          <w:szCs w:val="28"/>
        </w:rPr>
        <w:br/>
      </w:r>
      <w:r w:rsidRPr="001407EB">
        <w:rPr>
          <w:b/>
          <w:sz w:val="28"/>
          <w:szCs w:val="28"/>
        </w:rPr>
        <w:t>«ЮРИСТ ОРГАНОВ ПУБЛИЧНОЙ ВЛАСТИ».</w:t>
      </w:r>
    </w:p>
    <w:p w14:paraId="4D3FEBEE" w14:textId="798DCC34" w:rsidR="000C7FD9" w:rsidRPr="001407EB" w:rsidRDefault="000C7FD9" w:rsidP="000C7FD9">
      <w:pPr>
        <w:jc w:val="center"/>
        <w:rPr>
          <w:b/>
          <w:sz w:val="28"/>
          <w:szCs w:val="28"/>
        </w:rPr>
      </w:pPr>
      <w:r w:rsidRPr="001407EB">
        <w:rPr>
          <w:b/>
          <w:sz w:val="28"/>
          <w:szCs w:val="28"/>
        </w:rPr>
        <w:t>НАБОР 202</w:t>
      </w:r>
      <w:r>
        <w:rPr>
          <w:b/>
          <w:sz w:val="28"/>
          <w:szCs w:val="28"/>
        </w:rPr>
        <w:t>4</w:t>
      </w:r>
      <w:r w:rsidRPr="001407EB">
        <w:rPr>
          <w:b/>
          <w:sz w:val="28"/>
          <w:szCs w:val="28"/>
        </w:rPr>
        <w:t xml:space="preserve"> ГОДА. ОЧНОЕ ОТДЕЛЕНИЕ 1 КУРС</w:t>
      </w:r>
    </w:p>
    <w:p w14:paraId="5DB1A575" w14:textId="77777777" w:rsidR="000C7FD9" w:rsidRPr="001407EB" w:rsidRDefault="000C7FD9" w:rsidP="00D74890">
      <w:pPr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408"/>
        <w:gridCol w:w="4961"/>
      </w:tblGrid>
      <w:tr w:rsidR="000C7FD9" w:rsidRPr="001407EB" w14:paraId="3F09B9C1" w14:textId="77777777" w:rsidTr="000C7FD9">
        <w:tc>
          <w:tcPr>
            <w:tcW w:w="554" w:type="dxa"/>
            <w:shd w:val="clear" w:color="auto" w:fill="auto"/>
          </w:tcPr>
          <w:p w14:paraId="032562B5" w14:textId="77777777" w:rsidR="000C7FD9" w:rsidRPr="001407EB" w:rsidRDefault="000C7FD9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08" w:type="dxa"/>
            <w:shd w:val="clear" w:color="auto" w:fill="auto"/>
          </w:tcPr>
          <w:p w14:paraId="4C486E21" w14:textId="37943D0B" w:rsidR="000C7FD9" w:rsidRPr="001407EB" w:rsidRDefault="000C7FD9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ФИО</w:t>
            </w:r>
            <w:r>
              <w:rPr>
                <w:b/>
                <w:bCs/>
                <w:sz w:val="28"/>
                <w:szCs w:val="28"/>
              </w:rPr>
              <w:t xml:space="preserve"> магистранта</w:t>
            </w:r>
          </w:p>
        </w:tc>
        <w:tc>
          <w:tcPr>
            <w:tcW w:w="4961" w:type="dxa"/>
            <w:shd w:val="clear" w:color="auto" w:fill="auto"/>
          </w:tcPr>
          <w:p w14:paraId="5F94B07B" w14:textId="77777777" w:rsidR="000C7FD9" w:rsidRPr="001407EB" w:rsidRDefault="000C7FD9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ФИО научного руководителя</w:t>
            </w:r>
          </w:p>
          <w:p w14:paraId="66434DBA" w14:textId="77777777" w:rsidR="000C7FD9" w:rsidRPr="001407EB" w:rsidRDefault="000C7FD9" w:rsidP="009E47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7FD9" w:rsidRPr="001407EB" w14:paraId="3285A3D7" w14:textId="77777777" w:rsidTr="000C7FD9">
        <w:tc>
          <w:tcPr>
            <w:tcW w:w="554" w:type="dxa"/>
            <w:shd w:val="clear" w:color="auto" w:fill="auto"/>
          </w:tcPr>
          <w:p w14:paraId="7327EB24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5D74AF99" w14:textId="4A68E002" w:rsidR="000C7FD9" w:rsidRPr="00D3126E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 w:rsidRPr="00D3126E">
              <w:rPr>
                <w:sz w:val="28"/>
                <w:szCs w:val="28"/>
              </w:rPr>
              <w:t>Гуменюк Даниил Сергеевич</w:t>
            </w:r>
          </w:p>
        </w:tc>
        <w:tc>
          <w:tcPr>
            <w:tcW w:w="4961" w:type="dxa"/>
            <w:shd w:val="clear" w:color="auto" w:fill="auto"/>
          </w:tcPr>
          <w:p w14:paraId="6A2542EE" w14:textId="38CD980C" w:rsidR="000C7FD9" w:rsidRPr="00D3126E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 w:rsidRPr="00D3126E">
              <w:rPr>
                <w:sz w:val="28"/>
                <w:szCs w:val="28"/>
              </w:rPr>
              <w:t>Сазонникова</w:t>
            </w:r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0C7FD9" w:rsidRPr="001407EB" w14:paraId="6B17FB25" w14:textId="77777777" w:rsidTr="000C7FD9">
        <w:tc>
          <w:tcPr>
            <w:tcW w:w="554" w:type="dxa"/>
            <w:shd w:val="clear" w:color="auto" w:fill="auto"/>
          </w:tcPr>
          <w:p w14:paraId="4BEB40DA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1B23CB8E" w14:textId="20343A61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Гурба</w:t>
            </w:r>
            <w:proofErr w:type="spellEnd"/>
            <w:r>
              <w:rPr>
                <w:sz w:val="28"/>
                <w:szCs w:val="28"/>
              </w:rPr>
              <w:t xml:space="preserve"> Егор Александрович</w:t>
            </w:r>
          </w:p>
        </w:tc>
        <w:tc>
          <w:tcPr>
            <w:tcW w:w="4961" w:type="dxa"/>
            <w:shd w:val="clear" w:color="auto" w:fill="auto"/>
          </w:tcPr>
          <w:p w14:paraId="41295E6B" w14:textId="21D051A1" w:rsidR="000C7FD9" w:rsidRPr="001407EB" w:rsidRDefault="003704B3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Хорунжий С.Н.</w:t>
            </w:r>
          </w:p>
        </w:tc>
      </w:tr>
      <w:tr w:rsidR="000C7FD9" w:rsidRPr="001407EB" w14:paraId="37C2BD95" w14:textId="77777777" w:rsidTr="000C7FD9">
        <w:tc>
          <w:tcPr>
            <w:tcW w:w="554" w:type="dxa"/>
            <w:shd w:val="clear" w:color="auto" w:fill="auto"/>
          </w:tcPr>
          <w:p w14:paraId="120AB733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4022E3A3" w14:textId="44463110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Дубовой Ян Владимирович</w:t>
            </w:r>
          </w:p>
        </w:tc>
        <w:tc>
          <w:tcPr>
            <w:tcW w:w="4961" w:type="dxa"/>
            <w:shd w:val="clear" w:color="auto" w:fill="auto"/>
          </w:tcPr>
          <w:p w14:paraId="1DB4AFA3" w14:textId="6643B6A4" w:rsidR="000C7FD9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Зражевская Т.Д.</w:t>
            </w:r>
          </w:p>
        </w:tc>
      </w:tr>
      <w:tr w:rsidR="000C7FD9" w:rsidRPr="001407EB" w14:paraId="2D7E78EC" w14:textId="77777777" w:rsidTr="000C7FD9">
        <w:tc>
          <w:tcPr>
            <w:tcW w:w="554" w:type="dxa"/>
            <w:shd w:val="clear" w:color="auto" w:fill="auto"/>
          </w:tcPr>
          <w:p w14:paraId="44EFCDE7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3EBAE96A" w14:textId="7835552D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 Илья Александрович</w:t>
            </w:r>
          </w:p>
        </w:tc>
        <w:tc>
          <w:tcPr>
            <w:tcW w:w="4961" w:type="dxa"/>
            <w:shd w:val="clear" w:color="auto" w:fill="auto"/>
          </w:tcPr>
          <w:p w14:paraId="609ACB84" w14:textId="3584D3EB" w:rsidR="000C7FD9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Бутусова Н.В.</w:t>
            </w:r>
          </w:p>
        </w:tc>
      </w:tr>
      <w:tr w:rsidR="000C7FD9" w:rsidRPr="001407EB" w14:paraId="29601DCF" w14:textId="77777777" w:rsidTr="000C7FD9">
        <w:tc>
          <w:tcPr>
            <w:tcW w:w="554" w:type="dxa"/>
            <w:shd w:val="clear" w:color="auto" w:fill="auto"/>
          </w:tcPr>
          <w:p w14:paraId="67F1B3C6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3E8A9C0E" w14:textId="06C1359D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Жукавин</w:t>
            </w:r>
            <w:proofErr w:type="spellEnd"/>
            <w:r>
              <w:rPr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4961" w:type="dxa"/>
            <w:shd w:val="clear" w:color="auto" w:fill="auto"/>
          </w:tcPr>
          <w:p w14:paraId="300ACCD0" w14:textId="197B179C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Стародубцева И.А.</w:t>
            </w:r>
          </w:p>
        </w:tc>
      </w:tr>
      <w:tr w:rsidR="000C7FD9" w:rsidRPr="001407EB" w14:paraId="2BFBD3C3" w14:textId="77777777" w:rsidTr="000C7FD9">
        <w:tc>
          <w:tcPr>
            <w:tcW w:w="554" w:type="dxa"/>
            <w:shd w:val="clear" w:color="auto" w:fill="auto"/>
          </w:tcPr>
          <w:p w14:paraId="6764444C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0C9CF6FF" w14:textId="30ED8E44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Князев Родион Антонович</w:t>
            </w:r>
          </w:p>
        </w:tc>
        <w:tc>
          <w:tcPr>
            <w:tcW w:w="4961" w:type="dxa"/>
            <w:shd w:val="clear" w:color="auto" w:fill="auto"/>
          </w:tcPr>
          <w:p w14:paraId="0BB7F9EE" w14:textId="57B86FA7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Бекетова С.М.</w:t>
            </w:r>
          </w:p>
        </w:tc>
      </w:tr>
      <w:tr w:rsidR="000C7FD9" w:rsidRPr="001407EB" w14:paraId="3361E375" w14:textId="77777777" w:rsidTr="000C7FD9">
        <w:tc>
          <w:tcPr>
            <w:tcW w:w="554" w:type="dxa"/>
            <w:shd w:val="clear" w:color="auto" w:fill="auto"/>
          </w:tcPr>
          <w:p w14:paraId="76F7B16F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175EE81D" w14:textId="5842D55E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Лифинцев</w:t>
            </w:r>
            <w:proofErr w:type="spellEnd"/>
            <w:r>
              <w:rPr>
                <w:sz w:val="28"/>
                <w:szCs w:val="28"/>
              </w:rPr>
              <w:t xml:space="preserve"> Кирилл Сергеевич</w:t>
            </w:r>
          </w:p>
        </w:tc>
        <w:tc>
          <w:tcPr>
            <w:tcW w:w="4961" w:type="dxa"/>
            <w:shd w:val="clear" w:color="auto" w:fill="auto"/>
          </w:tcPr>
          <w:p w14:paraId="6FEB5D29" w14:textId="1B6AD62B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С.В.</w:t>
            </w:r>
          </w:p>
        </w:tc>
      </w:tr>
      <w:tr w:rsidR="000C7FD9" w:rsidRPr="001407EB" w14:paraId="51FEAFB3" w14:textId="77777777" w:rsidTr="000C7FD9">
        <w:tc>
          <w:tcPr>
            <w:tcW w:w="554" w:type="dxa"/>
            <w:shd w:val="clear" w:color="auto" w:fill="auto"/>
          </w:tcPr>
          <w:p w14:paraId="4D5FD931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711C16E6" w14:textId="03C30B72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 Дмитрий Юрьевич</w:t>
            </w:r>
          </w:p>
        </w:tc>
        <w:tc>
          <w:tcPr>
            <w:tcW w:w="4961" w:type="dxa"/>
            <w:shd w:val="clear" w:color="auto" w:fill="auto"/>
          </w:tcPr>
          <w:p w14:paraId="65C858AC" w14:textId="14DED234" w:rsidR="000C7FD9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Тюнина И.И.</w:t>
            </w:r>
          </w:p>
        </w:tc>
      </w:tr>
      <w:tr w:rsidR="000C7FD9" w:rsidRPr="001407EB" w14:paraId="51DC888A" w14:textId="77777777" w:rsidTr="000C7FD9">
        <w:tc>
          <w:tcPr>
            <w:tcW w:w="554" w:type="dxa"/>
            <w:shd w:val="clear" w:color="auto" w:fill="auto"/>
          </w:tcPr>
          <w:p w14:paraId="32A7517A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57ED7AED" w14:textId="67A1593E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Лунис</w:t>
            </w:r>
            <w:proofErr w:type="spellEnd"/>
            <w:r>
              <w:rPr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4961" w:type="dxa"/>
            <w:shd w:val="clear" w:color="auto" w:fill="auto"/>
          </w:tcPr>
          <w:p w14:paraId="15F778A8" w14:textId="5F9861F8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Тюнина И.И.</w:t>
            </w:r>
          </w:p>
        </w:tc>
      </w:tr>
      <w:tr w:rsidR="000C7FD9" w:rsidRPr="001407EB" w14:paraId="6699864A" w14:textId="77777777" w:rsidTr="000C7FD9">
        <w:tc>
          <w:tcPr>
            <w:tcW w:w="554" w:type="dxa"/>
            <w:shd w:val="clear" w:color="auto" w:fill="auto"/>
          </w:tcPr>
          <w:p w14:paraId="146F093A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02C1A98D" w14:textId="26200D3C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Ляшенко Сергей Романович</w:t>
            </w:r>
          </w:p>
        </w:tc>
        <w:tc>
          <w:tcPr>
            <w:tcW w:w="4961" w:type="dxa"/>
            <w:shd w:val="clear" w:color="auto" w:fill="auto"/>
          </w:tcPr>
          <w:p w14:paraId="7ECF0256" w14:textId="06C1AB09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Судакова С.В.</w:t>
            </w:r>
          </w:p>
        </w:tc>
      </w:tr>
      <w:tr w:rsidR="000C7FD9" w:rsidRPr="001407EB" w14:paraId="25BA9E77" w14:textId="77777777" w:rsidTr="000C7FD9">
        <w:tc>
          <w:tcPr>
            <w:tcW w:w="554" w:type="dxa"/>
            <w:shd w:val="clear" w:color="auto" w:fill="auto"/>
          </w:tcPr>
          <w:p w14:paraId="2AC1B833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64C444E8" w14:textId="7AF4E5FE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Макуха Кристина Юрьевна</w:t>
            </w:r>
          </w:p>
        </w:tc>
        <w:tc>
          <w:tcPr>
            <w:tcW w:w="4961" w:type="dxa"/>
            <w:shd w:val="clear" w:color="auto" w:fill="auto"/>
          </w:tcPr>
          <w:p w14:paraId="48815C31" w14:textId="55E5AE1A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Е.А.</w:t>
            </w:r>
          </w:p>
        </w:tc>
      </w:tr>
      <w:tr w:rsidR="000C7FD9" w:rsidRPr="001407EB" w14:paraId="5B39EEF5" w14:textId="77777777" w:rsidTr="000C7FD9">
        <w:tc>
          <w:tcPr>
            <w:tcW w:w="554" w:type="dxa"/>
            <w:shd w:val="clear" w:color="auto" w:fill="auto"/>
          </w:tcPr>
          <w:p w14:paraId="035E0CD5" w14:textId="77777777" w:rsidR="000C7FD9" w:rsidRPr="001407EB" w:rsidRDefault="000C7FD9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4A1EF370" w14:textId="201666B8" w:rsidR="000C7FD9" w:rsidRPr="001407EB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Малыгин Сергей Александрович</w:t>
            </w:r>
          </w:p>
        </w:tc>
        <w:tc>
          <w:tcPr>
            <w:tcW w:w="4961" w:type="dxa"/>
            <w:shd w:val="clear" w:color="auto" w:fill="auto"/>
          </w:tcPr>
          <w:p w14:paraId="3CC135CE" w14:textId="4D174EEE" w:rsidR="000C7FD9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Стародубцева И.А.</w:t>
            </w:r>
          </w:p>
        </w:tc>
      </w:tr>
      <w:tr w:rsidR="001425B4" w:rsidRPr="001407EB" w14:paraId="0C7387C8" w14:textId="77777777" w:rsidTr="000C7FD9">
        <w:tc>
          <w:tcPr>
            <w:tcW w:w="554" w:type="dxa"/>
            <w:shd w:val="clear" w:color="auto" w:fill="auto"/>
          </w:tcPr>
          <w:p w14:paraId="0E5FFFD7" w14:textId="77777777" w:rsidR="001425B4" w:rsidRPr="001407EB" w:rsidRDefault="001425B4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13E6A284" w14:textId="15661CA8" w:rsidR="001425B4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 Руслан Олегович</w:t>
            </w:r>
          </w:p>
        </w:tc>
        <w:tc>
          <w:tcPr>
            <w:tcW w:w="4961" w:type="dxa"/>
            <w:shd w:val="clear" w:color="auto" w:fill="auto"/>
          </w:tcPr>
          <w:p w14:paraId="11F55967" w14:textId="553D38C7" w:rsidR="001425B4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Хорунжий С.Н.</w:t>
            </w:r>
          </w:p>
        </w:tc>
      </w:tr>
      <w:tr w:rsidR="001425B4" w:rsidRPr="001407EB" w14:paraId="49E3E1E3" w14:textId="77777777" w:rsidTr="000C7FD9">
        <w:tc>
          <w:tcPr>
            <w:tcW w:w="554" w:type="dxa"/>
            <w:shd w:val="clear" w:color="auto" w:fill="auto"/>
          </w:tcPr>
          <w:p w14:paraId="2428ADE2" w14:textId="77777777" w:rsidR="001425B4" w:rsidRPr="001407EB" w:rsidRDefault="001425B4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47A3882D" w14:textId="3EE24B81" w:rsidR="001425B4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Полежаева Ангелина Алексеевна</w:t>
            </w:r>
          </w:p>
        </w:tc>
        <w:tc>
          <w:tcPr>
            <w:tcW w:w="4961" w:type="dxa"/>
            <w:shd w:val="clear" w:color="auto" w:fill="auto"/>
          </w:tcPr>
          <w:p w14:paraId="67ABEE5A" w14:textId="15A6AEBF" w:rsidR="001425B4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Бутусова Н.В.</w:t>
            </w:r>
          </w:p>
        </w:tc>
      </w:tr>
      <w:tr w:rsidR="001425B4" w:rsidRPr="001407EB" w14:paraId="7BB1BEE0" w14:textId="77777777" w:rsidTr="000C7FD9">
        <w:tc>
          <w:tcPr>
            <w:tcW w:w="554" w:type="dxa"/>
            <w:shd w:val="clear" w:color="auto" w:fill="auto"/>
          </w:tcPr>
          <w:p w14:paraId="29492DB6" w14:textId="77777777" w:rsidR="001425B4" w:rsidRPr="001407EB" w:rsidRDefault="001425B4" w:rsidP="009E479B">
            <w:pPr>
              <w:pStyle w:val="a3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776B682B" w14:textId="426C24B4" w:rsidR="001425B4" w:rsidRDefault="001425B4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 Евгений Сергеевич</w:t>
            </w:r>
          </w:p>
        </w:tc>
        <w:tc>
          <w:tcPr>
            <w:tcW w:w="4961" w:type="dxa"/>
            <w:shd w:val="clear" w:color="auto" w:fill="auto"/>
          </w:tcPr>
          <w:p w14:paraId="6E883DA4" w14:textId="00AE6713" w:rsidR="001425B4" w:rsidRPr="001407EB" w:rsidRDefault="003704B3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Бялкина Т.М.</w:t>
            </w:r>
          </w:p>
        </w:tc>
      </w:tr>
    </w:tbl>
    <w:p w14:paraId="58912603" w14:textId="77777777" w:rsidR="000C7FD9" w:rsidRPr="001407EB" w:rsidRDefault="000C7FD9" w:rsidP="000C7FD9">
      <w:pPr>
        <w:rPr>
          <w:sz w:val="28"/>
          <w:szCs w:val="28"/>
        </w:rPr>
      </w:pPr>
    </w:p>
    <w:p w14:paraId="2ECFAE03" w14:textId="64ED24A8" w:rsidR="00D3126E" w:rsidRDefault="00D3126E">
      <w:pPr>
        <w:spacing w:after="160" w:line="259" w:lineRule="auto"/>
      </w:pPr>
      <w:r>
        <w:br w:type="page"/>
      </w:r>
    </w:p>
    <w:p w14:paraId="4CC4165F" w14:textId="6B43A28E" w:rsidR="00D3126E" w:rsidRPr="001407EB" w:rsidRDefault="00D3126E" w:rsidP="00D3126E">
      <w:pPr>
        <w:jc w:val="center"/>
        <w:rPr>
          <w:b/>
          <w:sz w:val="28"/>
          <w:szCs w:val="28"/>
        </w:rPr>
      </w:pPr>
      <w:r w:rsidRPr="001407EB">
        <w:rPr>
          <w:b/>
          <w:sz w:val="28"/>
          <w:szCs w:val="28"/>
        </w:rPr>
        <w:lastRenderedPageBreak/>
        <w:t xml:space="preserve">МАГИСТЕРСКАЯ ПРОГРАММА </w:t>
      </w:r>
      <w:r w:rsidR="007279B5">
        <w:rPr>
          <w:b/>
          <w:sz w:val="28"/>
          <w:szCs w:val="28"/>
        </w:rPr>
        <w:br/>
      </w:r>
      <w:r w:rsidRPr="001407EB">
        <w:rPr>
          <w:b/>
          <w:sz w:val="28"/>
          <w:szCs w:val="28"/>
        </w:rPr>
        <w:t>«ЮРИСТ ОРГАНОВ ПУБЛИЧНОЙ ВЛАСТИ».</w:t>
      </w:r>
    </w:p>
    <w:p w14:paraId="199B0C90" w14:textId="61E1D23B" w:rsidR="00D3126E" w:rsidRPr="001407EB" w:rsidRDefault="00D3126E" w:rsidP="00D3126E">
      <w:pPr>
        <w:jc w:val="center"/>
        <w:rPr>
          <w:b/>
          <w:sz w:val="28"/>
          <w:szCs w:val="28"/>
        </w:rPr>
      </w:pPr>
      <w:r w:rsidRPr="001407EB">
        <w:rPr>
          <w:b/>
          <w:sz w:val="28"/>
          <w:szCs w:val="28"/>
        </w:rPr>
        <w:t>НАБОР 202</w:t>
      </w:r>
      <w:r>
        <w:rPr>
          <w:b/>
          <w:sz w:val="28"/>
          <w:szCs w:val="28"/>
        </w:rPr>
        <w:t>4</w:t>
      </w:r>
      <w:r w:rsidRPr="001407EB">
        <w:rPr>
          <w:b/>
          <w:sz w:val="28"/>
          <w:szCs w:val="28"/>
        </w:rPr>
        <w:t xml:space="preserve"> ГОДА. </w:t>
      </w:r>
      <w:r>
        <w:rPr>
          <w:b/>
          <w:sz w:val="28"/>
          <w:szCs w:val="28"/>
        </w:rPr>
        <w:t>ЗА</w:t>
      </w:r>
      <w:r w:rsidRPr="001407EB">
        <w:rPr>
          <w:b/>
          <w:sz w:val="28"/>
          <w:szCs w:val="28"/>
        </w:rPr>
        <w:t>ОЧНОЕ ОТДЕЛЕНИЕ 1 КУРС</w:t>
      </w:r>
    </w:p>
    <w:p w14:paraId="25485C59" w14:textId="77777777" w:rsidR="00D3126E" w:rsidRPr="001407EB" w:rsidRDefault="00D3126E" w:rsidP="00D3126E">
      <w:pPr>
        <w:jc w:val="center"/>
        <w:rPr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408"/>
        <w:gridCol w:w="4961"/>
      </w:tblGrid>
      <w:tr w:rsidR="00D3126E" w:rsidRPr="001407EB" w14:paraId="3DB16909" w14:textId="77777777" w:rsidTr="009E479B">
        <w:tc>
          <w:tcPr>
            <w:tcW w:w="554" w:type="dxa"/>
            <w:shd w:val="clear" w:color="auto" w:fill="auto"/>
          </w:tcPr>
          <w:p w14:paraId="640B83AB" w14:textId="77777777" w:rsidR="00D3126E" w:rsidRPr="001407EB" w:rsidRDefault="00D3126E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08" w:type="dxa"/>
            <w:shd w:val="clear" w:color="auto" w:fill="auto"/>
          </w:tcPr>
          <w:p w14:paraId="28C71FF3" w14:textId="77777777" w:rsidR="00D3126E" w:rsidRPr="001407EB" w:rsidRDefault="00D3126E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ФИО</w:t>
            </w:r>
            <w:r>
              <w:rPr>
                <w:b/>
                <w:bCs/>
                <w:sz w:val="28"/>
                <w:szCs w:val="28"/>
              </w:rPr>
              <w:t xml:space="preserve"> магистранта</w:t>
            </w:r>
          </w:p>
        </w:tc>
        <w:tc>
          <w:tcPr>
            <w:tcW w:w="4961" w:type="dxa"/>
            <w:shd w:val="clear" w:color="auto" w:fill="auto"/>
          </w:tcPr>
          <w:p w14:paraId="7A21652C" w14:textId="77777777" w:rsidR="00D3126E" w:rsidRPr="001407EB" w:rsidRDefault="00D3126E" w:rsidP="009E479B">
            <w:pPr>
              <w:jc w:val="center"/>
              <w:rPr>
                <w:b/>
                <w:bCs/>
                <w:sz w:val="28"/>
                <w:szCs w:val="28"/>
              </w:rPr>
            </w:pPr>
            <w:r w:rsidRPr="001407EB">
              <w:rPr>
                <w:b/>
                <w:bCs/>
                <w:sz w:val="28"/>
                <w:szCs w:val="28"/>
              </w:rPr>
              <w:t>ФИО научного руководителя</w:t>
            </w:r>
          </w:p>
          <w:p w14:paraId="6E333627" w14:textId="77777777" w:rsidR="00D3126E" w:rsidRPr="001407EB" w:rsidRDefault="00D3126E" w:rsidP="009E47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3126E" w:rsidRPr="001407EB" w14:paraId="2FACBBC7" w14:textId="77777777" w:rsidTr="009E479B">
        <w:tc>
          <w:tcPr>
            <w:tcW w:w="554" w:type="dxa"/>
            <w:shd w:val="clear" w:color="auto" w:fill="auto"/>
          </w:tcPr>
          <w:p w14:paraId="5A174347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497CDFCC" w14:textId="2690669E" w:rsidR="00D3126E" w:rsidRPr="00D3126E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Боева Ирина Александровна</w:t>
            </w:r>
          </w:p>
        </w:tc>
        <w:tc>
          <w:tcPr>
            <w:tcW w:w="4961" w:type="dxa"/>
            <w:shd w:val="clear" w:color="auto" w:fill="auto"/>
          </w:tcPr>
          <w:p w14:paraId="56A26941" w14:textId="0EA6DA32" w:rsidR="00D3126E" w:rsidRPr="00D3126E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Стародубцева И.А.</w:t>
            </w:r>
          </w:p>
        </w:tc>
      </w:tr>
      <w:tr w:rsidR="00D3126E" w:rsidRPr="001407EB" w14:paraId="79054314" w14:textId="77777777" w:rsidTr="009E479B">
        <w:tc>
          <w:tcPr>
            <w:tcW w:w="554" w:type="dxa"/>
            <w:shd w:val="clear" w:color="auto" w:fill="auto"/>
          </w:tcPr>
          <w:p w14:paraId="10ACA0FB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49A86EF0" w14:textId="3017248E" w:rsidR="00D3126E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Голоскокова Анастасия Юрьевна</w:t>
            </w:r>
          </w:p>
        </w:tc>
        <w:tc>
          <w:tcPr>
            <w:tcW w:w="4961" w:type="dxa"/>
            <w:shd w:val="clear" w:color="auto" w:fill="auto"/>
          </w:tcPr>
          <w:p w14:paraId="5DB4B80A" w14:textId="181936B9" w:rsidR="00D3126E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Бутусова Н.В.</w:t>
            </w:r>
          </w:p>
        </w:tc>
      </w:tr>
      <w:tr w:rsidR="00D3126E" w:rsidRPr="001407EB" w14:paraId="4C057F16" w14:textId="77777777" w:rsidTr="009E479B">
        <w:tc>
          <w:tcPr>
            <w:tcW w:w="554" w:type="dxa"/>
            <w:shd w:val="clear" w:color="auto" w:fill="auto"/>
          </w:tcPr>
          <w:p w14:paraId="59EB423C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3158EE42" w14:textId="3225E274" w:rsidR="00D3126E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Джиоева Екатерина Игоревна</w:t>
            </w:r>
          </w:p>
        </w:tc>
        <w:tc>
          <w:tcPr>
            <w:tcW w:w="4961" w:type="dxa"/>
            <w:shd w:val="clear" w:color="auto" w:fill="auto"/>
          </w:tcPr>
          <w:p w14:paraId="3BB93A7C" w14:textId="1AADA7EA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Бялкина Т.М.</w:t>
            </w:r>
          </w:p>
        </w:tc>
      </w:tr>
      <w:tr w:rsidR="00D3126E" w:rsidRPr="001407EB" w14:paraId="1E79AC2B" w14:textId="77777777" w:rsidTr="009E479B">
        <w:tc>
          <w:tcPr>
            <w:tcW w:w="554" w:type="dxa"/>
            <w:shd w:val="clear" w:color="auto" w:fill="auto"/>
          </w:tcPr>
          <w:p w14:paraId="09E9593E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581168BA" w14:textId="44753434" w:rsidR="00D3126E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Дубанова</w:t>
            </w:r>
            <w:proofErr w:type="spellEnd"/>
            <w:r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961" w:type="dxa"/>
            <w:shd w:val="clear" w:color="auto" w:fill="auto"/>
          </w:tcPr>
          <w:p w14:paraId="2EEB932B" w14:textId="751A9E37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Бялкина Т.М.</w:t>
            </w:r>
          </w:p>
        </w:tc>
      </w:tr>
      <w:tr w:rsidR="00D3126E" w:rsidRPr="001407EB" w14:paraId="6575D009" w14:textId="77777777" w:rsidTr="009E479B">
        <w:tc>
          <w:tcPr>
            <w:tcW w:w="554" w:type="dxa"/>
            <w:shd w:val="clear" w:color="auto" w:fill="auto"/>
          </w:tcPr>
          <w:p w14:paraId="3CCEB567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61120AB4" w14:textId="6098D18A" w:rsidR="00D3126E" w:rsidRPr="001407EB" w:rsidRDefault="00D3126E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Клейменов </w:t>
            </w:r>
            <w:r w:rsidR="00AD0EAA">
              <w:rPr>
                <w:sz w:val="28"/>
                <w:szCs w:val="28"/>
              </w:rPr>
              <w:t>Александр Андреевич</w:t>
            </w:r>
          </w:p>
        </w:tc>
        <w:tc>
          <w:tcPr>
            <w:tcW w:w="4961" w:type="dxa"/>
            <w:shd w:val="clear" w:color="auto" w:fill="auto"/>
          </w:tcPr>
          <w:p w14:paraId="0C3196E0" w14:textId="159A54AD" w:rsidR="00D3126E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Тюнина И.И.</w:t>
            </w:r>
          </w:p>
        </w:tc>
      </w:tr>
      <w:tr w:rsidR="00D3126E" w:rsidRPr="001407EB" w14:paraId="1DB5097E" w14:textId="77777777" w:rsidTr="009E479B">
        <w:tc>
          <w:tcPr>
            <w:tcW w:w="554" w:type="dxa"/>
            <w:shd w:val="clear" w:color="auto" w:fill="auto"/>
          </w:tcPr>
          <w:p w14:paraId="73BAE01A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633448CB" w14:textId="24BEB5C0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Куприна Дарья Сергеевна</w:t>
            </w:r>
          </w:p>
        </w:tc>
        <w:tc>
          <w:tcPr>
            <w:tcW w:w="4961" w:type="dxa"/>
            <w:shd w:val="clear" w:color="auto" w:fill="auto"/>
          </w:tcPr>
          <w:p w14:paraId="67D97D9E" w14:textId="645C09DB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Бондарева Е.А.</w:t>
            </w:r>
          </w:p>
        </w:tc>
      </w:tr>
      <w:tr w:rsidR="00D3126E" w:rsidRPr="001407EB" w14:paraId="45907EDA" w14:textId="77777777" w:rsidTr="009E479B">
        <w:tc>
          <w:tcPr>
            <w:tcW w:w="554" w:type="dxa"/>
            <w:shd w:val="clear" w:color="auto" w:fill="auto"/>
          </w:tcPr>
          <w:p w14:paraId="4539DA40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57769AEC" w14:textId="1F91E620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Лучникова Ульяна Ильинична</w:t>
            </w:r>
          </w:p>
        </w:tc>
        <w:tc>
          <w:tcPr>
            <w:tcW w:w="4961" w:type="dxa"/>
            <w:shd w:val="clear" w:color="auto" w:fill="auto"/>
          </w:tcPr>
          <w:p w14:paraId="7C22291F" w14:textId="5B07F5A7" w:rsidR="00D3126E" w:rsidRPr="001407EB" w:rsidRDefault="003704B3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Стародубцева И.А.</w:t>
            </w:r>
          </w:p>
        </w:tc>
      </w:tr>
      <w:tr w:rsidR="00D3126E" w:rsidRPr="001407EB" w14:paraId="4208D4A8" w14:textId="77777777" w:rsidTr="009E479B">
        <w:tc>
          <w:tcPr>
            <w:tcW w:w="554" w:type="dxa"/>
            <w:shd w:val="clear" w:color="auto" w:fill="auto"/>
          </w:tcPr>
          <w:p w14:paraId="535F3CF2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07B20242" w14:textId="59F7C58A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Малыхина Валерия Викторовна</w:t>
            </w:r>
          </w:p>
        </w:tc>
        <w:tc>
          <w:tcPr>
            <w:tcW w:w="4961" w:type="dxa"/>
            <w:shd w:val="clear" w:color="auto" w:fill="auto"/>
          </w:tcPr>
          <w:p w14:paraId="530D587F" w14:textId="4D07E370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Бялкина Т.М.</w:t>
            </w:r>
          </w:p>
        </w:tc>
      </w:tr>
      <w:tr w:rsidR="00D3126E" w:rsidRPr="001407EB" w14:paraId="6EE61E99" w14:textId="77777777" w:rsidTr="009E479B">
        <w:tc>
          <w:tcPr>
            <w:tcW w:w="554" w:type="dxa"/>
            <w:shd w:val="clear" w:color="auto" w:fill="auto"/>
          </w:tcPr>
          <w:p w14:paraId="67D306AC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25B3E5EE" w14:textId="640B2CE7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Неровная Анастасия Юрьевна</w:t>
            </w:r>
          </w:p>
        </w:tc>
        <w:tc>
          <w:tcPr>
            <w:tcW w:w="4961" w:type="dxa"/>
            <w:shd w:val="clear" w:color="auto" w:fill="auto"/>
          </w:tcPr>
          <w:p w14:paraId="01888F17" w14:textId="4C29A47C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Сазонникова Е.В.</w:t>
            </w:r>
          </w:p>
        </w:tc>
      </w:tr>
      <w:tr w:rsidR="00D3126E" w:rsidRPr="001407EB" w14:paraId="7E4F2C0E" w14:textId="77777777" w:rsidTr="009E479B">
        <w:tc>
          <w:tcPr>
            <w:tcW w:w="554" w:type="dxa"/>
            <w:shd w:val="clear" w:color="auto" w:fill="auto"/>
          </w:tcPr>
          <w:p w14:paraId="0D30CB19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23EC324F" w14:textId="2644E22A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Трифанова</w:t>
            </w:r>
            <w:proofErr w:type="spellEnd"/>
            <w:r>
              <w:rPr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4961" w:type="dxa"/>
            <w:shd w:val="clear" w:color="auto" w:fill="auto"/>
          </w:tcPr>
          <w:p w14:paraId="3752CB54" w14:textId="3F0252C7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Сазонникова Е.В.</w:t>
            </w:r>
          </w:p>
        </w:tc>
      </w:tr>
      <w:tr w:rsidR="00D3126E" w:rsidRPr="001407EB" w14:paraId="74CF6489" w14:textId="77777777" w:rsidTr="009E479B">
        <w:tc>
          <w:tcPr>
            <w:tcW w:w="554" w:type="dxa"/>
            <w:shd w:val="clear" w:color="auto" w:fill="auto"/>
          </w:tcPr>
          <w:p w14:paraId="3E5A0D6C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1FC1B749" w14:textId="260A3B4C" w:rsidR="00D3126E" w:rsidRPr="001407EB" w:rsidRDefault="00AD0EAA" w:rsidP="00AD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Хуснутдинова Валерия Александровна</w:t>
            </w:r>
          </w:p>
        </w:tc>
        <w:tc>
          <w:tcPr>
            <w:tcW w:w="4961" w:type="dxa"/>
            <w:shd w:val="clear" w:color="auto" w:fill="auto"/>
          </w:tcPr>
          <w:p w14:paraId="65A13732" w14:textId="3DB4F4FB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Сазонникова Е.В. </w:t>
            </w:r>
          </w:p>
        </w:tc>
      </w:tr>
      <w:tr w:rsidR="00D3126E" w:rsidRPr="001407EB" w14:paraId="6FA155DB" w14:textId="77777777" w:rsidTr="009E479B">
        <w:tc>
          <w:tcPr>
            <w:tcW w:w="554" w:type="dxa"/>
            <w:shd w:val="clear" w:color="auto" w:fill="auto"/>
          </w:tcPr>
          <w:p w14:paraId="5350C0C6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5C004013" w14:textId="538A7E7A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Циркунова</w:t>
            </w:r>
            <w:proofErr w:type="spellEnd"/>
            <w:r>
              <w:rPr>
                <w:sz w:val="28"/>
                <w:szCs w:val="28"/>
              </w:rPr>
              <w:t xml:space="preserve"> Нелли Андреевна</w:t>
            </w:r>
          </w:p>
        </w:tc>
        <w:tc>
          <w:tcPr>
            <w:tcW w:w="4961" w:type="dxa"/>
            <w:shd w:val="clear" w:color="auto" w:fill="auto"/>
          </w:tcPr>
          <w:p w14:paraId="10A6F212" w14:textId="6F1FBCE1" w:rsidR="00D3126E" w:rsidRPr="001407EB" w:rsidRDefault="00606357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Зражевская Т.Д.</w:t>
            </w:r>
          </w:p>
        </w:tc>
      </w:tr>
      <w:tr w:rsidR="00D3126E" w:rsidRPr="001407EB" w14:paraId="11B9DCE6" w14:textId="77777777" w:rsidTr="009E479B">
        <w:tc>
          <w:tcPr>
            <w:tcW w:w="554" w:type="dxa"/>
            <w:shd w:val="clear" w:color="auto" w:fill="auto"/>
          </w:tcPr>
          <w:p w14:paraId="1B67B10A" w14:textId="77777777" w:rsidR="00D3126E" w:rsidRPr="001407EB" w:rsidRDefault="00D3126E" w:rsidP="00D3126E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8" w:type="dxa"/>
            <w:shd w:val="clear" w:color="auto" w:fill="auto"/>
          </w:tcPr>
          <w:p w14:paraId="73FF977C" w14:textId="4C84DDB4" w:rsidR="00D3126E" w:rsidRDefault="00AD0EAA" w:rsidP="00AD0E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 Григорий Александрович</w:t>
            </w:r>
          </w:p>
        </w:tc>
        <w:tc>
          <w:tcPr>
            <w:tcW w:w="4961" w:type="dxa"/>
            <w:shd w:val="clear" w:color="auto" w:fill="auto"/>
          </w:tcPr>
          <w:p w14:paraId="2F635B7F" w14:textId="0783D2EF" w:rsidR="00D3126E" w:rsidRPr="001407EB" w:rsidRDefault="00AD0EAA" w:rsidP="009E479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Бутусова Н.В.</w:t>
            </w:r>
          </w:p>
        </w:tc>
      </w:tr>
    </w:tbl>
    <w:p w14:paraId="73215F55" w14:textId="77777777" w:rsidR="00D3126E" w:rsidRPr="001407EB" w:rsidRDefault="00D3126E" w:rsidP="00D3126E">
      <w:pPr>
        <w:rPr>
          <w:sz w:val="28"/>
          <w:szCs w:val="28"/>
        </w:rPr>
      </w:pPr>
    </w:p>
    <w:p w14:paraId="78A428F4" w14:textId="77777777" w:rsidR="00E0705C" w:rsidRDefault="00E0705C"/>
    <w:sectPr w:rsidR="00E0705C" w:rsidSect="000C7FD9">
      <w:pgSz w:w="11906" w:h="16838"/>
      <w:pgMar w:top="1134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E415B"/>
    <w:multiLevelType w:val="hybridMultilevel"/>
    <w:tmpl w:val="FDD6BDAE"/>
    <w:lvl w:ilvl="0" w:tplc="B4CA17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81048"/>
    <w:multiLevelType w:val="hybridMultilevel"/>
    <w:tmpl w:val="FDD6BDA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399409">
    <w:abstractNumId w:val="0"/>
  </w:num>
  <w:num w:numId="2" w16cid:durableId="159084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8C"/>
    <w:rsid w:val="000C7FD9"/>
    <w:rsid w:val="001425B4"/>
    <w:rsid w:val="003704B3"/>
    <w:rsid w:val="00524F8C"/>
    <w:rsid w:val="005657B0"/>
    <w:rsid w:val="00606357"/>
    <w:rsid w:val="007279B5"/>
    <w:rsid w:val="0079448A"/>
    <w:rsid w:val="00AD0EAA"/>
    <w:rsid w:val="00D3126E"/>
    <w:rsid w:val="00D74890"/>
    <w:rsid w:val="00E0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A29F"/>
  <w15:chartTrackingRefBased/>
  <w15:docId w15:val="{88E09B9E-16F9-4AA0-B87B-C38DDBB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F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2024-09-02T18:32:00Z</dcterms:created>
  <dcterms:modified xsi:type="dcterms:W3CDTF">2024-09-02T18:44:00Z</dcterms:modified>
</cp:coreProperties>
</file>