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E8" w:rsidRDefault="00DE05E8" w:rsidP="00DE05E8">
      <w:pPr>
        <w:ind w:left="266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w w:val="105"/>
          <w:sz w:val="23"/>
        </w:rPr>
        <w:t>Б1.В.05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Основы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правового</w:t>
      </w:r>
      <w:r>
        <w:rPr>
          <w:rFonts w:ascii="Arial" w:hAnsi="Arial"/>
          <w:b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положения</w:t>
      </w:r>
      <w:r>
        <w:rPr>
          <w:rFonts w:ascii="Arial" w:hAnsi="Arial"/>
          <w:b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личности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в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России</w:t>
      </w:r>
    </w:p>
    <w:p w:rsidR="00DE05E8" w:rsidRDefault="00DE05E8" w:rsidP="00DE05E8">
      <w:pPr>
        <w:pStyle w:val="1"/>
        <w:spacing w:before="1"/>
      </w:pPr>
      <w:bookmarkStart w:id="0" w:name="_GoBack"/>
      <w:bookmarkEnd w:id="0"/>
      <w:r>
        <w:t>Примерный</w:t>
      </w:r>
      <w:r>
        <w:rPr>
          <w:spacing w:val="43"/>
        </w:rPr>
        <w:t xml:space="preserve"> </w:t>
      </w:r>
      <w:r>
        <w:t>перечень</w:t>
      </w:r>
      <w:r>
        <w:rPr>
          <w:spacing w:val="39"/>
        </w:rPr>
        <w:t xml:space="preserve"> </w:t>
      </w:r>
      <w:r>
        <w:t>вопросов</w:t>
      </w:r>
      <w:r>
        <w:rPr>
          <w:spacing w:val="2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экзамену:</w:t>
      </w:r>
    </w:p>
    <w:p w:rsidR="00DE05E8" w:rsidRDefault="00DE05E8" w:rsidP="00DE05E8">
      <w:pPr>
        <w:pStyle w:val="a3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line="270" w:lineRule="atLeast"/>
              <w:ind w:left="211" w:right="188" w:firstLine="36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62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8825" w:type="dxa"/>
          </w:tcPr>
          <w:p w:rsidR="00DE05E8" w:rsidRDefault="00DE05E8" w:rsidP="00515CB4">
            <w:pPr>
              <w:pStyle w:val="TableParagraph"/>
              <w:spacing w:before="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Перечень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вопросов</w:t>
            </w:r>
            <w:proofErr w:type="spellEnd"/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0" w:lineRule="atLeas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Личность,</w:t>
            </w:r>
            <w:r w:rsidRPr="00DE05E8">
              <w:rPr>
                <w:spacing w:val="4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индивид,</w:t>
            </w:r>
            <w:r w:rsidRPr="00DE05E8">
              <w:rPr>
                <w:spacing w:val="6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индивидуальность,</w:t>
            </w:r>
            <w:r w:rsidRPr="00DE05E8">
              <w:rPr>
                <w:spacing w:val="4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человек,</w:t>
            </w:r>
            <w:r w:rsidRPr="00DE05E8">
              <w:rPr>
                <w:spacing w:val="4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гражданин:</w:t>
            </w:r>
            <w:r w:rsidRPr="00DE05E8">
              <w:rPr>
                <w:spacing w:val="4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соотношение</w:t>
            </w:r>
            <w:r w:rsidRPr="00DE05E8">
              <w:rPr>
                <w:spacing w:val="-59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понятий.</w:t>
            </w:r>
          </w:p>
        </w:tc>
      </w:tr>
      <w:tr w:rsidR="00DE05E8" w:rsidTr="00515CB4">
        <w:trPr>
          <w:trHeight w:val="832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2" w:line="270" w:lineRule="atLeast"/>
              <w:ind w:right="161" w:firstLine="64"/>
              <w:rPr>
                <w:sz w:val="23"/>
                <w:lang w:val="ru-RU"/>
              </w:rPr>
            </w:pPr>
            <w:r w:rsidRPr="00DE05E8">
              <w:rPr>
                <w:w w:val="105"/>
                <w:sz w:val="23"/>
                <w:lang w:val="ru-RU"/>
              </w:rPr>
              <w:t>Правовой</w:t>
            </w:r>
            <w:r w:rsidRPr="00DE05E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статус</w:t>
            </w:r>
            <w:r w:rsidRPr="00DE05E8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(правовое</w:t>
            </w:r>
            <w:r w:rsidRPr="00DE05E8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положение)</w:t>
            </w:r>
            <w:r w:rsidRPr="00DE05E8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личности</w:t>
            </w:r>
            <w:r w:rsidRPr="00DE05E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в</w:t>
            </w:r>
            <w:r w:rsidRPr="00DE05E8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России:</w:t>
            </w:r>
            <w:r w:rsidRPr="00DE05E8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понятие</w:t>
            </w:r>
            <w:r w:rsidRPr="00DE05E8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виды</w:t>
            </w:r>
            <w:r w:rsidRPr="00DE05E8">
              <w:rPr>
                <w:spacing w:val="-6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Конституционно-правовой и конституционный статус человека и</w:t>
            </w:r>
            <w:r w:rsidRPr="00DE05E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гражданина</w:t>
            </w:r>
            <w:r w:rsidRPr="00DE05E8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в</w:t>
            </w:r>
            <w:r w:rsidRPr="00DE05E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Российской</w:t>
            </w:r>
            <w:r w:rsidRPr="00DE05E8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Федерации.</w:t>
            </w:r>
          </w:p>
        </w:tc>
      </w:tr>
      <w:tr w:rsidR="00DE05E8" w:rsidTr="00515CB4">
        <w:trPr>
          <w:trHeight w:val="552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0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0"/>
              <w:ind w:left="175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Конституционно-правовые</w:t>
            </w:r>
            <w:r w:rsidRPr="00DE05E8">
              <w:rPr>
                <w:spacing w:val="4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отношения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между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государством</w:t>
            </w:r>
            <w:r w:rsidRPr="00DE05E8">
              <w:rPr>
                <w:spacing w:val="5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личностью</w:t>
            </w:r>
            <w:r w:rsidRPr="00DE05E8">
              <w:rPr>
                <w:spacing w:val="5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</w:p>
          <w:p w:rsidR="00DE05E8" w:rsidRDefault="00DE05E8" w:rsidP="00515CB4">
            <w:pPr>
              <w:pStyle w:val="TableParagraph"/>
              <w:spacing w:before="20" w:line="24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России</w:t>
            </w:r>
            <w:proofErr w:type="spellEnd"/>
            <w:r>
              <w:rPr>
                <w:w w:val="105"/>
                <w:sz w:val="23"/>
              </w:rPr>
              <w:t>: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понятие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виды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особенности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</w:tbl>
    <w:p w:rsidR="00DE05E8" w:rsidRDefault="00DE05E8" w:rsidP="00DE05E8">
      <w:pPr>
        <w:spacing w:line="241" w:lineRule="exact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DE05E8" w:rsidTr="00515CB4">
        <w:trPr>
          <w:trHeight w:val="559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0" w:lineRule="atLeas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Структура</w:t>
            </w:r>
            <w:r w:rsidRPr="00DE05E8">
              <w:rPr>
                <w:spacing w:val="5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содержание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конституционно-правового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статуса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личности</w:t>
            </w:r>
            <w:r w:rsidRPr="00DE05E8">
              <w:rPr>
                <w:spacing w:val="4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России</w:t>
            </w:r>
            <w:r w:rsidRPr="00DE05E8">
              <w:rPr>
                <w:spacing w:val="1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как</w:t>
            </w:r>
            <w:r w:rsidRPr="00DE05E8">
              <w:rPr>
                <w:spacing w:val="1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конституционно-правового</w:t>
            </w:r>
            <w:r w:rsidRPr="00DE05E8">
              <w:rPr>
                <w:spacing w:val="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института.</w:t>
            </w:r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4" w:lineRule="exact"/>
              <w:ind w:right="161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Гражданство РФ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как</w:t>
            </w:r>
            <w:r w:rsidRPr="00DE05E8">
              <w:rPr>
                <w:spacing w:val="6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устойчивая правовая связь</w:t>
            </w:r>
            <w:r w:rsidRPr="00DE05E8">
              <w:rPr>
                <w:spacing w:val="6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гражданина с</w:t>
            </w:r>
            <w:r w:rsidRPr="00DE05E8">
              <w:rPr>
                <w:spacing w:val="6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государством</w:t>
            </w:r>
            <w:r w:rsidRPr="00DE05E8">
              <w:rPr>
                <w:spacing w:val="-5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как</w:t>
            </w:r>
            <w:r w:rsidRPr="00DE05E8">
              <w:rPr>
                <w:spacing w:val="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конституционно-правовой</w:t>
            </w:r>
            <w:r w:rsidRPr="00DE05E8">
              <w:rPr>
                <w:spacing w:val="1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институт.</w:t>
            </w:r>
          </w:p>
        </w:tc>
      </w:tr>
      <w:tr w:rsidR="00DE05E8" w:rsidTr="00515CB4">
        <w:trPr>
          <w:trHeight w:val="270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Российское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законодательство</w:t>
            </w:r>
            <w:r w:rsidRPr="00DE05E8">
              <w:rPr>
                <w:spacing w:val="4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</w:t>
            </w:r>
            <w:r w:rsidRPr="00DE05E8">
              <w:rPr>
                <w:spacing w:val="2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гражданстве:</w:t>
            </w:r>
            <w:r w:rsidRPr="00DE05E8">
              <w:rPr>
                <w:spacing w:val="4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история</w:t>
            </w:r>
            <w:r w:rsidRPr="00DE05E8">
              <w:rPr>
                <w:spacing w:val="4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5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современность.</w:t>
            </w:r>
          </w:p>
        </w:tc>
      </w:tr>
      <w:tr w:rsidR="00DE05E8" w:rsidTr="00515CB4">
        <w:trPr>
          <w:trHeight w:val="278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</w:t>
            </w:r>
          </w:p>
        </w:tc>
        <w:tc>
          <w:tcPr>
            <w:tcW w:w="8825" w:type="dxa"/>
          </w:tcPr>
          <w:p w:rsidR="00DE05E8" w:rsidRDefault="00DE05E8" w:rsidP="00515CB4">
            <w:pPr>
              <w:pStyle w:val="TableParagraph"/>
              <w:spacing w:before="17" w:line="24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Принципы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гражданства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Российской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Федерации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DE05E8" w:rsidTr="00515CB4">
        <w:trPr>
          <w:trHeight w:val="277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 w:line="248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 w:line="248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Институт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двойного</w:t>
            </w:r>
            <w:r w:rsidRPr="00DE05E8">
              <w:rPr>
                <w:spacing w:val="2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гражданства: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российский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зарубежный</w:t>
            </w:r>
            <w:r w:rsidRPr="00DE05E8">
              <w:rPr>
                <w:spacing w:val="4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опыт.</w:t>
            </w:r>
          </w:p>
        </w:tc>
      </w:tr>
      <w:tr w:rsidR="00DE05E8" w:rsidTr="00515CB4">
        <w:trPr>
          <w:trHeight w:val="270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</w:t>
            </w:r>
          </w:p>
        </w:tc>
        <w:tc>
          <w:tcPr>
            <w:tcW w:w="8825" w:type="dxa"/>
          </w:tcPr>
          <w:p w:rsidR="00DE05E8" w:rsidRDefault="00DE05E8" w:rsidP="00515CB4">
            <w:pPr>
              <w:pStyle w:val="TableParagraph"/>
              <w:spacing w:before="9" w:line="24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Основания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приобретения</w:t>
            </w:r>
            <w:proofErr w:type="spellEnd"/>
            <w:r>
              <w:rPr>
                <w:spacing w:val="5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российского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гражданства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DE05E8" w:rsidTr="00515CB4">
        <w:trPr>
          <w:trHeight w:val="278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8825" w:type="dxa"/>
          </w:tcPr>
          <w:p w:rsidR="00DE05E8" w:rsidRDefault="00DE05E8" w:rsidP="00515CB4">
            <w:pPr>
              <w:pStyle w:val="TableParagraph"/>
              <w:spacing w:before="17" w:line="24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Основания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прекращения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гражданства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DE05E8" w:rsidTr="00515CB4">
        <w:trPr>
          <w:trHeight w:val="278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7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Производство</w:t>
            </w:r>
            <w:r w:rsidRPr="00DE05E8">
              <w:rPr>
                <w:spacing w:val="2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делам</w:t>
            </w:r>
            <w:r w:rsidRPr="00DE05E8">
              <w:rPr>
                <w:spacing w:val="4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гражданстве</w:t>
            </w:r>
          </w:p>
        </w:tc>
      </w:tr>
      <w:tr w:rsidR="00DE05E8" w:rsidTr="00515CB4">
        <w:trPr>
          <w:trHeight w:val="277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 w:line="248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8825" w:type="dxa"/>
          </w:tcPr>
          <w:p w:rsidR="00DE05E8" w:rsidRDefault="00DE05E8" w:rsidP="00515CB4">
            <w:pPr>
              <w:pStyle w:val="TableParagraph"/>
              <w:spacing w:before="9" w:line="24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Органы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4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ведающие</w:t>
            </w:r>
            <w:proofErr w:type="spellEnd"/>
            <w:r>
              <w:rPr>
                <w:spacing w:val="4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вопросами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гражданства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4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Государственная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политика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Российской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Федерации</w:t>
            </w:r>
            <w:r w:rsidRPr="00DE05E8">
              <w:rPr>
                <w:spacing w:val="4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5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отношении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соотечественников за</w:t>
            </w:r>
            <w:r w:rsidRPr="00DE05E8">
              <w:rPr>
                <w:spacing w:val="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рубежом.</w:t>
            </w:r>
          </w:p>
        </w:tc>
      </w:tr>
      <w:tr w:rsidR="00DE05E8" w:rsidTr="00515CB4">
        <w:trPr>
          <w:trHeight w:val="825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0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0" w:line="252" w:lineRule="auto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Понятие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иностранного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гражданина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лица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без</w:t>
            </w:r>
            <w:r w:rsidRPr="00DE05E8">
              <w:rPr>
                <w:spacing w:val="3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гражданства.</w:t>
            </w:r>
            <w:r w:rsidRPr="00DE05E8">
              <w:rPr>
                <w:spacing w:val="3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Категории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иностранных</w:t>
            </w:r>
            <w:r w:rsidRPr="00DE05E8">
              <w:rPr>
                <w:spacing w:val="1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</w:t>
            </w:r>
            <w:r w:rsidRPr="00DE05E8">
              <w:rPr>
                <w:spacing w:val="2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законодательству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Российской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Федерации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</w:p>
          <w:p w:rsidR="00DE05E8" w:rsidRDefault="00DE05E8" w:rsidP="00515CB4">
            <w:pPr>
              <w:pStyle w:val="TableParagraph"/>
              <w:spacing w:before="8" w:line="241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особенности</w:t>
            </w:r>
            <w:proofErr w:type="spellEnd"/>
            <w:proofErr w:type="gramEnd"/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их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правового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статуса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Основные</w:t>
            </w:r>
            <w:r w:rsidRPr="00DE05E8">
              <w:rPr>
                <w:spacing w:val="1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положения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Федерального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закона</w:t>
            </w:r>
            <w:r w:rsidRPr="00DE05E8">
              <w:rPr>
                <w:spacing w:val="3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«О</w:t>
            </w:r>
            <w:r w:rsidRPr="00DE05E8">
              <w:rPr>
                <w:spacing w:val="4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правовом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положении</w:t>
            </w:r>
          </w:p>
          <w:p w:rsidR="00DE05E8" w:rsidRPr="00DE05E8" w:rsidRDefault="00DE05E8" w:rsidP="00515CB4">
            <w:pPr>
              <w:pStyle w:val="TableParagraph"/>
              <w:spacing w:before="21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иностранных</w:t>
            </w:r>
            <w:r w:rsidRPr="00DE05E8">
              <w:rPr>
                <w:spacing w:val="2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Российской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Федерации».</w:t>
            </w:r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Основные</w:t>
            </w:r>
            <w:r w:rsidRPr="00DE05E8">
              <w:rPr>
                <w:spacing w:val="1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права</w:t>
            </w:r>
            <w:r w:rsidRPr="00DE05E8">
              <w:rPr>
                <w:spacing w:val="3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обязанности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иностранных</w:t>
            </w:r>
            <w:r w:rsidRPr="00DE05E8">
              <w:rPr>
                <w:spacing w:val="3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</w:t>
            </w:r>
            <w:r w:rsidRPr="00DE05E8">
              <w:rPr>
                <w:spacing w:val="4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2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Российской</w:t>
            </w:r>
          </w:p>
          <w:p w:rsidR="00DE05E8" w:rsidRDefault="00DE05E8" w:rsidP="00515CB4">
            <w:pPr>
              <w:pStyle w:val="TableParagraph"/>
              <w:spacing w:before="21" w:line="24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Федерации</w:t>
            </w:r>
            <w:proofErr w:type="spellEnd"/>
          </w:p>
        </w:tc>
      </w:tr>
      <w:tr w:rsidR="00DE05E8" w:rsidTr="00515CB4">
        <w:trPr>
          <w:trHeight w:val="552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0" w:lineRule="atLeast"/>
              <w:ind w:firstLine="64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Полномочия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органов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миграционного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учета</w:t>
            </w:r>
            <w:r w:rsidRPr="00DE05E8">
              <w:rPr>
                <w:spacing w:val="2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иностранных</w:t>
            </w:r>
            <w:r w:rsidRPr="00DE05E8">
              <w:rPr>
                <w:spacing w:val="2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</w:t>
            </w:r>
            <w:r w:rsidRPr="00DE05E8">
              <w:rPr>
                <w:spacing w:val="4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лиц</w:t>
            </w:r>
            <w:r w:rsidRPr="00DE05E8">
              <w:rPr>
                <w:spacing w:val="4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без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гражданства</w:t>
            </w:r>
            <w:r w:rsidRPr="00DE05E8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в</w:t>
            </w:r>
            <w:r w:rsidRPr="00DE05E8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Российской</w:t>
            </w:r>
            <w:r w:rsidRPr="00DE05E8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Федерации.</w:t>
            </w:r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0" w:lineRule="atLeas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Система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конституционных</w:t>
            </w:r>
            <w:r w:rsidRPr="00DE05E8">
              <w:rPr>
                <w:spacing w:val="4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принципов</w:t>
            </w:r>
            <w:r w:rsidRPr="00DE05E8">
              <w:rPr>
                <w:spacing w:val="5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правового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положения</w:t>
            </w:r>
            <w:r w:rsidRPr="00DE05E8">
              <w:rPr>
                <w:spacing w:val="5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человека</w:t>
            </w:r>
            <w:r w:rsidRPr="00DE05E8">
              <w:rPr>
                <w:spacing w:val="-59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гражданина</w:t>
            </w:r>
            <w:r w:rsidRPr="00DE05E8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в</w:t>
            </w:r>
            <w:r w:rsidRPr="00DE05E8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России.</w:t>
            </w:r>
          </w:p>
        </w:tc>
      </w:tr>
      <w:tr w:rsidR="00DE05E8" w:rsidTr="00515CB4">
        <w:trPr>
          <w:trHeight w:val="278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7" w:line="241" w:lineRule="exact"/>
              <w:rPr>
                <w:sz w:val="23"/>
                <w:lang w:val="ru-RU"/>
              </w:rPr>
            </w:pPr>
            <w:r w:rsidRPr="00DE05E8">
              <w:rPr>
                <w:w w:val="105"/>
                <w:sz w:val="23"/>
                <w:lang w:val="ru-RU"/>
              </w:rPr>
              <w:t>Принцип</w:t>
            </w:r>
            <w:r w:rsidRPr="00DE05E8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гарантированности</w:t>
            </w:r>
            <w:r w:rsidRPr="00DE05E8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прав</w:t>
            </w:r>
            <w:r w:rsidRPr="00DE05E8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свобод.</w:t>
            </w:r>
          </w:p>
        </w:tc>
      </w:tr>
      <w:tr w:rsidR="00DE05E8" w:rsidTr="00515CB4">
        <w:trPr>
          <w:trHeight w:val="278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0" w:line="248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0" w:line="248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Принцип</w:t>
            </w:r>
            <w:r w:rsidRPr="00DE05E8">
              <w:rPr>
                <w:spacing w:val="4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прямого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(непосредственного)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действия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свобод.</w:t>
            </w:r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4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Принцип</w:t>
            </w:r>
            <w:r w:rsidRPr="00DE05E8">
              <w:rPr>
                <w:spacing w:val="5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равноправия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(юридического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равенства)</w:t>
            </w:r>
            <w:r w:rsidRPr="00DE05E8">
              <w:rPr>
                <w:spacing w:val="4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3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Российской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Федерации: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конституционное</w:t>
            </w:r>
            <w:r w:rsidRPr="00DE05E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закрепление</w:t>
            </w:r>
            <w:r w:rsidRPr="00DE05E8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 проблемы</w:t>
            </w:r>
            <w:r w:rsidRPr="00DE05E8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реализации.</w:t>
            </w:r>
          </w:p>
        </w:tc>
      </w:tr>
      <w:tr w:rsidR="00DE05E8" w:rsidTr="00515CB4">
        <w:trPr>
          <w:trHeight w:val="552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4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Гендерное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равенство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России: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конституционное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закрепление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проблемы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осуществления.</w:t>
            </w:r>
          </w:p>
        </w:tc>
      </w:tr>
      <w:tr w:rsidR="00DE05E8" w:rsidTr="00515CB4">
        <w:trPr>
          <w:trHeight w:val="825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/>
              <w:rPr>
                <w:sz w:val="23"/>
                <w:lang w:val="ru-RU"/>
              </w:rPr>
            </w:pPr>
            <w:r w:rsidRPr="00DE05E8">
              <w:rPr>
                <w:w w:val="105"/>
                <w:sz w:val="23"/>
                <w:lang w:val="ru-RU"/>
              </w:rPr>
              <w:t>Понятие,</w:t>
            </w:r>
            <w:r w:rsidRPr="00DE05E8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особенности</w:t>
            </w:r>
            <w:r w:rsidRPr="00DE05E8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система</w:t>
            </w:r>
            <w:r w:rsidRPr="00DE05E8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основных</w:t>
            </w:r>
            <w:r w:rsidRPr="00DE05E8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прав</w:t>
            </w:r>
            <w:r w:rsidRPr="00DE05E8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свобод</w:t>
            </w:r>
            <w:r w:rsidRPr="00DE05E8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человека</w:t>
            </w:r>
            <w:r w:rsidRPr="00DE05E8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</w:p>
          <w:p w:rsidR="00DE05E8" w:rsidRPr="00DE05E8" w:rsidRDefault="00DE05E8" w:rsidP="00515CB4">
            <w:pPr>
              <w:pStyle w:val="TableParagraph"/>
              <w:spacing w:line="270" w:lineRule="atLeas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гражданина</w:t>
            </w:r>
            <w:r w:rsidRPr="00DE05E8">
              <w:rPr>
                <w:spacing w:val="2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России.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Основные</w:t>
            </w:r>
            <w:r w:rsidRPr="00DE05E8">
              <w:rPr>
                <w:spacing w:val="3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классификации</w:t>
            </w:r>
            <w:r w:rsidRPr="00DE05E8">
              <w:rPr>
                <w:spacing w:val="3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основных</w:t>
            </w:r>
            <w:r w:rsidRPr="00DE05E8">
              <w:rPr>
                <w:spacing w:val="2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человека</w:t>
            </w:r>
            <w:r w:rsidRPr="00DE05E8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гражданина.</w:t>
            </w:r>
          </w:p>
        </w:tc>
      </w:tr>
      <w:tr w:rsidR="00DE05E8" w:rsidTr="00515CB4">
        <w:trPr>
          <w:trHeight w:val="552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0" w:lineRule="atLeast"/>
              <w:ind w:right="201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Развитие</w:t>
            </w:r>
            <w:r w:rsidRPr="00DE05E8">
              <w:rPr>
                <w:spacing w:val="3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института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основных</w:t>
            </w:r>
            <w:r w:rsidRPr="00DE05E8">
              <w:rPr>
                <w:spacing w:val="2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личности</w:t>
            </w:r>
            <w:r w:rsidRPr="00DE05E8">
              <w:rPr>
                <w:spacing w:val="3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Конституциях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СССР</w:t>
            </w:r>
            <w:r w:rsidRPr="00DE05E8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России.</w:t>
            </w:r>
          </w:p>
        </w:tc>
      </w:tr>
      <w:tr w:rsidR="00DE05E8" w:rsidTr="00515CB4">
        <w:trPr>
          <w:trHeight w:val="277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7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Гражданские</w:t>
            </w:r>
            <w:r w:rsidRPr="00DE05E8">
              <w:rPr>
                <w:spacing w:val="2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(личные)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права</w:t>
            </w:r>
            <w:r w:rsidRPr="00DE05E8">
              <w:rPr>
                <w:spacing w:val="2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4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свободы.</w:t>
            </w:r>
          </w:p>
        </w:tc>
      </w:tr>
      <w:tr w:rsidR="00DE05E8" w:rsidTr="00515CB4">
        <w:trPr>
          <w:trHeight w:val="277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 w:line="248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8825" w:type="dxa"/>
          </w:tcPr>
          <w:p w:rsidR="00DE05E8" w:rsidRDefault="00DE05E8" w:rsidP="00515CB4">
            <w:pPr>
              <w:pStyle w:val="TableParagraph"/>
              <w:spacing w:before="9" w:line="24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Политические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права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свободы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DE05E8" w:rsidTr="00515CB4">
        <w:trPr>
          <w:trHeight w:val="27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0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0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Социально-экономические</w:t>
            </w:r>
            <w:r w:rsidRPr="00DE05E8">
              <w:rPr>
                <w:spacing w:val="3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культурные</w:t>
            </w:r>
            <w:r w:rsidRPr="00DE05E8">
              <w:rPr>
                <w:spacing w:val="2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права</w:t>
            </w:r>
            <w:r w:rsidRPr="00DE05E8">
              <w:rPr>
                <w:spacing w:val="4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свободы</w:t>
            </w:r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0" w:lineRule="atLeas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Конституционный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порядок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4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пределы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ограничений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основных</w:t>
            </w:r>
            <w:r w:rsidRPr="00DE05E8">
              <w:rPr>
                <w:spacing w:val="2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человека</w:t>
            </w:r>
            <w:r w:rsidRPr="00DE05E8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гражданина.</w:t>
            </w:r>
          </w:p>
        </w:tc>
      </w:tr>
      <w:tr w:rsidR="00DE05E8" w:rsidTr="00515CB4">
        <w:trPr>
          <w:trHeight w:val="552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0" w:lineRule="atLeas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Понятие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система</w:t>
            </w:r>
            <w:r w:rsidRPr="00DE05E8">
              <w:rPr>
                <w:spacing w:val="4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конституционных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(основных)</w:t>
            </w:r>
            <w:r w:rsidRPr="00DE05E8">
              <w:rPr>
                <w:spacing w:val="4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обязанностей</w:t>
            </w:r>
            <w:r w:rsidRPr="00DE05E8">
              <w:rPr>
                <w:spacing w:val="4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человека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гражданина</w:t>
            </w:r>
            <w:r w:rsidRPr="00DE05E8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в</w:t>
            </w:r>
            <w:r w:rsidRPr="00DE05E8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России.</w:t>
            </w:r>
          </w:p>
        </w:tc>
      </w:tr>
      <w:tr w:rsidR="00DE05E8" w:rsidTr="00515CB4">
        <w:trPr>
          <w:trHeight w:val="832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30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7" w:line="252" w:lineRule="auto"/>
              <w:ind w:right="161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Конституционный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долг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обязанность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российских граждан по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защите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Отечества.</w:t>
            </w:r>
            <w:r w:rsidRPr="00DE05E8">
              <w:rPr>
                <w:spacing w:val="3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Конституционная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обязанность</w:t>
            </w:r>
            <w:r w:rsidRPr="00DE05E8">
              <w:rPr>
                <w:spacing w:val="3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</w:t>
            </w:r>
            <w:r w:rsidRPr="00DE05E8">
              <w:rPr>
                <w:spacing w:val="2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несению</w:t>
            </w:r>
            <w:r w:rsidRPr="00DE05E8">
              <w:rPr>
                <w:spacing w:val="4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воинской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службы</w:t>
            </w:r>
            <w:r w:rsidRPr="00DE05E8">
              <w:rPr>
                <w:spacing w:val="4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</w:p>
          <w:p w:rsidR="00DE05E8" w:rsidRPr="00DE05E8" w:rsidRDefault="00DE05E8" w:rsidP="00515CB4">
            <w:pPr>
              <w:pStyle w:val="TableParagraph"/>
              <w:spacing w:before="7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соответствии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федеральным</w:t>
            </w:r>
            <w:r w:rsidRPr="00DE05E8">
              <w:rPr>
                <w:spacing w:val="3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законом.</w:t>
            </w:r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0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0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Понятие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система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гарантий</w:t>
            </w:r>
            <w:r w:rsidRPr="00DE05E8">
              <w:rPr>
                <w:spacing w:val="3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основных</w:t>
            </w:r>
            <w:r w:rsidRPr="00DE05E8">
              <w:rPr>
                <w:spacing w:val="2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(конституционных)</w:t>
            </w:r>
            <w:r w:rsidRPr="00DE05E8">
              <w:rPr>
                <w:spacing w:val="4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</w:t>
            </w:r>
          </w:p>
          <w:p w:rsidR="00DE05E8" w:rsidRPr="00DE05E8" w:rsidRDefault="00DE05E8" w:rsidP="00515CB4">
            <w:pPr>
              <w:pStyle w:val="TableParagraph"/>
              <w:spacing w:before="20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человека</w:t>
            </w:r>
            <w:r w:rsidRPr="00DE05E8">
              <w:rPr>
                <w:spacing w:val="2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гражданина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1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России.</w:t>
            </w:r>
          </w:p>
        </w:tc>
      </w:tr>
      <w:tr w:rsidR="00DE05E8" w:rsidTr="00515CB4">
        <w:trPr>
          <w:trHeight w:val="278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 w:line="248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 w:line="248" w:lineRule="exact"/>
              <w:ind w:left="175"/>
              <w:rPr>
                <w:sz w:val="23"/>
                <w:lang w:val="ru-RU"/>
              </w:rPr>
            </w:pPr>
            <w:r w:rsidRPr="00DE05E8">
              <w:rPr>
                <w:w w:val="105"/>
                <w:sz w:val="23"/>
                <w:lang w:val="ru-RU"/>
              </w:rPr>
              <w:t>Общие</w:t>
            </w:r>
            <w:r w:rsidRPr="00DE05E8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специальные</w:t>
            </w:r>
            <w:r w:rsidRPr="00DE05E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гарантии</w:t>
            </w:r>
            <w:r w:rsidRPr="00DE05E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прав</w:t>
            </w:r>
            <w:r w:rsidRPr="00DE05E8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свобод.</w:t>
            </w:r>
          </w:p>
        </w:tc>
      </w:tr>
      <w:tr w:rsidR="00DE05E8" w:rsidTr="00515CB4">
        <w:trPr>
          <w:trHeight w:val="270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0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0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Юридические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гарантии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свобод: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понятие</w:t>
            </w:r>
            <w:r w:rsidRPr="00DE05E8">
              <w:rPr>
                <w:spacing w:val="2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система.</w:t>
            </w:r>
          </w:p>
        </w:tc>
      </w:tr>
      <w:tr w:rsidR="00DE05E8" w:rsidTr="00515CB4">
        <w:trPr>
          <w:trHeight w:val="278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7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Гарантирование</w:t>
            </w:r>
            <w:r w:rsidRPr="00DE05E8">
              <w:rPr>
                <w:spacing w:val="3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защита</w:t>
            </w:r>
            <w:r w:rsidRPr="00DE05E8">
              <w:rPr>
                <w:spacing w:val="2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4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свобод:</w:t>
            </w:r>
            <w:r w:rsidRPr="00DE05E8">
              <w:rPr>
                <w:spacing w:val="3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соотношение</w:t>
            </w:r>
            <w:r w:rsidRPr="00DE05E8">
              <w:rPr>
                <w:spacing w:val="1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понятий.</w:t>
            </w:r>
          </w:p>
        </w:tc>
      </w:tr>
      <w:tr w:rsidR="00DE05E8" w:rsidTr="00515CB4">
        <w:trPr>
          <w:trHeight w:val="278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 w:line="248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 w:line="248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Государственная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защита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самозащита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3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</w:t>
            </w:r>
          </w:p>
        </w:tc>
      </w:tr>
    </w:tbl>
    <w:p w:rsidR="00DE05E8" w:rsidRDefault="00DE05E8" w:rsidP="00DE05E8">
      <w:pPr>
        <w:rPr>
          <w:sz w:val="23"/>
        </w:rPr>
      </w:pPr>
    </w:p>
    <w:p w:rsidR="00DE05E8" w:rsidRPr="00DE05E8" w:rsidRDefault="00DE05E8" w:rsidP="00DE05E8">
      <w:pPr>
        <w:rPr>
          <w:sz w:val="23"/>
        </w:rPr>
        <w:sectPr w:rsidR="00DE05E8" w:rsidRPr="00DE05E8">
          <w:pgSz w:w="11910" w:h="16850"/>
          <w:pgMar w:top="1120" w:right="300" w:bottom="280" w:left="1160" w:header="720" w:footer="720" w:gutter="0"/>
          <w:cols w:space="720"/>
        </w:sectPr>
      </w:pPr>
    </w:p>
    <w:p w:rsidR="00DE05E8" w:rsidRDefault="00DE05E8" w:rsidP="00DE05E8">
      <w:pPr>
        <w:spacing w:line="248" w:lineRule="exact"/>
        <w:rPr>
          <w:sz w:val="23"/>
        </w:rPr>
        <w:sectPr w:rsidR="00DE05E8">
          <w:pgSz w:w="11910" w:h="1685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DE05E8" w:rsidTr="00515CB4">
        <w:trPr>
          <w:trHeight w:val="559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36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0" w:lineRule="atLeas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Судебное</w:t>
            </w:r>
            <w:r w:rsidRPr="00DE05E8">
              <w:rPr>
                <w:spacing w:val="3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защита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2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свобод.</w:t>
            </w:r>
            <w:r w:rsidRPr="00DE05E8">
              <w:rPr>
                <w:spacing w:val="3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Жалоба</w:t>
            </w:r>
            <w:r w:rsidRPr="00DE05E8">
              <w:rPr>
                <w:spacing w:val="2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граждан</w:t>
            </w:r>
            <w:r w:rsidRPr="00DE05E8">
              <w:rPr>
                <w:spacing w:val="3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Конституционный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Суд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РФ.</w:t>
            </w:r>
          </w:p>
        </w:tc>
      </w:tr>
      <w:tr w:rsidR="00DE05E8" w:rsidTr="00515CB4">
        <w:trPr>
          <w:trHeight w:val="551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line="274" w:lineRule="exact"/>
              <w:ind w:right="161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Административный</w:t>
            </w:r>
            <w:r w:rsidRPr="00DE05E8">
              <w:rPr>
                <w:spacing w:val="4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порядок</w:t>
            </w:r>
            <w:r w:rsidRPr="00DE05E8">
              <w:rPr>
                <w:spacing w:val="5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обжалования</w:t>
            </w:r>
            <w:r w:rsidRPr="00DE05E8">
              <w:rPr>
                <w:spacing w:val="5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незаконных</w:t>
            </w:r>
            <w:r w:rsidRPr="00DE05E8">
              <w:rPr>
                <w:spacing w:val="4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действий</w:t>
            </w:r>
            <w:r w:rsidRPr="00DE05E8">
              <w:rPr>
                <w:spacing w:val="-58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(бездействия)</w:t>
            </w:r>
            <w:r w:rsidRPr="00DE05E8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органов</w:t>
            </w:r>
            <w:r w:rsidRPr="00DE05E8">
              <w:rPr>
                <w:spacing w:val="6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власти</w:t>
            </w:r>
            <w:r w:rsidRPr="00DE05E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и</w:t>
            </w:r>
            <w:r w:rsidRPr="00DE05E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DE05E8">
              <w:rPr>
                <w:w w:val="105"/>
                <w:sz w:val="23"/>
                <w:lang w:val="ru-RU"/>
              </w:rPr>
              <w:t>должностных лиц.</w:t>
            </w:r>
          </w:p>
        </w:tc>
      </w:tr>
      <w:tr w:rsidR="00DE05E8" w:rsidTr="00515CB4">
        <w:trPr>
          <w:trHeight w:val="270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 w:line="241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 w:line="241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Защита</w:t>
            </w:r>
            <w:r w:rsidRPr="00DE05E8">
              <w:rPr>
                <w:spacing w:val="1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</w:t>
            </w:r>
            <w:r w:rsidRPr="00DE05E8">
              <w:rPr>
                <w:spacing w:val="2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человека</w:t>
            </w:r>
            <w:r w:rsidRPr="00DE05E8">
              <w:rPr>
                <w:spacing w:val="2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  <w:r w:rsidRPr="00DE05E8">
              <w:rPr>
                <w:spacing w:val="2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Европейском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Суде</w:t>
            </w:r>
            <w:r w:rsidRPr="00DE05E8">
              <w:rPr>
                <w:spacing w:val="1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</w:t>
            </w:r>
            <w:r w:rsidRPr="00DE05E8">
              <w:rPr>
                <w:spacing w:val="2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правам</w:t>
            </w:r>
            <w:r w:rsidRPr="00DE05E8">
              <w:rPr>
                <w:spacing w:val="4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человека.</w:t>
            </w:r>
          </w:p>
        </w:tc>
      </w:tr>
      <w:tr w:rsidR="00DE05E8" w:rsidTr="00515CB4">
        <w:trPr>
          <w:trHeight w:val="1106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17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17" w:line="252" w:lineRule="auto"/>
              <w:ind w:right="161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Правовой</w:t>
            </w:r>
            <w:r w:rsidRPr="00DE05E8">
              <w:rPr>
                <w:spacing w:val="3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статус</w:t>
            </w:r>
            <w:r w:rsidRPr="00DE05E8">
              <w:rPr>
                <w:spacing w:val="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беженца</w:t>
            </w:r>
            <w:r w:rsidRPr="00DE05E8">
              <w:rPr>
                <w:spacing w:val="3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вынужденного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переселенца:</w:t>
            </w:r>
            <w:r w:rsidRPr="00DE05E8">
              <w:rPr>
                <w:spacing w:val="34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сходство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-5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различия.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Процедуры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признания лица беженцем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 вынужденным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переселенцем.</w:t>
            </w:r>
            <w:r w:rsidRPr="00DE05E8">
              <w:rPr>
                <w:spacing w:val="3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Утрата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лишение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статуса</w:t>
            </w:r>
            <w:r w:rsidRPr="00DE05E8">
              <w:rPr>
                <w:spacing w:val="4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беженца</w:t>
            </w:r>
            <w:r w:rsidRPr="00DE05E8">
              <w:rPr>
                <w:spacing w:val="3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вынужденного</w:t>
            </w:r>
          </w:p>
          <w:p w:rsidR="00DE05E8" w:rsidRDefault="00DE05E8" w:rsidP="00515CB4">
            <w:pPr>
              <w:pStyle w:val="TableParagraph"/>
              <w:spacing w:before="8" w:line="241" w:lineRule="exact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переселенца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</w:tr>
      <w:tr w:rsidR="00DE05E8" w:rsidTr="00515CB4">
        <w:trPr>
          <w:trHeight w:val="278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 w:line="249" w:lineRule="exact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 w:line="249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Утрата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лишение</w:t>
            </w:r>
            <w:r w:rsidRPr="00DE05E8">
              <w:rPr>
                <w:spacing w:val="3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статуса</w:t>
            </w:r>
            <w:r w:rsidRPr="00DE05E8">
              <w:rPr>
                <w:spacing w:val="3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беженца</w:t>
            </w:r>
            <w:r w:rsidRPr="00DE05E8">
              <w:rPr>
                <w:spacing w:val="43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и</w:t>
            </w:r>
            <w:r w:rsidRPr="00DE05E8">
              <w:rPr>
                <w:spacing w:val="4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вынужденного</w:t>
            </w:r>
            <w:r w:rsidRPr="00DE05E8">
              <w:rPr>
                <w:spacing w:val="22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переселенца.</w:t>
            </w:r>
          </w:p>
        </w:tc>
      </w:tr>
      <w:tr w:rsidR="00DE05E8" w:rsidTr="00515CB4">
        <w:trPr>
          <w:trHeight w:val="832"/>
        </w:trPr>
        <w:tc>
          <w:tcPr>
            <w:tcW w:w="749" w:type="dxa"/>
          </w:tcPr>
          <w:p w:rsidR="00DE05E8" w:rsidRDefault="00DE05E8" w:rsidP="00515CB4">
            <w:pPr>
              <w:pStyle w:val="TableParagraph"/>
              <w:spacing w:before="9"/>
              <w:ind w:left="215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8825" w:type="dxa"/>
          </w:tcPr>
          <w:p w:rsidR="00DE05E8" w:rsidRPr="00DE05E8" w:rsidRDefault="00DE05E8" w:rsidP="00515CB4">
            <w:pPr>
              <w:pStyle w:val="TableParagraph"/>
              <w:spacing w:before="9" w:line="252" w:lineRule="auto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Основание и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порядок предоставления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политического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убежища в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России.</w:t>
            </w:r>
            <w:r w:rsidRPr="00DE05E8">
              <w:rPr>
                <w:spacing w:val="1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Особенности</w:t>
            </w:r>
            <w:r w:rsidRPr="00DE05E8">
              <w:rPr>
                <w:spacing w:val="36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правового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статуса</w:t>
            </w:r>
            <w:r w:rsidRPr="00DE05E8">
              <w:rPr>
                <w:spacing w:val="3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лиц,</w:t>
            </w:r>
            <w:r w:rsidRPr="00DE05E8">
              <w:rPr>
                <w:spacing w:val="40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получивших</w:t>
            </w:r>
            <w:r w:rsidRPr="00DE05E8">
              <w:rPr>
                <w:spacing w:val="37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политическое</w:t>
            </w:r>
            <w:r w:rsidRPr="00DE05E8">
              <w:rPr>
                <w:spacing w:val="49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убежище</w:t>
            </w:r>
            <w:r w:rsidRPr="00DE05E8">
              <w:rPr>
                <w:spacing w:val="38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в</w:t>
            </w:r>
          </w:p>
          <w:p w:rsidR="00DE05E8" w:rsidRPr="00DE05E8" w:rsidRDefault="00DE05E8" w:rsidP="00515CB4">
            <w:pPr>
              <w:pStyle w:val="TableParagraph"/>
              <w:spacing w:before="8" w:line="248" w:lineRule="exact"/>
              <w:rPr>
                <w:sz w:val="23"/>
                <w:lang w:val="ru-RU"/>
              </w:rPr>
            </w:pPr>
            <w:r w:rsidRPr="00DE05E8">
              <w:rPr>
                <w:sz w:val="23"/>
                <w:lang w:val="ru-RU"/>
              </w:rPr>
              <w:t>Российской</w:t>
            </w:r>
            <w:r w:rsidRPr="00DE05E8">
              <w:rPr>
                <w:spacing w:val="25"/>
                <w:sz w:val="23"/>
                <w:lang w:val="ru-RU"/>
              </w:rPr>
              <w:t xml:space="preserve"> </w:t>
            </w:r>
            <w:r w:rsidRPr="00DE05E8">
              <w:rPr>
                <w:sz w:val="23"/>
                <w:lang w:val="ru-RU"/>
              </w:rPr>
              <w:t>Федерации.</w:t>
            </w:r>
          </w:p>
        </w:tc>
      </w:tr>
    </w:tbl>
    <w:p w:rsidR="0050656C" w:rsidRDefault="00DE05E8"/>
    <w:sectPr w:rsidR="0050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E8"/>
    <w:rsid w:val="001521F1"/>
    <w:rsid w:val="0081586E"/>
    <w:rsid w:val="00D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1345-5AD5-4E72-9FDD-695D586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05E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DE05E8"/>
    <w:pPr>
      <w:ind w:left="54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05E8"/>
    <w:rPr>
      <w:rFonts w:ascii="Arial" w:eastAsia="Arial" w:hAnsi="Arial" w:cs="Arial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DE0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05E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E05E8"/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DE05E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2025-04-09T13:53:00Z</dcterms:created>
  <dcterms:modified xsi:type="dcterms:W3CDTF">2025-04-09T13:55:00Z</dcterms:modified>
</cp:coreProperties>
</file>