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4F" w:rsidRPr="00022EFE" w:rsidRDefault="00FB1064" w:rsidP="00FB10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2EFE">
        <w:rPr>
          <w:rFonts w:ascii="Times New Roman" w:hAnsi="Times New Roman" w:cs="Times New Roman"/>
          <w:b/>
          <w:i/>
          <w:sz w:val="32"/>
          <w:szCs w:val="32"/>
        </w:rPr>
        <w:t xml:space="preserve">Задание по гражданскому процессуальному праву </w:t>
      </w:r>
    </w:p>
    <w:p w:rsidR="0010074F" w:rsidRPr="00022EFE" w:rsidRDefault="00FB1064" w:rsidP="00FB10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2EFE">
        <w:rPr>
          <w:rFonts w:ascii="Times New Roman" w:hAnsi="Times New Roman" w:cs="Times New Roman"/>
          <w:b/>
          <w:i/>
          <w:sz w:val="32"/>
          <w:szCs w:val="32"/>
        </w:rPr>
        <w:t xml:space="preserve">на период с 16 по 29 марта 2020 г. </w:t>
      </w:r>
    </w:p>
    <w:p w:rsidR="00EB6D80" w:rsidRPr="00022EFE" w:rsidRDefault="00FB1064" w:rsidP="00FB106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2EFE">
        <w:rPr>
          <w:rFonts w:ascii="Times New Roman" w:hAnsi="Times New Roman" w:cs="Times New Roman"/>
          <w:b/>
          <w:i/>
          <w:sz w:val="32"/>
          <w:szCs w:val="32"/>
        </w:rPr>
        <w:t>(доцент О.Н. Шеменева</w:t>
      </w:r>
      <w:r w:rsidR="0010074F" w:rsidRPr="00022EFE">
        <w:rPr>
          <w:rFonts w:ascii="Times New Roman" w:hAnsi="Times New Roman" w:cs="Times New Roman"/>
          <w:b/>
          <w:i/>
          <w:sz w:val="32"/>
          <w:szCs w:val="32"/>
        </w:rPr>
        <w:t>, 3 курс 1, 2, 6, 7, 8, 9, 10 группы</w:t>
      </w:r>
      <w:r w:rsidRPr="00022EF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B1064" w:rsidRDefault="00FB1064" w:rsidP="00FB1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4F" w:rsidRDefault="0010074F" w:rsidP="00FB1064">
      <w:pPr>
        <w:rPr>
          <w:rFonts w:ascii="Times New Roman" w:hAnsi="Times New Roman" w:cs="Times New Roman"/>
          <w:b/>
          <w:sz w:val="28"/>
          <w:szCs w:val="28"/>
        </w:rPr>
      </w:pPr>
    </w:p>
    <w:p w:rsidR="00EF26C4" w:rsidRPr="00022EFE" w:rsidRDefault="00EF26C4" w:rsidP="00CD6EFA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022EFE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="00FB1064" w:rsidRPr="00022EFE">
        <w:rPr>
          <w:rFonts w:ascii="Times New Roman" w:hAnsi="Times New Roman" w:cs="Times New Roman"/>
          <w:b/>
          <w:i/>
          <w:sz w:val="32"/>
          <w:szCs w:val="32"/>
        </w:rPr>
        <w:t>. Задание для самостоятельного изучения.</w:t>
      </w:r>
      <w:proofErr w:type="gramEnd"/>
      <w:r w:rsidR="00FB1064" w:rsidRPr="00022E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F26C4" w:rsidRDefault="00EF26C4" w:rsidP="00CD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064" w:rsidRPr="0010074F" w:rsidRDefault="00EF26C4" w:rsidP="00CD6E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074F">
        <w:rPr>
          <w:rFonts w:ascii="Times New Roman" w:hAnsi="Times New Roman" w:cs="Times New Roman"/>
          <w:b/>
          <w:sz w:val="28"/>
          <w:szCs w:val="28"/>
        </w:rPr>
        <w:t>Т</w:t>
      </w:r>
      <w:r w:rsidR="00FB1064" w:rsidRPr="0010074F">
        <w:rPr>
          <w:rFonts w:ascii="Times New Roman" w:hAnsi="Times New Roman" w:cs="Times New Roman"/>
          <w:b/>
          <w:sz w:val="28"/>
          <w:szCs w:val="28"/>
        </w:rPr>
        <w:t>ема «Судебное разбирательство»</w:t>
      </w:r>
      <w:r w:rsidRPr="0010074F">
        <w:rPr>
          <w:rFonts w:ascii="Times New Roman" w:hAnsi="Times New Roman" w:cs="Times New Roman"/>
          <w:b/>
          <w:sz w:val="28"/>
          <w:szCs w:val="28"/>
        </w:rPr>
        <w:t>:</w:t>
      </w:r>
    </w:p>
    <w:p w:rsidR="00EF26C4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0074F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BD1A99">
        <w:rPr>
          <w:rFonts w:ascii="Times New Roman" w:hAnsi="Times New Roman" w:cs="Times New Roman"/>
          <w:b/>
          <w:sz w:val="28"/>
          <w:szCs w:val="28"/>
        </w:rPr>
        <w:t xml:space="preserve">самостоятельного </w:t>
      </w:r>
      <w:r w:rsidRPr="0010074F">
        <w:rPr>
          <w:rFonts w:ascii="Times New Roman" w:hAnsi="Times New Roman" w:cs="Times New Roman"/>
          <w:b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6C4" w:rsidRPr="00EF26C4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6C4">
        <w:rPr>
          <w:rFonts w:ascii="Times New Roman" w:hAnsi="Times New Roman" w:cs="Times New Roman"/>
          <w:sz w:val="28"/>
          <w:szCs w:val="28"/>
        </w:rPr>
        <w:t>1. Понятие и значение стадии судебного разбирательства. Порядок разбирательства дела в суде первой инстанции.</w:t>
      </w:r>
    </w:p>
    <w:p w:rsidR="00EF26C4" w:rsidRPr="00EF26C4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6C4">
        <w:rPr>
          <w:rFonts w:ascii="Times New Roman" w:hAnsi="Times New Roman" w:cs="Times New Roman"/>
          <w:sz w:val="28"/>
          <w:szCs w:val="28"/>
        </w:rPr>
        <w:t xml:space="preserve">2. Судебное разбирательство и судебное заседание. </w:t>
      </w:r>
    </w:p>
    <w:p w:rsidR="00EF26C4" w:rsidRPr="00EF26C4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6C4">
        <w:rPr>
          <w:rFonts w:ascii="Times New Roman" w:hAnsi="Times New Roman" w:cs="Times New Roman"/>
          <w:sz w:val="28"/>
          <w:szCs w:val="28"/>
        </w:rPr>
        <w:t>3. Составные части судебного заседания.</w:t>
      </w:r>
    </w:p>
    <w:p w:rsidR="00EF26C4" w:rsidRPr="00EF26C4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6C4">
        <w:rPr>
          <w:rFonts w:ascii="Times New Roman" w:hAnsi="Times New Roman" w:cs="Times New Roman"/>
          <w:sz w:val="28"/>
          <w:szCs w:val="28"/>
        </w:rPr>
        <w:t>4. Протокол судебного заседания.</w:t>
      </w:r>
    </w:p>
    <w:p w:rsidR="00EF26C4" w:rsidRPr="00EF26C4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6C4">
        <w:rPr>
          <w:rFonts w:ascii="Times New Roman" w:hAnsi="Times New Roman" w:cs="Times New Roman"/>
          <w:sz w:val="28"/>
          <w:szCs w:val="28"/>
        </w:rPr>
        <w:t>5. Формы окончания судебного заседания без вынесения решения.</w:t>
      </w:r>
    </w:p>
    <w:p w:rsidR="00EF26C4" w:rsidRPr="00D57C05" w:rsidRDefault="00EF26C4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F26C4">
        <w:rPr>
          <w:rFonts w:ascii="Times New Roman" w:hAnsi="Times New Roman" w:cs="Times New Roman"/>
          <w:sz w:val="28"/>
          <w:szCs w:val="28"/>
        </w:rPr>
        <w:t>6</w:t>
      </w:r>
      <w:r w:rsidRPr="00D57C05">
        <w:rPr>
          <w:rFonts w:ascii="Times New Roman" w:hAnsi="Times New Roman" w:cs="Times New Roman"/>
          <w:sz w:val="28"/>
          <w:szCs w:val="28"/>
        </w:rPr>
        <w:t>. Формы окончания производства по делу без вынесения решения.</w:t>
      </w:r>
    </w:p>
    <w:p w:rsidR="00D57C05" w:rsidRDefault="00D57C05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57C05" w:rsidRDefault="00D57C05" w:rsidP="00CD6EF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D57C05" w:rsidRPr="00D57C05" w:rsidRDefault="00D57C05" w:rsidP="00CD6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C05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Федерации.</w:t>
      </w:r>
    </w:p>
    <w:p w:rsidR="00344155" w:rsidRPr="00D57C05" w:rsidRDefault="00344155" w:rsidP="00CD6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C05">
        <w:rPr>
          <w:rFonts w:ascii="Times New Roman" w:hAnsi="Times New Roman" w:cs="Times New Roman"/>
          <w:sz w:val="28"/>
          <w:szCs w:val="28"/>
        </w:rPr>
        <w:t xml:space="preserve">Гражданский процесс : учебник для вузов : [для студентов вузов, обучающихся по направлению "Юриспруденция" и специальности "Юриспруденция"] / В.В. Аргунов [и др.] ; </w:t>
      </w:r>
      <w:proofErr w:type="spellStart"/>
      <w:r w:rsidRPr="00D57C05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D57C05">
        <w:rPr>
          <w:rFonts w:ascii="Times New Roman" w:hAnsi="Times New Roman" w:cs="Times New Roman"/>
          <w:sz w:val="28"/>
          <w:szCs w:val="28"/>
        </w:rPr>
        <w:t>. гос. ун-т им. М. В. Ломоносова, Каф</w:t>
      </w:r>
      <w:proofErr w:type="gramStart"/>
      <w:r w:rsidRPr="00D57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C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7C05">
        <w:rPr>
          <w:rFonts w:ascii="Times New Roman" w:hAnsi="Times New Roman" w:cs="Times New Roman"/>
          <w:sz w:val="28"/>
          <w:szCs w:val="28"/>
        </w:rPr>
        <w:t xml:space="preserve">ражданского права ; под ред. М.К. </w:t>
      </w:r>
      <w:proofErr w:type="spellStart"/>
      <w:r w:rsidRPr="00D57C05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Pr="00D57C05">
        <w:rPr>
          <w:rFonts w:ascii="Times New Roman" w:hAnsi="Times New Roman" w:cs="Times New Roman"/>
          <w:sz w:val="28"/>
          <w:szCs w:val="28"/>
        </w:rPr>
        <w:t xml:space="preserve"> .— 5-е изд., </w:t>
      </w:r>
      <w:proofErr w:type="spellStart"/>
      <w:r w:rsidRPr="00D57C0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57C05">
        <w:rPr>
          <w:rFonts w:ascii="Times New Roman" w:hAnsi="Times New Roman" w:cs="Times New Roman"/>
          <w:sz w:val="28"/>
          <w:szCs w:val="28"/>
        </w:rPr>
        <w:t>. и доп. — Москва : Статут, 2014 .— 959 с.</w:t>
      </w:r>
    </w:p>
    <w:p w:rsidR="00D57C05" w:rsidRPr="00D57C05" w:rsidRDefault="00D57C05" w:rsidP="00CD6E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57C05">
        <w:rPr>
          <w:rFonts w:ascii="Times New Roman" w:hAnsi="Times New Roman" w:cs="Times New Roman"/>
          <w:sz w:val="28"/>
          <w:szCs w:val="28"/>
        </w:rPr>
        <w:t>Гражданский процесс : учебник : [для студентов вузов, обучающихся по направлению "Юриспруденция" (030501 - специалист, 030500-62 бакалавр, 030500-68 магистр)] / [Д.Б. Абушенко и др.] ; Урал</w:t>
      </w:r>
      <w:proofErr w:type="gramStart"/>
      <w:r w:rsidRPr="00D57C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C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7C05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D57C0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D57C05">
        <w:rPr>
          <w:rFonts w:ascii="Times New Roman" w:hAnsi="Times New Roman" w:cs="Times New Roman"/>
          <w:sz w:val="28"/>
          <w:szCs w:val="28"/>
        </w:rPr>
        <w:t xml:space="preserve">. акад., Каф. граждан. процесса ; отв. ред. В.В. Ярков .— 9-е изд., </w:t>
      </w:r>
      <w:proofErr w:type="spellStart"/>
      <w:r w:rsidRPr="00D57C0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57C05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D57C05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Pr="00D57C05">
        <w:rPr>
          <w:rFonts w:ascii="Times New Roman" w:hAnsi="Times New Roman" w:cs="Times New Roman"/>
          <w:sz w:val="28"/>
          <w:szCs w:val="28"/>
        </w:rPr>
        <w:t xml:space="preserve"> Медиа, 2016 .— 757 с.</w:t>
      </w:r>
    </w:p>
    <w:p w:rsidR="00344155" w:rsidRPr="00D57C05" w:rsidRDefault="00344155" w:rsidP="00EF26C4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10074F" w:rsidRDefault="0010074F" w:rsidP="00EF26C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57C05">
        <w:rPr>
          <w:rFonts w:ascii="Times New Roman" w:hAnsi="Times New Roman" w:cs="Times New Roman"/>
          <w:b/>
          <w:sz w:val="28"/>
          <w:szCs w:val="28"/>
        </w:rPr>
        <w:t>Письменные задания по теме «Судебное разбирательство»:</w:t>
      </w:r>
    </w:p>
    <w:p w:rsidR="00CD6EFA" w:rsidRDefault="00CD6EFA" w:rsidP="00CD6E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Заполните таблицу «Составные части (этапы) судебного разбирательства»: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3"/>
        <w:gridCol w:w="2103"/>
        <w:gridCol w:w="1381"/>
        <w:gridCol w:w="5494"/>
      </w:tblGrid>
      <w:tr w:rsidR="00CD6EFA" w:rsidTr="00CD6EFA">
        <w:tc>
          <w:tcPr>
            <w:tcW w:w="59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CD6EFA" w:rsidRPr="00CD6EFA" w:rsidRDefault="00CD6EFA" w:rsidP="00CD6E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Составные части (этапы) судебного разбирательства</w:t>
            </w:r>
          </w:p>
        </w:tc>
        <w:tc>
          <w:tcPr>
            <w:tcW w:w="1381" w:type="dxa"/>
          </w:tcPr>
          <w:p w:rsidR="00CD6EFA" w:rsidRPr="00CD6EFA" w:rsidRDefault="00CD6EFA" w:rsidP="00CD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(составной части)</w:t>
            </w:r>
          </w:p>
        </w:tc>
        <w:tc>
          <w:tcPr>
            <w:tcW w:w="5494" w:type="dxa"/>
          </w:tcPr>
          <w:p w:rsidR="00CD6EFA" w:rsidRPr="00CD6EFA" w:rsidRDefault="00CD6EFA" w:rsidP="00CD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Действия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из этапов судебного разбирательства (со ссылкой на нормы ГПК РФ)</w:t>
            </w:r>
          </w:p>
        </w:tc>
      </w:tr>
      <w:tr w:rsidR="00CD6EFA" w:rsidTr="00CD6EFA">
        <w:tc>
          <w:tcPr>
            <w:tcW w:w="59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381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FA" w:rsidTr="00CD6EFA">
        <w:tc>
          <w:tcPr>
            <w:tcW w:w="59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Рассмотрение дела по существу</w:t>
            </w:r>
          </w:p>
        </w:tc>
        <w:tc>
          <w:tcPr>
            <w:tcW w:w="1381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FA" w:rsidTr="00CD6EFA">
        <w:tc>
          <w:tcPr>
            <w:tcW w:w="59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Судебные прения</w:t>
            </w:r>
          </w:p>
        </w:tc>
        <w:tc>
          <w:tcPr>
            <w:tcW w:w="1381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FA" w:rsidTr="00CD6EFA">
        <w:tc>
          <w:tcPr>
            <w:tcW w:w="593" w:type="dxa"/>
          </w:tcPr>
          <w:p w:rsidR="00CD6EFA" w:rsidRPr="00CD6EFA" w:rsidRDefault="00CD6EFA" w:rsidP="00CD6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CD6EFA" w:rsidRPr="00CD6EFA" w:rsidRDefault="00CD6EFA" w:rsidP="006E44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6EFA">
              <w:rPr>
                <w:rFonts w:ascii="Times New Roman" w:hAnsi="Times New Roman" w:cs="Times New Roman"/>
                <w:sz w:val="24"/>
                <w:szCs w:val="24"/>
              </w:rPr>
              <w:t>Вынесение и оглашение решения</w:t>
            </w:r>
          </w:p>
        </w:tc>
        <w:tc>
          <w:tcPr>
            <w:tcW w:w="1381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CD6EFA" w:rsidRDefault="00CD6EFA" w:rsidP="00CD6E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EFA" w:rsidRPr="00022EFE" w:rsidRDefault="00022EFE" w:rsidP="003D3EE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lastRenderedPageBreak/>
        <w:t>2. Дайте письменные ответы на следующие задачи:</w:t>
      </w:r>
    </w:p>
    <w:p w:rsidR="003D3EE1" w:rsidRDefault="003D3EE1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 xml:space="preserve">2.1. </w:t>
      </w:r>
      <w:r w:rsidRPr="00022EFE">
        <w:rPr>
          <w:rFonts w:ascii="Times New Roman" w:hAnsi="Times New Roman" w:cs="Times New Roman"/>
          <w:i/>
          <w:iCs/>
          <w:sz w:val="28"/>
          <w:szCs w:val="28"/>
        </w:rPr>
        <w:t>В каких случаях и на какое время разбирательство дела должно быть приостановлено:</w:t>
      </w: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>а) представитель истца проходит курс длительного амбулаторного лечения;</w:t>
      </w: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>б) судом по делу назначена строительная экспертиза;</w:t>
      </w: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>в) суд направил судебное поручение о допросе свидетеля;</w:t>
      </w: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>г) истец по делу о защите деловой репутации умер;</w:t>
      </w: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>д) на общем собрании участников ООО «</w:t>
      </w:r>
      <w:proofErr w:type="spellStart"/>
      <w:r w:rsidRPr="00022EFE">
        <w:rPr>
          <w:rFonts w:ascii="Times New Roman" w:hAnsi="Times New Roman" w:cs="Times New Roman"/>
          <w:sz w:val="28"/>
          <w:szCs w:val="28"/>
        </w:rPr>
        <w:t>Интерюнион</w:t>
      </w:r>
      <w:proofErr w:type="spellEnd"/>
      <w:r w:rsidRPr="00022EFE">
        <w:rPr>
          <w:rFonts w:ascii="Times New Roman" w:hAnsi="Times New Roman" w:cs="Times New Roman"/>
          <w:sz w:val="28"/>
          <w:szCs w:val="28"/>
        </w:rPr>
        <w:t>» (третьего лица по делу) принято решение о его реорганизации в закрытое акционерное общество;</w:t>
      </w:r>
    </w:p>
    <w:p w:rsidR="00022EFE" w:rsidRPr="00022EFE" w:rsidRDefault="00022EFE" w:rsidP="00022E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>е) судом направлен запрос в Конституционный Суд РФ;</w:t>
      </w:r>
    </w:p>
    <w:p w:rsidR="00022EFE" w:rsidRPr="003D3EE1" w:rsidRDefault="00022EFE" w:rsidP="003D3EE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FE">
        <w:rPr>
          <w:rFonts w:ascii="Times New Roman" w:hAnsi="Times New Roman" w:cs="Times New Roman"/>
          <w:sz w:val="28"/>
          <w:szCs w:val="28"/>
        </w:rPr>
        <w:t xml:space="preserve">ж) в отношении предприятия – ответчика по делу о взыскании убытков – </w:t>
      </w:r>
      <w:r w:rsidRPr="003D3EE1">
        <w:rPr>
          <w:rFonts w:ascii="Times New Roman" w:hAnsi="Times New Roman" w:cs="Times New Roman"/>
          <w:sz w:val="28"/>
          <w:szCs w:val="28"/>
        </w:rPr>
        <w:t>арбитражным судом введена процедура наблюдения.</w:t>
      </w:r>
    </w:p>
    <w:p w:rsidR="003D3EE1" w:rsidRPr="003D3EE1" w:rsidRDefault="003D3EE1" w:rsidP="003D3EE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 xml:space="preserve">2.2. </w:t>
      </w:r>
      <w:r w:rsidRPr="003D3EE1">
        <w:rPr>
          <w:rFonts w:ascii="Times New Roman" w:hAnsi="Times New Roman" w:cs="Times New Roman"/>
          <w:i/>
          <w:sz w:val="28"/>
          <w:szCs w:val="28"/>
        </w:rPr>
        <w:t>Как следует действовать суду в следующих ситуациях: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 xml:space="preserve">а) стороны решили обратиться для урегулирования спора к медиатору и обратились к суду с соответствующим заявлением; 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>б) орган опеки и попечительства, обратившийся в суд с заявлением о признании брака недействительным, заявил об отказе от заявленных требований;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 xml:space="preserve">в) в ходе рассмотрения дела выяснилось, что после принятия искового заявления ответчик переехал на постоянное место жительства в другую область, его адрес суду и лицам, участвующим в деле, неизвестен; 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>г) при рассмотрении дела выяснилось, что истец при обращении в суд уплатил государственную пошлину в меньшем, чем предусмотрено Налоговым кодексом РФ, размере;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>д) во время перерыва в судебном заседании секретарь судебного заседания отравилась и была госпитализирована;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>е) суд не может открыть судебное заседание в назначенное время, поскольку судья находится в совещательной комнате и выносит приговор по уголовному делу;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>ж) свидетель, явившийся в судебное заседание для допроса, забыл дома паспорт;</w:t>
      </w:r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D3EE1">
        <w:rPr>
          <w:rFonts w:ascii="Times New Roman" w:hAnsi="Times New Roman" w:cs="Times New Roman"/>
          <w:sz w:val="28"/>
          <w:szCs w:val="28"/>
        </w:rPr>
        <w:t xml:space="preserve">з) явившийся в судебное заседание </w:t>
      </w:r>
      <w:proofErr w:type="spellStart"/>
      <w:r w:rsidRPr="003D3EE1">
        <w:rPr>
          <w:rFonts w:ascii="Times New Roman" w:hAnsi="Times New Roman" w:cs="Times New Roman"/>
          <w:sz w:val="28"/>
          <w:szCs w:val="28"/>
        </w:rPr>
        <w:t>Пилагиев</w:t>
      </w:r>
      <w:proofErr w:type="spellEnd"/>
      <w:r w:rsidRPr="003D3EE1">
        <w:rPr>
          <w:rFonts w:ascii="Times New Roman" w:hAnsi="Times New Roman" w:cs="Times New Roman"/>
          <w:sz w:val="28"/>
          <w:szCs w:val="28"/>
        </w:rPr>
        <w:t xml:space="preserve"> заявил, что никогда не подписывал исковое заявление, подпись на нем исполнена ни им, никаких претензий к ответчику у него нет и никогда не было;</w:t>
      </w:r>
      <w:proofErr w:type="gramEnd"/>
    </w:p>
    <w:p w:rsidR="003D3EE1" w:rsidRPr="003D3EE1" w:rsidRDefault="003D3EE1" w:rsidP="003D3EE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D3EE1">
        <w:rPr>
          <w:rFonts w:ascii="Times New Roman" w:hAnsi="Times New Roman" w:cs="Times New Roman"/>
          <w:sz w:val="28"/>
          <w:szCs w:val="28"/>
        </w:rPr>
        <w:t>и) стороны сообщили суду о намерении передать дело на рассмотрение третейского судьи;</w:t>
      </w:r>
    </w:p>
    <w:p w:rsidR="003D3EE1" w:rsidRPr="003D3EE1" w:rsidRDefault="003D3EE1" w:rsidP="003D3EE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EE1">
        <w:rPr>
          <w:rFonts w:ascii="Times New Roman" w:hAnsi="Times New Roman" w:cs="Times New Roman"/>
          <w:sz w:val="28"/>
          <w:szCs w:val="28"/>
        </w:rPr>
        <w:t>к) при рассмотрении дела по иску М. о восстановлении на работе в должности генерального директора ОАО «</w:t>
      </w:r>
      <w:proofErr w:type="spellStart"/>
      <w:r w:rsidRPr="003D3EE1">
        <w:rPr>
          <w:rFonts w:ascii="Times New Roman" w:hAnsi="Times New Roman" w:cs="Times New Roman"/>
          <w:sz w:val="28"/>
          <w:szCs w:val="28"/>
        </w:rPr>
        <w:t>Спецстрой</w:t>
      </w:r>
      <w:proofErr w:type="spellEnd"/>
      <w:r w:rsidRPr="003D3EE1">
        <w:rPr>
          <w:rFonts w:ascii="Times New Roman" w:hAnsi="Times New Roman" w:cs="Times New Roman"/>
          <w:sz w:val="28"/>
          <w:szCs w:val="28"/>
        </w:rPr>
        <w:t xml:space="preserve">» и признании недействительным решения общего собрания акционеров общества в части освобождения истца от занимаемой должности директора представитель </w:t>
      </w:r>
      <w:r w:rsidRPr="003D3EE1">
        <w:rPr>
          <w:rFonts w:ascii="Times New Roman" w:hAnsi="Times New Roman" w:cs="Times New Roman"/>
          <w:sz w:val="28"/>
          <w:szCs w:val="28"/>
        </w:rPr>
        <w:lastRenderedPageBreak/>
        <w:t>ответчика заявил ходатайство о прекращении производства по делу в части исковых требований о признании решений общего собрания недействительным.</w:t>
      </w:r>
      <w:proofErr w:type="gramEnd"/>
    </w:p>
    <w:p w:rsidR="00CD6EFA" w:rsidRPr="003D3EE1" w:rsidRDefault="00CD6EFA" w:rsidP="003D3EE1">
      <w:pPr>
        <w:rPr>
          <w:rFonts w:ascii="Times New Roman" w:hAnsi="Times New Roman" w:cs="Times New Roman"/>
          <w:sz w:val="28"/>
          <w:szCs w:val="28"/>
        </w:rPr>
      </w:pPr>
    </w:p>
    <w:p w:rsidR="00EF26C4" w:rsidRPr="003D3EE1" w:rsidRDefault="00EF26C4" w:rsidP="003D3EE1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F26C4" w:rsidRPr="0058533A" w:rsidRDefault="0058533A" w:rsidP="0058533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EF26C4" w:rsidRPr="0058533A">
        <w:rPr>
          <w:rFonts w:ascii="Times New Roman" w:hAnsi="Times New Roman" w:cs="Times New Roman"/>
          <w:b/>
          <w:i/>
          <w:sz w:val="32"/>
          <w:szCs w:val="32"/>
          <w:lang w:val="en-US"/>
        </w:rPr>
        <w:t>II</w:t>
      </w:r>
      <w:r w:rsidR="00EF26C4" w:rsidRPr="0058533A">
        <w:rPr>
          <w:rFonts w:ascii="Times New Roman" w:hAnsi="Times New Roman" w:cs="Times New Roman"/>
          <w:b/>
          <w:i/>
          <w:sz w:val="32"/>
          <w:szCs w:val="32"/>
        </w:rPr>
        <w:t>. Процессуальные акты:</w:t>
      </w:r>
    </w:p>
    <w:p w:rsidR="0058533A" w:rsidRDefault="0058533A" w:rsidP="0058533A">
      <w:pPr>
        <w:rPr>
          <w:rFonts w:ascii="Times New Roman" w:hAnsi="Times New Roman" w:cs="Times New Roman"/>
          <w:b/>
          <w:sz w:val="28"/>
          <w:szCs w:val="28"/>
        </w:rPr>
      </w:pPr>
    </w:p>
    <w:p w:rsidR="0010074F" w:rsidRDefault="00EF26C4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074F">
        <w:rPr>
          <w:rFonts w:ascii="Times New Roman" w:hAnsi="Times New Roman" w:cs="Times New Roman"/>
          <w:sz w:val="28"/>
          <w:szCs w:val="28"/>
        </w:rPr>
        <w:t>Заявление об обеспечении иска по делу о разделе совместно нажитого имущества. Вариант: по делу об освобождении имущества от ареста (исключении из описи).</w:t>
      </w:r>
    </w:p>
    <w:p w:rsidR="00EF26C4" w:rsidRDefault="0010074F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2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суда о прекращении производства по делу в связи с утверждением мирового соглашения.</w:t>
      </w: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447EC" w:rsidRDefault="007447EC" w:rsidP="0058533A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7447EC">
        <w:rPr>
          <w:rFonts w:ascii="Times New Roman" w:hAnsi="Times New Roman" w:cs="Times New Roman"/>
          <w:b/>
          <w:i/>
          <w:sz w:val="32"/>
          <w:szCs w:val="32"/>
        </w:rPr>
        <w:t>Примечание</w:t>
      </w:r>
      <w:r w:rsidRPr="007447EC">
        <w:rPr>
          <w:rFonts w:ascii="Times New Roman" w:hAnsi="Times New Roman" w:cs="Times New Roman"/>
          <w:b/>
          <w:i/>
          <w:sz w:val="32"/>
          <w:szCs w:val="32"/>
          <w:highlight w:val="red"/>
        </w:rPr>
        <w:t>!!!!</w:t>
      </w: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447EC">
        <w:rPr>
          <w:rFonts w:ascii="Times New Roman" w:hAnsi="Times New Roman" w:cs="Times New Roman"/>
          <w:sz w:val="28"/>
          <w:szCs w:val="28"/>
        </w:rPr>
        <w:t xml:space="preserve">Письменные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C1FD2">
        <w:rPr>
          <w:rFonts w:ascii="Times New Roman" w:hAnsi="Times New Roman" w:cs="Times New Roman"/>
          <w:sz w:val="28"/>
          <w:szCs w:val="28"/>
        </w:rPr>
        <w:t xml:space="preserve">и процессуальные акты </w:t>
      </w:r>
      <w:r>
        <w:rPr>
          <w:rFonts w:ascii="Times New Roman" w:hAnsi="Times New Roman" w:cs="Times New Roman"/>
          <w:sz w:val="28"/>
          <w:szCs w:val="28"/>
        </w:rPr>
        <w:t>выполняются на отдельных листах и сдаются преподавателю на ближайшем очном практическом занятии.</w:t>
      </w: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обсуждаться после проверки.</w:t>
      </w:r>
    </w:p>
    <w:p w:rsidR="00AC1FD2" w:rsidRDefault="00AC1FD2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по теме «Составные части (этапы) судебного разбирательства» после проверки будут возвращены студентам для последующей подготовки к экзамену.</w:t>
      </w: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ближайшее </w:t>
      </w:r>
      <w:r w:rsidR="00ED642B">
        <w:rPr>
          <w:rFonts w:ascii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hAnsi="Times New Roman" w:cs="Times New Roman"/>
          <w:sz w:val="28"/>
          <w:szCs w:val="28"/>
        </w:rPr>
        <w:t>практическое занятие у каждой группы индивидуальное. То, которое было дано на последнем практическом занятии.</w:t>
      </w:r>
    </w:p>
    <w:p w:rsidR="007447EC" w:rsidRDefault="007447EC" w:rsidP="0058533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13B23" w:rsidRDefault="00713B23" w:rsidP="0058533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интересующие вопросы можно задать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тел: +79155886973 или по эл. Почте </w:t>
      </w:r>
      <w:hyperlink r:id="rId8" w:history="1">
        <w:r w:rsidRPr="00F8124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shon_in_law@mail.ru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3B23" w:rsidRPr="00713B23" w:rsidRDefault="00713B23" w:rsidP="0058533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13B23" w:rsidRPr="00713B23" w:rsidSect="00C503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43" w:rsidRDefault="009A1B43" w:rsidP="001B6A97">
      <w:r>
        <w:separator/>
      </w:r>
    </w:p>
  </w:endnote>
  <w:endnote w:type="continuationSeparator" w:id="0">
    <w:p w:rsidR="009A1B43" w:rsidRDefault="009A1B43" w:rsidP="001B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57406"/>
      <w:docPartObj>
        <w:docPartGallery w:val="Page Numbers (Bottom of Page)"/>
        <w:docPartUnique/>
      </w:docPartObj>
    </w:sdtPr>
    <w:sdtEndPr/>
    <w:sdtContent>
      <w:p w:rsidR="001B6A97" w:rsidRDefault="00622CA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B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6A97" w:rsidRDefault="001B6A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43" w:rsidRDefault="009A1B43" w:rsidP="001B6A97">
      <w:r>
        <w:separator/>
      </w:r>
    </w:p>
  </w:footnote>
  <w:footnote w:type="continuationSeparator" w:id="0">
    <w:p w:rsidR="009A1B43" w:rsidRDefault="009A1B43" w:rsidP="001B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FA6"/>
    <w:multiLevelType w:val="hybridMultilevel"/>
    <w:tmpl w:val="226C013C"/>
    <w:lvl w:ilvl="0" w:tplc="02DE40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4520CE"/>
    <w:multiLevelType w:val="hybridMultilevel"/>
    <w:tmpl w:val="FC281F6A"/>
    <w:lvl w:ilvl="0" w:tplc="05340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1A0295"/>
    <w:multiLevelType w:val="hybridMultilevel"/>
    <w:tmpl w:val="82DA8F04"/>
    <w:lvl w:ilvl="0" w:tplc="212284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74AAC"/>
    <w:multiLevelType w:val="hybridMultilevel"/>
    <w:tmpl w:val="69EE4008"/>
    <w:lvl w:ilvl="0" w:tplc="D990161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0411"/>
    <w:multiLevelType w:val="hybridMultilevel"/>
    <w:tmpl w:val="46FC9FA2"/>
    <w:lvl w:ilvl="0" w:tplc="212284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957C8"/>
    <w:multiLevelType w:val="hybridMultilevel"/>
    <w:tmpl w:val="8B5264AE"/>
    <w:lvl w:ilvl="0" w:tplc="023AB26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179FD"/>
    <w:multiLevelType w:val="hybridMultilevel"/>
    <w:tmpl w:val="DA048BBE"/>
    <w:lvl w:ilvl="0" w:tplc="5912934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F7"/>
    <w:rsid w:val="00000578"/>
    <w:rsid w:val="00000C2A"/>
    <w:rsid w:val="00000D7D"/>
    <w:rsid w:val="00000D84"/>
    <w:rsid w:val="00001466"/>
    <w:rsid w:val="00001A2A"/>
    <w:rsid w:val="000027DF"/>
    <w:rsid w:val="0000365D"/>
    <w:rsid w:val="00003945"/>
    <w:rsid w:val="00003F5C"/>
    <w:rsid w:val="00005B47"/>
    <w:rsid w:val="00005E55"/>
    <w:rsid w:val="0000605A"/>
    <w:rsid w:val="000074A4"/>
    <w:rsid w:val="00010BC4"/>
    <w:rsid w:val="00010F8C"/>
    <w:rsid w:val="000114A0"/>
    <w:rsid w:val="00011595"/>
    <w:rsid w:val="00011C49"/>
    <w:rsid w:val="00014423"/>
    <w:rsid w:val="00014AA9"/>
    <w:rsid w:val="00014D26"/>
    <w:rsid w:val="00014D8A"/>
    <w:rsid w:val="00014E5E"/>
    <w:rsid w:val="0001590A"/>
    <w:rsid w:val="00017DA6"/>
    <w:rsid w:val="000220E6"/>
    <w:rsid w:val="00022B1E"/>
    <w:rsid w:val="00022EFE"/>
    <w:rsid w:val="000234D8"/>
    <w:rsid w:val="0002379D"/>
    <w:rsid w:val="00024BEE"/>
    <w:rsid w:val="00024EBF"/>
    <w:rsid w:val="00025771"/>
    <w:rsid w:val="00025C6A"/>
    <w:rsid w:val="0002739F"/>
    <w:rsid w:val="00027418"/>
    <w:rsid w:val="00027F2B"/>
    <w:rsid w:val="00032437"/>
    <w:rsid w:val="000324AC"/>
    <w:rsid w:val="0003257B"/>
    <w:rsid w:val="00032C5A"/>
    <w:rsid w:val="00033671"/>
    <w:rsid w:val="00035079"/>
    <w:rsid w:val="000350E1"/>
    <w:rsid w:val="000355A2"/>
    <w:rsid w:val="00035677"/>
    <w:rsid w:val="00035799"/>
    <w:rsid w:val="00035ADD"/>
    <w:rsid w:val="00036B9D"/>
    <w:rsid w:val="00036E9B"/>
    <w:rsid w:val="00037DF9"/>
    <w:rsid w:val="00040BEB"/>
    <w:rsid w:val="0004107E"/>
    <w:rsid w:val="00041A80"/>
    <w:rsid w:val="000420D0"/>
    <w:rsid w:val="00043B3A"/>
    <w:rsid w:val="00043D5F"/>
    <w:rsid w:val="00045B7B"/>
    <w:rsid w:val="00046903"/>
    <w:rsid w:val="00046ADA"/>
    <w:rsid w:val="00046FD8"/>
    <w:rsid w:val="00051C88"/>
    <w:rsid w:val="000542C6"/>
    <w:rsid w:val="000546A8"/>
    <w:rsid w:val="000554E2"/>
    <w:rsid w:val="00055791"/>
    <w:rsid w:val="00055E02"/>
    <w:rsid w:val="0005678A"/>
    <w:rsid w:val="000567DE"/>
    <w:rsid w:val="00056F48"/>
    <w:rsid w:val="00057DAC"/>
    <w:rsid w:val="000612DD"/>
    <w:rsid w:val="0006215E"/>
    <w:rsid w:val="000622B3"/>
    <w:rsid w:val="00062896"/>
    <w:rsid w:val="00066930"/>
    <w:rsid w:val="00067E30"/>
    <w:rsid w:val="00070E0B"/>
    <w:rsid w:val="00071563"/>
    <w:rsid w:val="00071A6A"/>
    <w:rsid w:val="00071B5E"/>
    <w:rsid w:val="00072F22"/>
    <w:rsid w:val="0007348B"/>
    <w:rsid w:val="000741ED"/>
    <w:rsid w:val="000742BE"/>
    <w:rsid w:val="000744A2"/>
    <w:rsid w:val="0007773C"/>
    <w:rsid w:val="00077CC6"/>
    <w:rsid w:val="00080542"/>
    <w:rsid w:val="00081153"/>
    <w:rsid w:val="000814C5"/>
    <w:rsid w:val="000815D4"/>
    <w:rsid w:val="00082394"/>
    <w:rsid w:val="00084062"/>
    <w:rsid w:val="0008411F"/>
    <w:rsid w:val="00084B3D"/>
    <w:rsid w:val="00085F3C"/>
    <w:rsid w:val="0008615F"/>
    <w:rsid w:val="0008734D"/>
    <w:rsid w:val="00090031"/>
    <w:rsid w:val="00090504"/>
    <w:rsid w:val="00092103"/>
    <w:rsid w:val="0009283E"/>
    <w:rsid w:val="00092DD8"/>
    <w:rsid w:val="00093E9C"/>
    <w:rsid w:val="0009514A"/>
    <w:rsid w:val="0009547F"/>
    <w:rsid w:val="00095A6D"/>
    <w:rsid w:val="00095E09"/>
    <w:rsid w:val="00095E8D"/>
    <w:rsid w:val="000960A5"/>
    <w:rsid w:val="000963C1"/>
    <w:rsid w:val="00096527"/>
    <w:rsid w:val="00097BC0"/>
    <w:rsid w:val="000A136B"/>
    <w:rsid w:val="000A222C"/>
    <w:rsid w:val="000A22F9"/>
    <w:rsid w:val="000A230E"/>
    <w:rsid w:val="000A25E4"/>
    <w:rsid w:val="000A3894"/>
    <w:rsid w:val="000A47B1"/>
    <w:rsid w:val="000A4C19"/>
    <w:rsid w:val="000B0682"/>
    <w:rsid w:val="000B07D4"/>
    <w:rsid w:val="000B0DE8"/>
    <w:rsid w:val="000B1827"/>
    <w:rsid w:val="000B1C44"/>
    <w:rsid w:val="000B1C96"/>
    <w:rsid w:val="000B1EE2"/>
    <w:rsid w:val="000B2440"/>
    <w:rsid w:val="000B285A"/>
    <w:rsid w:val="000B2FEA"/>
    <w:rsid w:val="000B3243"/>
    <w:rsid w:val="000B460E"/>
    <w:rsid w:val="000B4EC0"/>
    <w:rsid w:val="000B73EA"/>
    <w:rsid w:val="000B7A48"/>
    <w:rsid w:val="000C00D6"/>
    <w:rsid w:val="000C15E2"/>
    <w:rsid w:val="000C3ABB"/>
    <w:rsid w:val="000C414A"/>
    <w:rsid w:val="000C4545"/>
    <w:rsid w:val="000C4827"/>
    <w:rsid w:val="000C4C7D"/>
    <w:rsid w:val="000C5490"/>
    <w:rsid w:val="000C588E"/>
    <w:rsid w:val="000C6383"/>
    <w:rsid w:val="000C797B"/>
    <w:rsid w:val="000D021D"/>
    <w:rsid w:val="000D02C2"/>
    <w:rsid w:val="000D10C5"/>
    <w:rsid w:val="000D23C5"/>
    <w:rsid w:val="000D2559"/>
    <w:rsid w:val="000D283D"/>
    <w:rsid w:val="000D2DCB"/>
    <w:rsid w:val="000D3100"/>
    <w:rsid w:val="000D32AC"/>
    <w:rsid w:val="000D3EB1"/>
    <w:rsid w:val="000D42C6"/>
    <w:rsid w:val="000D4E1F"/>
    <w:rsid w:val="000D5AC8"/>
    <w:rsid w:val="000D5B0E"/>
    <w:rsid w:val="000D6C37"/>
    <w:rsid w:val="000E0694"/>
    <w:rsid w:val="000E0CBF"/>
    <w:rsid w:val="000E1431"/>
    <w:rsid w:val="000E15FA"/>
    <w:rsid w:val="000E2966"/>
    <w:rsid w:val="000E4ED5"/>
    <w:rsid w:val="000E52DA"/>
    <w:rsid w:val="000E5C38"/>
    <w:rsid w:val="000E76A6"/>
    <w:rsid w:val="000E7901"/>
    <w:rsid w:val="000E7B18"/>
    <w:rsid w:val="000F0C38"/>
    <w:rsid w:val="000F143D"/>
    <w:rsid w:val="000F1AAA"/>
    <w:rsid w:val="000F21BC"/>
    <w:rsid w:val="000F35E0"/>
    <w:rsid w:val="000F3B79"/>
    <w:rsid w:val="000F502A"/>
    <w:rsid w:val="000F5A0E"/>
    <w:rsid w:val="0010074F"/>
    <w:rsid w:val="00102434"/>
    <w:rsid w:val="00102814"/>
    <w:rsid w:val="0010298C"/>
    <w:rsid w:val="00103116"/>
    <w:rsid w:val="0010425A"/>
    <w:rsid w:val="00107002"/>
    <w:rsid w:val="00107385"/>
    <w:rsid w:val="0010751A"/>
    <w:rsid w:val="00107F65"/>
    <w:rsid w:val="0011024A"/>
    <w:rsid w:val="001106E7"/>
    <w:rsid w:val="0011132E"/>
    <w:rsid w:val="001117B6"/>
    <w:rsid w:val="00111A70"/>
    <w:rsid w:val="00112042"/>
    <w:rsid w:val="00112A0C"/>
    <w:rsid w:val="001138DD"/>
    <w:rsid w:val="00113BB8"/>
    <w:rsid w:val="00113C89"/>
    <w:rsid w:val="00114E6B"/>
    <w:rsid w:val="001152B4"/>
    <w:rsid w:val="00115668"/>
    <w:rsid w:val="00115DD9"/>
    <w:rsid w:val="001168D8"/>
    <w:rsid w:val="00117318"/>
    <w:rsid w:val="00117D73"/>
    <w:rsid w:val="00117D90"/>
    <w:rsid w:val="00117EDE"/>
    <w:rsid w:val="00124DEA"/>
    <w:rsid w:val="00124FB7"/>
    <w:rsid w:val="0012546E"/>
    <w:rsid w:val="00125548"/>
    <w:rsid w:val="00125683"/>
    <w:rsid w:val="00125E65"/>
    <w:rsid w:val="00126305"/>
    <w:rsid w:val="00126824"/>
    <w:rsid w:val="00126C22"/>
    <w:rsid w:val="00127BEF"/>
    <w:rsid w:val="0013091B"/>
    <w:rsid w:val="00130C5E"/>
    <w:rsid w:val="001326E9"/>
    <w:rsid w:val="001332AA"/>
    <w:rsid w:val="001332ED"/>
    <w:rsid w:val="00133D69"/>
    <w:rsid w:val="001345D3"/>
    <w:rsid w:val="00134755"/>
    <w:rsid w:val="001359B9"/>
    <w:rsid w:val="00136511"/>
    <w:rsid w:val="00137417"/>
    <w:rsid w:val="0014293C"/>
    <w:rsid w:val="00143077"/>
    <w:rsid w:val="001442F6"/>
    <w:rsid w:val="0014438D"/>
    <w:rsid w:val="00144824"/>
    <w:rsid w:val="001448E9"/>
    <w:rsid w:val="00144A3A"/>
    <w:rsid w:val="00144FAE"/>
    <w:rsid w:val="00145579"/>
    <w:rsid w:val="00147DC7"/>
    <w:rsid w:val="00150636"/>
    <w:rsid w:val="0015394C"/>
    <w:rsid w:val="00153EEE"/>
    <w:rsid w:val="00155004"/>
    <w:rsid w:val="00155AA9"/>
    <w:rsid w:val="00156B49"/>
    <w:rsid w:val="00160269"/>
    <w:rsid w:val="0016168D"/>
    <w:rsid w:val="00161DEF"/>
    <w:rsid w:val="001622E3"/>
    <w:rsid w:val="00162F66"/>
    <w:rsid w:val="00163B82"/>
    <w:rsid w:val="001647E6"/>
    <w:rsid w:val="00164995"/>
    <w:rsid w:val="001656A6"/>
    <w:rsid w:val="00170917"/>
    <w:rsid w:val="00170F9F"/>
    <w:rsid w:val="0017270E"/>
    <w:rsid w:val="00172D7F"/>
    <w:rsid w:val="00172F97"/>
    <w:rsid w:val="00173B5B"/>
    <w:rsid w:val="00175060"/>
    <w:rsid w:val="0017585F"/>
    <w:rsid w:val="00175E2D"/>
    <w:rsid w:val="00176543"/>
    <w:rsid w:val="00176A5B"/>
    <w:rsid w:val="00177801"/>
    <w:rsid w:val="00177FAE"/>
    <w:rsid w:val="00182001"/>
    <w:rsid w:val="00182179"/>
    <w:rsid w:val="001825D0"/>
    <w:rsid w:val="00182DD5"/>
    <w:rsid w:val="00183708"/>
    <w:rsid w:val="00183B38"/>
    <w:rsid w:val="001845E3"/>
    <w:rsid w:val="0018484A"/>
    <w:rsid w:val="00184AE4"/>
    <w:rsid w:val="00184FB2"/>
    <w:rsid w:val="0018544B"/>
    <w:rsid w:val="001854CE"/>
    <w:rsid w:val="0018656C"/>
    <w:rsid w:val="00186C26"/>
    <w:rsid w:val="00187079"/>
    <w:rsid w:val="00187258"/>
    <w:rsid w:val="00190739"/>
    <w:rsid w:val="001907C2"/>
    <w:rsid w:val="00191A7C"/>
    <w:rsid w:val="00192ECD"/>
    <w:rsid w:val="001930CA"/>
    <w:rsid w:val="00193813"/>
    <w:rsid w:val="00194FDC"/>
    <w:rsid w:val="001953A0"/>
    <w:rsid w:val="0019553F"/>
    <w:rsid w:val="001970B9"/>
    <w:rsid w:val="001A0C1F"/>
    <w:rsid w:val="001A2ACB"/>
    <w:rsid w:val="001A36AE"/>
    <w:rsid w:val="001A3B49"/>
    <w:rsid w:val="001A690A"/>
    <w:rsid w:val="001A785E"/>
    <w:rsid w:val="001B0D0F"/>
    <w:rsid w:val="001B0F34"/>
    <w:rsid w:val="001B28DC"/>
    <w:rsid w:val="001B395C"/>
    <w:rsid w:val="001B3F8D"/>
    <w:rsid w:val="001B4851"/>
    <w:rsid w:val="001B614A"/>
    <w:rsid w:val="001B6938"/>
    <w:rsid w:val="001B6A97"/>
    <w:rsid w:val="001C09A9"/>
    <w:rsid w:val="001C0F03"/>
    <w:rsid w:val="001C19AB"/>
    <w:rsid w:val="001C1C76"/>
    <w:rsid w:val="001C2498"/>
    <w:rsid w:val="001C3276"/>
    <w:rsid w:val="001C471E"/>
    <w:rsid w:val="001C54CA"/>
    <w:rsid w:val="001C5981"/>
    <w:rsid w:val="001C59DB"/>
    <w:rsid w:val="001C5A29"/>
    <w:rsid w:val="001C5DDA"/>
    <w:rsid w:val="001D0375"/>
    <w:rsid w:val="001D1280"/>
    <w:rsid w:val="001D2180"/>
    <w:rsid w:val="001D2E00"/>
    <w:rsid w:val="001D4583"/>
    <w:rsid w:val="001D4E75"/>
    <w:rsid w:val="001D5145"/>
    <w:rsid w:val="001D58E3"/>
    <w:rsid w:val="001D7C1C"/>
    <w:rsid w:val="001D7EA1"/>
    <w:rsid w:val="001D7FDF"/>
    <w:rsid w:val="001E0EE7"/>
    <w:rsid w:val="001E16DA"/>
    <w:rsid w:val="001E1B70"/>
    <w:rsid w:val="001E1D46"/>
    <w:rsid w:val="001E24E2"/>
    <w:rsid w:val="001E36FB"/>
    <w:rsid w:val="001E415D"/>
    <w:rsid w:val="001E4957"/>
    <w:rsid w:val="001E5A51"/>
    <w:rsid w:val="001E5CC7"/>
    <w:rsid w:val="001E69CC"/>
    <w:rsid w:val="001F245C"/>
    <w:rsid w:val="001F36BC"/>
    <w:rsid w:val="001F3B26"/>
    <w:rsid w:val="001F3BC5"/>
    <w:rsid w:val="001F4DD5"/>
    <w:rsid w:val="001F4DFE"/>
    <w:rsid w:val="001F5552"/>
    <w:rsid w:val="001F601D"/>
    <w:rsid w:val="001F6CE0"/>
    <w:rsid w:val="001F6E60"/>
    <w:rsid w:val="001F72A4"/>
    <w:rsid w:val="00200B29"/>
    <w:rsid w:val="00201339"/>
    <w:rsid w:val="00201843"/>
    <w:rsid w:val="00201B96"/>
    <w:rsid w:val="00201C68"/>
    <w:rsid w:val="00202E48"/>
    <w:rsid w:val="00203AC9"/>
    <w:rsid w:val="00203BE1"/>
    <w:rsid w:val="00204B22"/>
    <w:rsid w:val="00205F6C"/>
    <w:rsid w:val="00206E26"/>
    <w:rsid w:val="00207608"/>
    <w:rsid w:val="00207FD9"/>
    <w:rsid w:val="00210142"/>
    <w:rsid w:val="00211420"/>
    <w:rsid w:val="0021173C"/>
    <w:rsid w:val="002133D6"/>
    <w:rsid w:val="00213887"/>
    <w:rsid w:val="0021459D"/>
    <w:rsid w:val="002149B9"/>
    <w:rsid w:val="00215B1E"/>
    <w:rsid w:val="00216CCF"/>
    <w:rsid w:val="00216DEC"/>
    <w:rsid w:val="00216FD8"/>
    <w:rsid w:val="00220E5D"/>
    <w:rsid w:val="00221691"/>
    <w:rsid w:val="002235C7"/>
    <w:rsid w:val="00223608"/>
    <w:rsid w:val="00223672"/>
    <w:rsid w:val="00223DFA"/>
    <w:rsid w:val="0022540C"/>
    <w:rsid w:val="002265D6"/>
    <w:rsid w:val="0022687D"/>
    <w:rsid w:val="002315DC"/>
    <w:rsid w:val="00232AA0"/>
    <w:rsid w:val="002355CB"/>
    <w:rsid w:val="002360E8"/>
    <w:rsid w:val="00237E27"/>
    <w:rsid w:val="0024024A"/>
    <w:rsid w:val="0024038D"/>
    <w:rsid w:val="002403D5"/>
    <w:rsid w:val="002409F3"/>
    <w:rsid w:val="00241403"/>
    <w:rsid w:val="00241E51"/>
    <w:rsid w:val="00242B6C"/>
    <w:rsid w:val="0024390B"/>
    <w:rsid w:val="00243986"/>
    <w:rsid w:val="0024435E"/>
    <w:rsid w:val="00244617"/>
    <w:rsid w:val="0024549D"/>
    <w:rsid w:val="00246001"/>
    <w:rsid w:val="0024643E"/>
    <w:rsid w:val="00246C5B"/>
    <w:rsid w:val="0024708B"/>
    <w:rsid w:val="0024712F"/>
    <w:rsid w:val="00247531"/>
    <w:rsid w:val="002506D3"/>
    <w:rsid w:val="002507D8"/>
    <w:rsid w:val="0025167F"/>
    <w:rsid w:val="00253D2C"/>
    <w:rsid w:val="00254B29"/>
    <w:rsid w:val="00255591"/>
    <w:rsid w:val="00255CB7"/>
    <w:rsid w:val="00256119"/>
    <w:rsid w:val="0025713E"/>
    <w:rsid w:val="00257B63"/>
    <w:rsid w:val="0026052D"/>
    <w:rsid w:val="002623AF"/>
    <w:rsid w:val="002630D1"/>
    <w:rsid w:val="00263C3F"/>
    <w:rsid w:val="00264144"/>
    <w:rsid w:val="00264513"/>
    <w:rsid w:val="002646BE"/>
    <w:rsid w:val="00264A4D"/>
    <w:rsid w:val="00264BE5"/>
    <w:rsid w:val="00265201"/>
    <w:rsid w:val="002653AE"/>
    <w:rsid w:val="00265633"/>
    <w:rsid w:val="00265F0B"/>
    <w:rsid w:val="002660A5"/>
    <w:rsid w:val="00267009"/>
    <w:rsid w:val="002670EC"/>
    <w:rsid w:val="00270CC4"/>
    <w:rsid w:val="002714F4"/>
    <w:rsid w:val="00272002"/>
    <w:rsid w:val="00272451"/>
    <w:rsid w:val="0027253E"/>
    <w:rsid w:val="00272927"/>
    <w:rsid w:val="002737A0"/>
    <w:rsid w:val="00273E70"/>
    <w:rsid w:val="0027483C"/>
    <w:rsid w:val="00274EBB"/>
    <w:rsid w:val="0027515B"/>
    <w:rsid w:val="00277380"/>
    <w:rsid w:val="0028022C"/>
    <w:rsid w:val="0028070F"/>
    <w:rsid w:val="00280D8D"/>
    <w:rsid w:val="002811AF"/>
    <w:rsid w:val="0028167C"/>
    <w:rsid w:val="00282B89"/>
    <w:rsid w:val="002839F3"/>
    <w:rsid w:val="002848D7"/>
    <w:rsid w:val="00290517"/>
    <w:rsid w:val="00291280"/>
    <w:rsid w:val="00291BE1"/>
    <w:rsid w:val="00291F97"/>
    <w:rsid w:val="00292284"/>
    <w:rsid w:val="002922F7"/>
    <w:rsid w:val="00292913"/>
    <w:rsid w:val="00292E0B"/>
    <w:rsid w:val="0029326D"/>
    <w:rsid w:val="00293493"/>
    <w:rsid w:val="0029439B"/>
    <w:rsid w:val="00294411"/>
    <w:rsid w:val="002948E4"/>
    <w:rsid w:val="00294A0E"/>
    <w:rsid w:val="00295292"/>
    <w:rsid w:val="00295DAC"/>
    <w:rsid w:val="0029619F"/>
    <w:rsid w:val="00297272"/>
    <w:rsid w:val="00297E33"/>
    <w:rsid w:val="00297F46"/>
    <w:rsid w:val="002A04DE"/>
    <w:rsid w:val="002A10A1"/>
    <w:rsid w:val="002A15F1"/>
    <w:rsid w:val="002A1AD4"/>
    <w:rsid w:val="002A2398"/>
    <w:rsid w:val="002A27BF"/>
    <w:rsid w:val="002A5716"/>
    <w:rsid w:val="002A629F"/>
    <w:rsid w:val="002A639E"/>
    <w:rsid w:val="002B0116"/>
    <w:rsid w:val="002B0423"/>
    <w:rsid w:val="002B0C89"/>
    <w:rsid w:val="002B10B2"/>
    <w:rsid w:val="002B1A86"/>
    <w:rsid w:val="002B1C7A"/>
    <w:rsid w:val="002B2686"/>
    <w:rsid w:val="002B33B0"/>
    <w:rsid w:val="002B4019"/>
    <w:rsid w:val="002B44D0"/>
    <w:rsid w:val="002B45A0"/>
    <w:rsid w:val="002B4ED3"/>
    <w:rsid w:val="002B5A82"/>
    <w:rsid w:val="002C10D1"/>
    <w:rsid w:val="002C138D"/>
    <w:rsid w:val="002C1847"/>
    <w:rsid w:val="002C5422"/>
    <w:rsid w:val="002C6F3F"/>
    <w:rsid w:val="002D0471"/>
    <w:rsid w:val="002D0D71"/>
    <w:rsid w:val="002D0EDB"/>
    <w:rsid w:val="002D1121"/>
    <w:rsid w:val="002D25B4"/>
    <w:rsid w:val="002D2DB0"/>
    <w:rsid w:val="002D2DB2"/>
    <w:rsid w:val="002D2E25"/>
    <w:rsid w:val="002D30CE"/>
    <w:rsid w:val="002D4E71"/>
    <w:rsid w:val="002D5493"/>
    <w:rsid w:val="002D5C3A"/>
    <w:rsid w:val="002D5D17"/>
    <w:rsid w:val="002E20D9"/>
    <w:rsid w:val="002E364B"/>
    <w:rsid w:val="002E4D73"/>
    <w:rsid w:val="002E7121"/>
    <w:rsid w:val="002F10BD"/>
    <w:rsid w:val="002F2595"/>
    <w:rsid w:val="002F2A47"/>
    <w:rsid w:val="002F4A35"/>
    <w:rsid w:val="002F5268"/>
    <w:rsid w:val="002F669B"/>
    <w:rsid w:val="002F7D2E"/>
    <w:rsid w:val="00300808"/>
    <w:rsid w:val="00300CD0"/>
    <w:rsid w:val="0030214B"/>
    <w:rsid w:val="00302641"/>
    <w:rsid w:val="0030369D"/>
    <w:rsid w:val="00303DC2"/>
    <w:rsid w:val="00304D2C"/>
    <w:rsid w:val="003056B9"/>
    <w:rsid w:val="0030606E"/>
    <w:rsid w:val="003067E2"/>
    <w:rsid w:val="00306A37"/>
    <w:rsid w:val="003078AC"/>
    <w:rsid w:val="003079D2"/>
    <w:rsid w:val="003101B4"/>
    <w:rsid w:val="003102CE"/>
    <w:rsid w:val="00312299"/>
    <w:rsid w:val="00312462"/>
    <w:rsid w:val="00312BFE"/>
    <w:rsid w:val="00313996"/>
    <w:rsid w:val="00314AA9"/>
    <w:rsid w:val="00315972"/>
    <w:rsid w:val="003163F0"/>
    <w:rsid w:val="003165C3"/>
    <w:rsid w:val="003177D0"/>
    <w:rsid w:val="00320FD3"/>
    <w:rsid w:val="00321404"/>
    <w:rsid w:val="0032260F"/>
    <w:rsid w:val="00327439"/>
    <w:rsid w:val="00331B35"/>
    <w:rsid w:val="00331D97"/>
    <w:rsid w:val="0033319B"/>
    <w:rsid w:val="00333808"/>
    <w:rsid w:val="0033392F"/>
    <w:rsid w:val="00333FEC"/>
    <w:rsid w:val="003346EB"/>
    <w:rsid w:val="003346F4"/>
    <w:rsid w:val="00334A2D"/>
    <w:rsid w:val="00334E2D"/>
    <w:rsid w:val="003355A9"/>
    <w:rsid w:val="003359A0"/>
    <w:rsid w:val="00336218"/>
    <w:rsid w:val="00336528"/>
    <w:rsid w:val="00336ED4"/>
    <w:rsid w:val="0034076A"/>
    <w:rsid w:val="003431A4"/>
    <w:rsid w:val="00343467"/>
    <w:rsid w:val="00344155"/>
    <w:rsid w:val="003446DC"/>
    <w:rsid w:val="003446F2"/>
    <w:rsid w:val="00344FB0"/>
    <w:rsid w:val="0034562C"/>
    <w:rsid w:val="00345EE2"/>
    <w:rsid w:val="00346EA7"/>
    <w:rsid w:val="003509EB"/>
    <w:rsid w:val="00350E42"/>
    <w:rsid w:val="003511C5"/>
    <w:rsid w:val="0035197B"/>
    <w:rsid w:val="00351D79"/>
    <w:rsid w:val="00353D62"/>
    <w:rsid w:val="00354194"/>
    <w:rsid w:val="00354683"/>
    <w:rsid w:val="003549E6"/>
    <w:rsid w:val="00354E03"/>
    <w:rsid w:val="00355326"/>
    <w:rsid w:val="003558DC"/>
    <w:rsid w:val="00356B07"/>
    <w:rsid w:val="003574FD"/>
    <w:rsid w:val="003630F8"/>
    <w:rsid w:val="00364511"/>
    <w:rsid w:val="00364E4D"/>
    <w:rsid w:val="00370497"/>
    <w:rsid w:val="00371068"/>
    <w:rsid w:val="00371528"/>
    <w:rsid w:val="0037156B"/>
    <w:rsid w:val="00372642"/>
    <w:rsid w:val="00373D61"/>
    <w:rsid w:val="00373FC7"/>
    <w:rsid w:val="00376676"/>
    <w:rsid w:val="003804A9"/>
    <w:rsid w:val="003807BE"/>
    <w:rsid w:val="0038393F"/>
    <w:rsid w:val="00384526"/>
    <w:rsid w:val="0038456C"/>
    <w:rsid w:val="00384670"/>
    <w:rsid w:val="0038652C"/>
    <w:rsid w:val="0038669A"/>
    <w:rsid w:val="0039190F"/>
    <w:rsid w:val="00391998"/>
    <w:rsid w:val="00391DC4"/>
    <w:rsid w:val="00391F2B"/>
    <w:rsid w:val="00391F72"/>
    <w:rsid w:val="003939AB"/>
    <w:rsid w:val="00393D92"/>
    <w:rsid w:val="00394A38"/>
    <w:rsid w:val="00394CAB"/>
    <w:rsid w:val="00395238"/>
    <w:rsid w:val="00395588"/>
    <w:rsid w:val="003A015C"/>
    <w:rsid w:val="003A0579"/>
    <w:rsid w:val="003A12AF"/>
    <w:rsid w:val="003A2274"/>
    <w:rsid w:val="003A31C3"/>
    <w:rsid w:val="003A3456"/>
    <w:rsid w:val="003A3DF5"/>
    <w:rsid w:val="003A409A"/>
    <w:rsid w:val="003A4FA1"/>
    <w:rsid w:val="003A5492"/>
    <w:rsid w:val="003A63A7"/>
    <w:rsid w:val="003A7080"/>
    <w:rsid w:val="003A7274"/>
    <w:rsid w:val="003B0CF3"/>
    <w:rsid w:val="003B2DB4"/>
    <w:rsid w:val="003B4031"/>
    <w:rsid w:val="003B40C5"/>
    <w:rsid w:val="003B4354"/>
    <w:rsid w:val="003B586A"/>
    <w:rsid w:val="003B5E72"/>
    <w:rsid w:val="003B6303"/>
    <w:rsid w:val="003C0DF7"/>
    <w:rsid w:val="003C1095"/>
    <w:rsid w:val="003C2C05"/>
    <w:rsid w:val="003C348B"/>
    <w:rsid w:val="003C35BF"/>
    <w:rsid w:val="003C402B"/>
    <w:rsid w:val="003C4B57"/>
    <w:rsid w:val="003C534B"/>
    <w:rsid w:val="003D03C7"/>
    <w:rsid w:val="003D0C9D"/>
    <w:rsid w:val="003D1D34"/>
    <w:rsid w:val="003D33B7"/>
    <w:rsid w:val="003D3D0C"/>
    <w:rsid w:val="003D3EE1"/>
    <w:rsid w:val="003D4CC1"/>
    <w:rsid w:val="003D77E6"/>
    <w:rsid w:val="003E05EE"/>
    <w:rsid w:val="003E0A3A"/>
    <w:rsid w:val="003E0C0F"/>
    <w:rsid w:val="003E0D5F"/>
    <w:rsid w:val="003E2CD3"/>
    <w:rsid w:val="003E35D3"/>
    <w:rsid w:val="003E38CA"/>
    <w:rsid w:val="003E4662"/>
    <w:rsid w:val="003E47F0"/>
    <w:rsid w:val="003E4859"/>
    <w:rsid w:val="003E4CC4"/>
    <w:rsid w:val="003E5428"/>
    <w:rsid w:val="003E5C4D"/>
    <w:rsid w:val="003E5D0C"/>
    <w:rsid w:val="003E71DF"/>
    <w:rsid w:val="003E7360"/>
    <w:rsid w:val="003E7740"/>
    <w:rsid w:val="003E7FF3"/>
    <w:rsid w:val="003F0391"/>
    <w:rsid w:val="003F09C6"/>
    <w:rsid w:val="003F0E22"/>
    <w:rsid w:val="003F14AE"/>
    <w:rsid w:val="003F1E91"/>
    <w:rsid w:val="003F2293"/>
    <w:rsid w:val="003F2526"/>
    <w:rsid w:val="003F3D3A"/>
    <w:rsid w:val="003F3E25"/>
    <w:rsid w:val="003F6473"/>
    <w:rsid w:val="003F6E75"/>
    <w:rsid w:val="003F7152"/>
    <w:rsid w:val="004003F2"/>
    <w:rsid w:val="00400FAA"/>
    <w:rsid w:val="00401270"/>
    <w:rsid w:val="00401B54"/>
    <w:rsid w:val="004025FE"/>
    <w:rsid w:val="00402B45"/>
    <w:rsid w:val="00404A04"/>
    <w:rsid w:val="00404EDB"/>
    <w:rsid w:val="0040685C"/>
    <w:rsid w:val="00410896"/>
    <w:rsid w:val="00410C9F"/>
    <w:rsid w:val="004116E8"/>
    <w:rsid w:val="00414247"/>
    <w:rsid w:val="00416B6E"/>
    <w:rsid w:val="004173AB"/>
    <w:rsid w:val="004173CC"/>
    <w:rsid w:val="00420EBF"/>
    <w:rsid w:val="004215E5"/>
    <w:rsid w:val="004227E8"/>
    <w:rsid w:val="00423940"/>
    <w:rsid w:val="00423D96"/>
    <w:rsid w:val="00425AEC"/>
    <w:rsid w:val="00425D77"/>
    <w:rsid w:val="0042617E"/>
    <w:rsid w:val="0043138D"/>
    <w:rsid w:val="00431CEF"/>
    <w:rsid w:val="00434BAA"/>
    <w:rsid w:val="00434F06"/>
    <w:rsid w:val="004351D9"/>
    <w:rsid w:val="00435573"/>
    <w:rsid w:val="004356B8"/>
    <w:rsid w:val="00435FA7"/>
    <w:rsid w:val="00436401"/>
    <w:rsid w:val="0043745F"/>
    <w:rsid w:val="00437DF8"/>
    <w:rsid w:val="00440A94"/>
    <w:rsid w:val="00440E56"/>
    <w:rsid w:val="004419C2"/>
    <w:rsid w:val="00441A4D"/>
    <w:rsid w:val="0044296C"/>
    <w:rsid w:val="004432D7"/>
    <w:rsid w:val="004438DA"/>
    <w:rsid w:val="00445A4D"/>
    <w:rsid w:val="00446538"/>
    <w:rsid w:val="00446BFC"/>
    <w:rsid w:val="00447124"/>
    <w:rsid w:val="0044767E"/>
    <w:rsid w:val="00447AD4"/>
    <w:rsid w:val="004504CD"/>
    <w:rsid w:val="00454ABA"/>
    <w:rsid w:val="00454DC6"/>
    <w:rsid w:val="0045628D"/>
    <w:rsid w:val="00456F96"/>
    <w:rsid w:val="00457025"/>
    <w:rsid w:val="00457241"/>
    <w:rsid w:val="004578F4"/>
    <w:rsid w:val="00457C51"/>
    <w:rsid w:val="00460170"/>
    <w:rsid w:val="00460697"/>
    <w:rsid w:val="00462AB8"/>
    <w:rsid w:val="00464435"/>
    <w:rsid w:val="004648E2"/>
    <w:rsid w:val="004652FD"/>
    <w:rsid w:val="004653EB"/>
    <w:rsid w:val="00465C47"/>
    <w:rsid w:val="00467870"/>
    <w:rsid w:val="0047139E"/>
    <w:rsid w:val="004721A2"/>
    <w:rsid w:val="00472B76"/>
    <w:rsid w:val="00473264"/>
    <w:rsid w:val="004733A5"/>
    <w:rsid w:val="004734BD"/>
    <w:rsid w:val="00475842"/>
    <w:rsid w:val="00477676"/>
    <w:rsid w:val="00481FC2"/>
    <w:rsid w:val="004835B6"/>
    <w:rsid w:val="004838E2"/>
    <w:rsid w:val="0048423F"/>
    <w:rsid w:val="004864C9"/>
    <w:rsid w:val="004866C0"/>
    <w:rsid w:val="00487020"/>
    <w:rsid w:val="004908E5"/>
    <w:rsid w:val="00490F42"/>
    <w:rsid w:val="00491F6E"/>
    <w:rsid w:val="0049217D"/>
    <w:rsid w:val="00493223"/>
    <w:rsid w:val="00494BBD"/>
    <w:rsid w:val="00494DB5"/>
    <w:rsid w:val="00494DB8"/>
    <w:rsid w:val="00496BAA"/>
    <w:rsid w:val="00496E45"/>
    <w:rsid w:val="00497434"/>
    <w:rsid w:val="00497852"/>
    <w:rsid w:val="004A1952"/>
    <w:rsid w:val="004A1A17"/>
    <w:rsid w:val="004A1A26"/>
    <w:rsid w:val="004A1C5E"/>
    <w:rsid w:val="004A1EDC"/>
    <w:rsid w:val="004A2E77"/>
    <w:rsid w:val="004A449F"/>
    <w:rsid w:val="004A535C"/>
    <w:rsid w:val="004A64EE"/>
    <w:rsid w:val="004A6E08"/>
    <w:rsid w:val="004A78C9"/>
    <w:rsid w:val="004A7A66"/>
    <w:rsid w:val="004A7FFD"/>
    <w:rsid w:val="004B0219"/>
    <w:rsid w:val="004B12A8"/>
    <w:rsid w:val="004B1808"/>
    <w:rsid w:val="004B2BD3"/>
    <w:rsid w:val="004B3AA7"/>
    <w:rsid w:val="004B41E2"/>
    <w:rsid w:val="004B437E"/>
    <w:rsid w:val="004B4CA3"/>
    <w:rsid w:val="004B53B8"/>
    <w:rsid w:val="004B5EFC"/>
    <w:rsid w:val="004B5F88"/>
    <w:rsid w:val="004C09A5"/>
    <w:rsid w:val="004C0AEF"/>
    <w:rsid w:val="004C138B"/>
    <w:rsid w:val="004C21D7"/>
    <w:rsid w:val="004C28D7"/>
    <w:rsid w:val="004C4616"/>
    <w:rsid w:val="004C5602"/>
    <w:rsid w:val="004C560D"/>
    <w:rsid w:val="004C5E0B"/>
    <w:rsid w:val="004C6BEE"/>
    <w:rsid w:val="004D1905"/>
    <w:rsid w:val="004D42FA"/>
    <w:rsid w:val="004D4B1E"/>
    <w:rsid w:val="004D4D1A"/>
    <w:rsid w:val="004D572F"/>
    <w:rsid w:val="004D5A61"/>
    <w:rsid w:val="004D6779"/>
    <w:rsid w:val="004D6998"/>
    <w:rsid w:val="004D78F3"/>
    <w:rsid w:val="004E100B"/>
    <w:rsid w:val="004E1E5E"/>
    <w:rsid w:val="004E214F"/>
    <w:rsid w:val="004E5008"/>
    <w:rsid w:val="004E7259"/>
    <w:rsid w:val="004E7B7C"/>
    <w:rsid w:val="004F03DD"/>
    <w:rsid w:val="004F166D"/>
    <w:rsid w:val="004F17D1"/>
    <w:rsid w:val="004F37BA"/>
    <w:rsid w:val="004F3DED"/>
    <w:rsid w:val="004F4043"/>
    <w:rsid w:val="004F4889"/>
    <w:rsid w:val="004F68E7"/>
    <w:rsid w:val="004F794F"/>
    <w:rsid w:val="004F7E41"/>
    <w:rsid w:val="005008FF"/>
    <w:rsid w:val="005009B3"/>
    <w:rsid w:val="00500A18"/>
    <w:rsid w:val="005017E4"/>
    <w:rsid w:val="00501FA1"/>
    <w:rsid w:val="00503F33"/>
    <w:rsid w:val="00505038"/>
    <w:rsid w:val="00505174"/>
    <w:rsid w:val="00510EEC"/>
    <w:rsid w:val="005112EF"/>
    <w:rsid w:val="00511AA1"/>
    <w:rsid w:val="00512E51"/>
    <w:rsid w:val="0051345B"/>
    <w:rsid w:val="0051390C"/>
    <w:rsid w:val="0051447F"/>
    <w:rsid w:val="00514C11"/>
    <w:rsid w:val="00515648"/>
    <w:rsid w:val="00516233"/>
    <w:rsid w:val="00516D7E"/>
    <w:rsid w:val="00517891"/>
    <w:rsid w:val="00517AA1"/>
    <w:rsid w:val="00517F12"/>
    <w:rsid w:val="005201F8"/>
    <w:rsid w:val="00521161"/>
    <w:rsid w:val="0052134A"/>
    <w:rsid w:val="00521A04"/>
    <w:rsid w:val="00521AF0"/>
    <w:rsid w:val="00521AFF"/>
    <w:rsid w:val="00521F3F"/>
    <w:rsid w:val="00522EF5"/>
    <w:rsid w:val="005239CB"/>
    <w:rsid w:val="00523A29"/>
    <w:rsid w:val="00523C1E"/>
    <w:rsid w:val="005241BE"/>
    <w:rsid w:val="005255E3"/>
    <w:rsid w:val="0052648A"/>
    <w:rsid w:val="005269E8"/>
    <w:rsid w:val="00526C4A"/>
    <w:rsid w:val="00526C64"/>
    <w:rsid w:val="00530A33"/>
    <w:rsid w:val="00530B5E"/>
    <w:rsid w:val="00531212"/>
    <w:rsid w:val="00531941"/>
    <w:rsid w:val="00531BFB"/>
    <w:rsid w:val="00531C78"/>
    <w:rsid w:val="00533043"/>
    <w:rsid w:val="0053352E"/>
    <w:rsid w:val="00533BAE"/>
    <w:rsid w:val="00533FD3"/>
    <w:rsid w:val="00533FE4"/>
    <w:rsid w:val="005346BD"/>
    <w:rsid w:val="0053488F"/>
    <w:rsid w:val="00534CE9"/>
    <w:rsid w:val="0053588C"/>
    <w:rsid w:val="005366A2"/>
    <w:rsid w:val="0053791C"/>
    <w:rsid w:val="00537FBB"/>
    <w:rsid w:val="00540105"/>
    <w:rsid w:val="00540712"/>
    <w:rsid w:val="00540B41"/>
    <w:rsid w:val="00540DE4"/>
    <w:rsid w:val="00542D11"/>
    <w:rsid w:val="005431B7"/>
    <w:rsid w:val="00543382"/>
    <w:rsid w:val="0054381C"/>
    <w:rsid w:val="0054470E"/>
    <w:rsid w:val="00544818"/>
    <w:rsid w:val="0054484E"/>
    <w:rsid w:val="005448C5"/>
    <w:rsid w:val="00544949"/>
    <w:rsid w:val="00545266"/>
    <w:rsid w:val="00545337"/>
    <w:rsid w:val="00545F1E"/>
    <w:rsid w:val="00546AFA"/>
    <w:rsid w:val="0054799C"/>
    <w:rsid w:val="00547E48"/>
    <w:rsid w:val="0055001D"/>
    <w:rsid w:val="005501C1"/>
    <w:rsid w:val="00552366"/>
    <w:rsid w:val="00552D71"/>
    <w:rsid w:val="005530B3"/>
    <w:rsid w:val="00553374"/>
    <w:rsid w:val="0055435A"/>
    <w:rsid w:val="00554D43"/>
    <w:rsid w:val="00554EE6"/>
    <w:rsid w:val="0055729A"/>
    <w:rsid w:val="005575D9"/>
    <w:rsid w:val="005578D2"/>
    <w:rsid w:val="005579FA"/>
    <w:rsid w:val="00557D0D"/>
    <w:rsid w:val="00557ED3"/>
    <w:rsid w:val="005611CF"/>
    <w:rsid w:val="0056244C"/>
    <w:rsid w:val="00562F82"/>
    <w:rsid w:val="00563709"/>
    <w:rsid w:val="00564C8E"/>
    <w:rsid w:val="005652B5"/>
    <w:rsid w:val="00566D42"/>
    <w:rsid w:val="00566DCF"/>
    <w:rsid w:val="0056797E"/>
    <w:rsid w:val="00567E4E"/>
    <w:rsid w:val="0057018E"/>
    <w:rsid w:val="00570CCB"/>
    <w:rsid w:val="005719AA"/>
    <w:rsid w:val="00571AEB"/>
    <w:rsid w:val="00571ECE"/>
    <w:rsid w:val="00572173"/>
    <w:rsid w:val="005723D5"/>
    <w:rsid w:val="00573003"/>
    <w:rsid w:val="0057320C"/>
    <w:rsid w:val="0057361B"/>
    <w:rsid w:val="00574454"/>
    <w:rsid w:val="005744C3"/>
    <w:rsid w:val="00574AD6"/>
    <w:rsid w:val="0057637E"/>
    <w:rsid w:val="00576B13"/>
    <w:rsid w:val="00577154"/>
    <w:rsid w:val="00580F2E"/>
    <w:rsid w:val="005811B7"/>
    <w:rsid w:val="0058452B"/>
    <w:rsid w:val="00584DF9"/>
    <w:rsid w:val="0058533A"/>
    <w:rsid w:val="00585A34"/>
    <w:rsid w:val="00585B8D"/>
    <w:rsid w:val="005864A9"/>
    <w:rsid w:val="00586717"/>
    <w:rsid w:val="00587334"/>
    <w:rsid w:val="00587339"/>
    <w:rsid w:val="00587524"/>
    <w:rsid w:val="005901DB"/>
    <w:rsid w:val="005901FF"/>
    <w:rsid w:val="00590A72"/>
    <w:rsid w:val="00590C3A"/>
    <w:rsid w:val="00591CD3"/>
    <w:rsid w:val="00591F80"/>
    <w:rsid w:val="00596866"/>
    <w:rsid w:val="00596AD1"/>
    <w:rsid w:val="005972CE"/>
    <w:rsid w:val="005A109D"/>
    <w:rsid w:val="005A190A"/>
    <w:rsid w:val="005A3AB3"/>
    <w:rsid w:val="005A3FC6"/>
    <w:rsid w:val="005A49BC"/>
    <w:rsid w:val="005A5109"/>
    <w:rsid w:val="005B068B"/>
    <w:rsid w:val="005B27D0"/>
    <w:rsid w:val="005B3283"/>
    <w:rsid w:val="005B3AC4"/>
    <w:rsid w:val="005B4459"/>
    <w:rsid w:val="005B5162"/>
    <w:rsid w:val="005B6017"/>
    <w:rsid w:val="005B6AB1"/>
    <w:rsid w:val="005C00AE"/>
    <w:rsid w:val="005C01E9"/>
    <w:rsid w:val="005C03A9"/>
    <w:rsid w:val="005C1E52"/>
    <w:rsid w:val="005C24EA"/>
    <w:rsid w:val="005C2A95"/>
    <w:rsid w:val="005C2CC6"/>
    <w:rsid w:val="005C33CE"/>
    <w:rsid w:val="005C3FA4"/>
    <w:rsid w:val="005C4A77"/>
    <w:rsid w:val="005C542B"/>
    <w:rsid w:val="005C5D18"/>
    <w:rsid w:val="005C5F90"/>
    <w:rsid w:val="005C6588"/>
    <w:rsid w:val="005C7295"/>
    <w:rsid w:val="005D084C"/>
    <w:rsid w:val="005D0ED6"/>
    <w:rsid w:val="005D139E"/>
    <w:rsid w:val="005D1422"/>
    <w:rsid w:val="005D2BEE"/>
    <w:rsid w:val="005D2D17"/>
    <w:rsid w:val="005D3D5A"/>
    <w:rsid w:val="005D51F3"/>
    <w:rsid w:val="005D5DBB"/>
    <w:rsid w:val="005D5FCA"/>
    <w:rsid w:val="005D675A"/>
    <w:rsid w:val="005D6836"/>
    <w:rsid w:val="005D6848"/>
    <w:rsid w:val="005D7490"/>
    <w:rsid w:val="005D7823"/>
    <w:rsid w:val="005D7933"/>
    <w:rsid w:val="005D7CBE"/>
    <w:rsid w:val="005D7E3C"/>
    <w:rsid w:val="005E0273"/>
    <w:rsid w:val="005E11DA"/>
    <w:rsid w:val="005E1683"/>
    <w:rsid w:val="005E1786"/>
    <w:rsid w:val="005E21B4"/>
    <w:rsid w:val="005E2D85"/>
    <w:rsid w:val="005E3100"/>
    <w:rsid w:val="005E31E1"/>
    <w:rsid w:val="005E41FB"/>
    <w:rsid w:val="005E4BA8"/>
    <w:rsid w:val="005E4D16"/>
    <w:rsid w:val="005E4E30"/>
    <w:rsid w:val="005E5390"/>
    <w:rsid w:val="005E5D50"/>
    <w:rsid w:val="005F0760"/>
    <w:rsid w:val="005F0A9B"/>
    <w:rsid w:val="005F2432"/>
    <w:rsid w:val="005F2FBC"/>
    <w:rsid w:val="005F36C0"/>
    <w:rsid w:val="005F446C"/>
    <w:rsid w:val="005F5039"/>
    <w:rsid w:val="005F6415"/>
    <w:rsid w:val="005F68B0"/>
    <w:rsid w:val="005F6E3A"/>
    <w:rsid w:val="005F73E2"/>
    <w:rsid w:val="00602201"/>
    <w:rsid w:val="006022D2"/>
    <w:rsid w:val="00602D1D"/>
    <w:rsid w:val="00603248"/>
    <w:rsid w:val="006048DD"/>
    <w:rsid w:val="00604CE2"/>
    <w:rsid w:val="006055DB"/>
    <w:rsid w:val="00606771"/>
    <w:rsid w:val="0060677D"/>
    <w:rsid w:val="006105C4"/>
    <w:rsid w:val="006119C6"/>
    <w:rsid w:val="006120A6"/>
    <w:rsid w:val="0061232E"/>
    <w:rsid w:val="0061352B"/>
    <w:rsid w:val="00613BB3"/>
    <w:rsid w:val="0061415B"/>
    <w:rsid w:val="0061571C"/>
    <w:rsid w:val="00616386"/>
    <w:rsid w:val="006164F2"/>
    <w:rsid w:val="006165C2"/>
    <w:rsid w:val="00621710"/>
    <w:rsid w:val="006229DF"/>
    <w:rsid w:val="00622CA6"/>
    <w:rsid w:val="00622EDC"/>
    <w:rsid w:val="00623439"/>
    <w:rsid w:val="00624621"/>
    <w:rsid w:val="006269ED"/>
    <w:rsid w:val="00627561"/>
    <w:rsid w:val="0063261E"/>
    <w:rsid w:val="00632E69"/>
    <w:rsid w:val="00633BF4"/>
    <w:rsid w:val="00636719"/>
    <w:rsid w:val="00636F24"/>
    <w:rsid w:val="006441B8"/>
    <w:rsid w:val="00645252"/>
    <w:rsid w:val="006456FE"/>
    <w:rsid w:val="006464E2"/>
    <w:rsid w:val="00646C5C"/>
    <w:rsid w:val="006470CB"/>
    <w:rsid w:val="006474B9"/>
    <w:rsid w:val="00647618"/>
    <w:rsid w:val="00647FC1"/>
    <w:rsid w:val="006500E5"/>
    <w:rsid w:val="00650914"/>
    <w:rsid w:val="00650D3D"/>
    <w:rsid w:val="0065304E"/>
    <w:rsid w:val="00653140"/>
    <w:rsid w:val="00653611"/>
    <w:rsid w:val="00655705"/>
    <w:rsid w:val="0065576F"/>
    <w:rsid w:val="00656DF5"/>
    <w:rsid w:val="00661E27"/>
    <w:rsid w:val="00662328"/>
    <w:rsid w:val="00663775"/>
    <w:rsid w:val="0066390A"/>
    <w:rsid w:val="00663C6A"/>
    <w:rsid w:val="006700E9"/>
    <w:rsid w:val="00670E5C"/>
    <w:rsid w:val="0067180F"/>
    <w:rsid w:val="0067315B"/>
    <w:rsid w:val="00675740"/>
    <w:rsid w:val="00676552"/>
    <w:rsid w:val="00676615"/>
    <w:rsid w:val="0067787A"/>
    <w:rsid w:val="00677DBE"/>
    <w:rsid w:val="00680AA2"/>
    <w:rsid w:val="00680B4C"/>
    <w:rsid w:val="00680BFA"/>
    <w:rsid w:val="006828CC"/>
    <w:rsid w:val="006829CC"/>
    <w:rsid w:val="00683C34"/>
    <w:rsid w:val="006841E2"/>
    <w:rsid w:val="00684777"/>
    <w:rsid w:val="00684C2D"/>
    <w:rsid w:val="006855AE"/>
    <w:rsid w:val="006856E6"/>
    <w:rsid w:val="00686333"/>
    <w:rsid w:val="00687BA6"/>
    <w:rsid w:val="00691000"/>
    <w:rsid w:val="00692580"/>
    <w:rsid w:val="00692793"/>
    <w:rsid w:val="00693F4C"/>
    <w:rsid w:val="00695C2C"/>
    <w:rsid w:val="00695D17"/>
    <w:rsid w:val="00696C4A"/>
    <w:rsid w:val="006971FE"/>
    <w:rsid w:val="006A0C4B"/>
    <w:rsid w:val="006A1A82"/>
    <w:rsid w:val="006A3E2D"/>
    <w:rsid w:val="006A4360"/>
    <w:rsid w:val="006A4675"/>
    <w:rsid w:val="006A5A29"/>
    <w:rsid w:val="006A6907"/>
    <w:rsid w:val="006A7A7C"/>
    <w:rsid w:val="006A7C3F"/>
    <w:rsid w:val="006A7D56"/>
    <w:rsid w:val="006B0A52"/>
    <w:rsid w:val="006B1779"/>
    <w:rsid w:val="006B17A0"/>
    <w:rsid w:val="006B22BD"/>
    <w:rsid w:val="006B3000"/>
    <w:rsid w:val="006B3C11"/>
    <w:rsid w:val="006B5083"/>
    <w:rsid w:val="006B5427"/>
    <w:rsid w:val="006B632D"/>
    <w:rsid w:val="006B6957"/>
    <w:rsid w:val="006B7457"/>
    <w:rsid w:val="006B76CF"/>
    <w:rsid w:val="006C285C"/>
    <w:rsid w:val="006C2BEF"/>
    <w:rsid w:val="006C5198"/>
    <w:rsid w:val="006C655F"/>
    <w:rsid w:val="006C7A73"/>
    <w:rsid w:val="006D0A79"/>
    <w:rsid w:val="006D0B80"/>
    <w:rsid w:val="006D10C3"/>
    <w:rsid w:val="006D15D5"/>
    <w:rsid w:val="006D1C78"/>
    <w:rsid w:val="006D24B0"/>
    <w:rsid w:val="006D2C8E"/>
    <w:rsid w:val="006D2D80"/>
    <w:rsid w:val="006D4706"/>
    <w:rsid w:val="006D4B7E"/>
    <w:rsid w:val="006D59E9"/>
    <w:rsid w:val="006D5ED6"/>
    <w:rsid w:val="006D6A94"/>
    <w:rsid w:val="006D6BA6"/>
    <w:rsid w:val="006D6BC8"/>
    <w:rsid w:val="006D6E93"/>
    <w:rsid w:val="006D72D0"/>
    <w:rsid w:val="006D7E3E"/>
    <w:rsid w:val="006E036C"/>
    <w:rsid w:val="006E0B1C"/>
    <w:rsid w:val="006E0F58"/>
    <w:rsid w:val="006E1AEC"/>
    <w:rsid w:val="006E2811"/>
    <w:rsid w:val="006E3709"/>
    <w:rsid w:val="006E4470"/>
    <w:rsid w:val="006E50E7"/>
    <w:rsid w:val="006E5794"/>
    <w:rsid w:val="006E6808"/>
    <w:rsid w:val="006E6A71"/>
    <w:rsid w:val="006E6FE5"/>
    <w:rsid w:val="006E7174"/>
    <w:rsid w:val="006E78F7"/>
    <w:rsid w:val="006E7DC8"/>
    <w:rsid w:val="006F1BD0"/>
    <w:rsid w:val="006F2239"/>
    <w:rsid w:val="006F267A"/>
    <w:rsid w:val="006F283E"/>
    <w:rsid w:val="006F2CF9"/>
    <w:rsid w:val="006F4628"/>
    <w:rsid w:val="006F509A"/>
    <w:rsid w:val="006F7355"/>
    <w:rsid w:val="006F7B87"/>
    <w:rsid w:val="007010B0"/>
    <w:rsid w:val="00701230"/>
    <w:rsid w:val="00701425"/>
    <w:rsid w:val="00701555"/>
    <w:rsid w:val="00701E96"/>
    <w:rsid w:val="007026A0"/>
    <w:rsid w:val="0070555D"/>
    <w:rsid w:val="00705E75"/>
    <w:rsid w:val="00710B84"/>
    <w:rsid w:val="007110CD"/>
    <w:rsid w:val="007113A2"/>
    <w:rsid w:val="00712D0C"/>
    <w:rsid w:val="00713050"/>
    <w:rsid w:val="00713423"/>
    <w:rsid w:val="007139D7"/>
    <w:rsid w:val="00713B23"/>
    <w:rsid w:val="0071444D"/>
    <w:rsid w:val="00714826"/>
    <w:rsid w:val="00715BDF"/>
    <w:rsid w:val="0071610E"/>
    <w:rsid w:val="00716223"/>
    <w:rsid w:val="00716316"/>
    <w:rsid w:val="00716378"/>
    <w:rsid w:val="00716B9A"/>
    <w:rsid w:val="00717706"/>
    <w:rsid w:val="00720139"/>
    <w:rsid w:val="007204B1"/>
    <w:rsid w:val="00723461"/>
    <w:rsid w:val="00723977"/>
    <w:rsid w:val="00723F28"/>
    <w:rsid w:val="00723F87"/>
    <w:rsid w:val="00725603"/>
    <w:rsid w:val="00725980"/>
    <w:rsid w:val="00727FBC"/>
    <w:rsid w:val="00730085"/>
    <w:rsid w:val="00731F56"/>
    <w:rsid w:val="0073327F"/>
    <w:rsid w:val="0073328E"/>
    <w:rsid w:val="0073348E"/>
    <w:rsid w:val="00733B72"/>
    <w:rsid w:val="00735314"/>
    <w:rsid w:val="00735701"/>
    <w:rsid w:val="00735FD2"/>
    <w:rsid w:val="0073659B"/>
    <w:rsid w:val="007367CD"/>
    <w:rsid w:val="00736D83"/>
    <w:rsid w:val="007379AB"/>
    <w:rsid w:val="00740088"/>
    <w:rsid w:val="00740C45"/>
    <w:rsid w:val="00740D89"/>
    <w:rsid w:val="00740EBD"/>
    <w:rsid w:val="00741859"/>
    <w:rsid w:val="00741A37"/>
    <w:rsid w:val="007420C2"/>
    <w:rsid w:val="007420EB"/>
    <w:rsid w:val="007425EE"/>
    <w:rsid w:val="0074324B"/>
    <w:rsid w:val="007447EC"/>
    <w:rsid w:val="007449E9"/>
    <w:rsid w:val="00745DA6"/>
    <w:rsid w:val="00747D2D"/>
    <w:rsid w:val="00750287"/>
    <w:rsid w:val="0075100F"/>
    <w:rsid w:val="007523AB"/>
    <w:rsid w:val="0075290E"/>
    <w:rsid w:val="00753607"/>
    <w:rsid w:val="0075386B"/>
    <w:rsid w:val="00753D3C"/>
    <w:rsid w:val="00754755"/>
    <w:rsid w:val="00755C60"/>
    <w:rsid w:val="00755F5B"/>
    <w:rsid w:val="00760261"/>
    <w:rsid w:val="00760C12"/>
    <w:rsid w:val="00761052"/>
    <w:rsid w:val="00762B1B"/>
    <w:rsid w:val="00763598"/>
    <w:rsid w:val="00765434"/>
    <w:rsid w:val="00766416"/>
    <w:rsid w:val="00766796"/>
    <w:rsid w:val="0076694B"/>
    <w:rsid w:val="00767043"/>
    <w:rsid w:val="00770A88"/>
    <w:rsid w:val="007713EC"/>
    <w:rsid w:val="0077293F"/>
    <w:rsid w:val="00772C74"/>
    <w:rsid w:val="00774251"/>
    <w:rsid w:val="0077429E"/>
    <w:rsid w:val="00774613"/>
    <w:rsid w:val="0077692B"/>
    <w:rsid w:val="007774AE"/>
    <w:rsid w:val="007818B1"/>
    <w:rsid w:val="007818BF"/>
    <w:rsid w:val="007827C5"/>
    <w:rsid w:val="00782909"/>
    <w:rsid w:val="00783A05"/>
    <w:rsid w:val="00783F61"/>
    <w:rsid w:val="007841BB"/>
    <w:rsid w:val="00784808"/>
    <w:rsid w:val="00784FDB"/>
    <w:rsid w:val="00786270"/>
    <w:rsid w:val="007873DD"/>
    <w:rsid w:val="00787EE6"/>
    <w:rsid w:val="007910BA"/>
    <w:rsid w:val="00791B37"/>
    <w:rsid w:val="00791CB5"/>
    <w:rsid w:val="00791EA9"/>
    <w:rsid w:val="007938A9"/>
    <w:rsid w:val="00793FCD"/>
    <w:rsid w:val="007953E2"/>
    <w:rsid w:val="0079579D"/>
    <w:rsid w:val="0079614C"/>
    <w:rsid w:val="00796B1D"/>
    <w:rsid w:val="00797719"/>
    <w:rsid w:val="007A0526"/>
    <w:rsid w:val="007A0791"/>
    <w:rsid w:val="007A08D7"/>
    <w:rsid w:val="007A2FDF"/>
    <w:rsid w:val="007A413E"/>
    <w:rsid w:val="007A42D4"/>
    <w:rsid w:val="007A643A"/>
    <w:rsid w:val="007A71B0"/>
    <w:rsid w:val="007A77ED"/>
    <w:rsid w:val="007B1520"/>
    <w:rsid w:val="007B1786"/>
    <w:rsid w:val="007B1F34"/>
    <w:rsid w:val="007B2E8D"/>
    <w:rsid w:val="007B343E"/>
    <w:rsid w:val="007B4488"/>
    <w:rsid w:val="007B4FF9"/>
    <w:rsid w:val="007B547C"/>
    <w:rsid w:val="007B5F0F"/>
    <w:rsid w:val="007C3762"/>
    <w:rsid w:val="007C3DDC"/>
    <w:rsid w:val="007C4981"/>
    <w:rsid w:val="007C4A09"/>
    <w:rsid w:val="007C5736"/>
    <w:rsid w:val="007C576C"/>
    <w:rsid w:val="007C6BEB"/>
    <w:rsid w:val="007C6D38"/>
    <w:rsid w:val="007C7368"/>
    <w:rsid w:val="007D0CDF"/>
    <w:rsid w:val="007D0D13"/>
    <w:rsid w:val="007D0E23"/>
    <w:rsid w:val="007D12E9"/>
    <w:rsid w:val="007D1DFF"/>
    <w:rsid w:val="007D2CDE"/>
    <w:rsid w:val="007D2DC5"/>
    <w:rsid w:val="007D2FA0"/>
    <w:rsid w:val="007D39C1"/>
    <w:rsid w:val="007D3C23"/>
    <w:rsid w:val="007D3CC8"/>
    <w:rsid w:val="007D4389"/>
    <w:rsid w:val="007D5584"/>
    <w:rsid w:val="007D63C4"/>
    <w:rsid w:val="007D6FBB"/>
    <w:rsid w:val="007D7211"/>
    <w:rsid w:val="007D7B7B"/>
    <w:rsid w:val="007E00B1"/>
    <w:rsid w:val="007E0301"/>
    <w:rsid w:val="007E1131"/>
    <w:rsid w:val="007E2394"/>
    <w:rsid w:val="007E2468"/>
    <w:rsid w:val="007E2545"/>
    <w:rsid w:val="007E3819"/>
    <w:rsid w:val="007E3981"/>
    <w:rsid w:val="007E3C34"/>
    <w:rsid w:val="007E4D9C"/>
    <w:rsid w:val="007E4E18"/>
    <w:rsid w:val="007E6913"/>
    <w:rsid w:val="007E6D81"/>
    <w:rsid w:val="007E6ECC"/>
    <w:rsid w:val="007E719A"/>
    <w:rsid w:val="007E7290"/>
    <w:rsid w:val="007E75D3"/>
    <w:rsid w:val="007F04EA"/>
    <w:rsid w:val="007F05A8"/>
    <w:rsid w:val="007F0653"/>
    <w:rsid w:val="007F0D55"/>
    <w:rsid w:val="007F0D99"/>
    <w:rsid w:val="007F0FD5"/>
    <w:rsid w:val="007F193A"/>
    <w:rsid w:val="007F1C15"/>
    <w:rsid w:val="007F23D0"/>
    <w:rsid w:val="007F28D7"/>
    <w:rsid w:val="007F3257"/>
    <w:rsid w:val="007F3A74"/>
    <w:rsid w:val="007F3C69"/>
    <w:rsid w:val="007F5DD7"/>
    <w:rsid w:val="00800141"/>
    <w:rsid w:val="00800BB2"/>
    <w:rsid w:val="008014C3"/>
    <w:rsid w:val="00801EEB"/>
    <w:rsid w:val="0080304E"/>
    <w:rsid w:val="00803AAF"/>
    <w:rsid w:val="00803B58"/>
    <w:rsid w:val="00803E3C"/>
    <w:rsid w:val="00804428"/>
    <w:rsid w:val="008059EF"/>
    <w:rsid w:val="00805D2E"/>
    <w:rsid w:val="00805F9B"/>
    <w:rsid w:val="00807011"/>
    <w:rsid w:val="008072FF"/>
    <w:rsid w:val="00807FBC"/>
    <w:rsid w:val="008106B4"/>
    <w:rsid w:val="00811022"/>
    <w:rsid w:val="00811BF4"/>
    <w:rsid w:val="00811D7A"/>
    <w:rsid w:val="008124D4"/>
    <w:rsid w:val="008137C6"/>
    <w:rsid w:val="0081509A"/>
    <w:rsid w:val="008154C8"/>
    <w:rsid w:val="008160E1"/>
    <w:rsid w:val="00816671"/>
    <w:rsid w:val="008171ED"/>
    <w:rsid w:val="00817D63"/>
    <w:rsid w:val="0082089B"/>
    <w:rsid w:val="00823329"/>
    <w:rsid w:val="00823AD8"/>
    <w:rsid w:val="008248EB"/>
    <w:rsid w:val="008308E9"/>
    <w:rsid w:val="00830A98"/>
    <w:rsid w:val="00831849"/>
    <w:rsid w:val="00832134"/>
    <w:rsid w:val="008321D3"/>
    <w:rsid w:val="00832AE8"/>
    <w:rsid w:val="00833E35"/>
    <w:rsid w:val="008340D6"/>
    <w:rsid w:val="00834949"/>
    <w:rsid w:val="00835D3B"/>
    <w:rsid w:val="00836102"/>
    <w:rsid w:val="00837B0C"/>
    <w:rsid w:val="0084213E"/>
    <w:rsid w:val="008424B6"/>
    <w:rsid w:val="008426AD"/>
    <w:rsid w:val="0084347F"/>
    <w:rsid w:val="00844F0B"/>
    <w:rsid w:val="0084542A"/>
    <w:rsid w:val="008468C5"/>
    <w:rsid w:val="00847EEC"/>
    <w:rsid w:val="008500F3"/>
    <w:rsid w:val="0085047A"/>
    <w:rsid w:val="00850D2F"/>
    <w:rsid w:val="00850D85"/>
    <w:rsid w:val="00850EFB"/>
    <w:rsid w:val="008524B5"/>
    <w:rsid w:val="00852633"/>
    <w:rsid w:val="00852D5B"/>
    <w:rsid w:val="00853AC8"/>
    <w:rsid w:val="00854D22"/>
    <w:rsid w:val="008552A1"/>
    <w:rsid w:val="00857012"/>
    <w:rsid w:val="0085797E"/>
    <w:rsid w:val="00860099"/>
    <w:rsid w:val="0086023B"/>
    <w:rsid w:val="00860A7D"/>
    <w:rsid w:val="00861323"/>
    <w:rsid w:val="00862A74"/>
    <w:rsid w:val="0086402E"/>
    <w:rsid w:val="0086419F"/>
    <w:rsid w:val="008643B3"/>
    <w:rsid w:val="00865527"/>
    <w:rsid w:val="00865E40"/>
    <w:rsid w:val="0086631B"/>
    <w:rsid w:val="00866954"/>
    <w:rsid w:val="00866BE6"/>
    <w:rsid w:val="0086721E"/>
    <w:rsid w:val="008675CA"/>
    <w:rsid w:val="00870887"/>
    <w:rsid w:val="00870967"/>
    <w:rsid w:val="0087122C"/>
    <w:rsid w:val="00871BF3"/>
    <w:rsid w:val="008725C9"/>
    <w:rsid w:val="008725D1"/>
    <w:rsid w:val="00872EB5"/>
    <w:rsid w:val="00872F6B"/>
    <w:rsid w:val="00873320"/>
    <w:rsid w:val="0087451C"/>
    <w:rsid w:val="008763FF"/>
    <w:rsid w:val="00876789"/>
    <w:rsid w:val="00876E1C"/>
    <w:rsid w:val="00880CA3"/>
    <w:rsid w:val="008812C7"/>
    <w:rsid w:val="00881CB3"/>
    <w:rsid w:val="00882B24"/>
    <w:rsid w:val="00882C73"/>
    <w:rsid w:val="00883C9F"/>
    <w:rsid w:val="00884CB9"/>
    <w:rsid w:val="00885B16"/>
    <w:rsid w:val="00886AD2"/>
    <w:rsid w:val="00886DE8"/>
    <w:rsid w:val="00886FA1"/>
    <w:rsid w:val="00887111"/>
    <w:rsid w:val="008879C6"/>
    <w:rsid w:val="00887A80"/>
    <w:rsid w:val="008902B8"/>
    <w:rsid w:val="008915BE"/>
    <w:rsid w:val="008917BF"/>
    <w:rsid w:val="0089278E"/>
    <w:rsid w:val="008927DA"/>
    <w:rsid w:val="00893959"/>
    <w:rsid w:val="00895226"/>
    <w:rsid w:val="00895639"/>
    <w:rsid w:val="00896059"/>
    <w:rsid w:val="00896BEA"/>
    <w:rsid w:val="00896D48"/>
    <w:rsid w:val="00897875"/>
    <w:rsid w:val="008A0FA2"/>
    <w:rsid w:val="008A3851"/>
    <w:rsid w:val="008A3867"/>
    <w:rsid w:val="008A3A4A"/>
    <w:rsid w:val="008A4147"/>
    <w:rsid w:val="008A43DF"/>
    <w:rsid w:val="008A606F"/>
    <w:rsid w:val="008A617F"/>
    <w:rsid w:val="008A666D"/>
    <w:rsid w:val="008B1A0E"/>
    <w:rsid w:val="008B28AA"/>
    <w:rsid w:val="008B2C26"/>
    <w:rsid w:val="008B2F6D"/>
    <w:rsid w:val="008B3AAA"/>
    <w:rsid w:val="008B4DD7"/>
    <w:rsid w:val="008B5447"/>
    <w:rsid w:val="008B557C"/>
    <w:rsid w:val="008B55B8"/>
    <w:rsid w:val="008B5910"/>
    <w:rsid w:val="008B5ABA"/>
    <w:rsid w:val="008B5F3B"/>
    <w:rsid w:val="008B6BC4"/>
    <w:rsid w:val="008B71E3"/>
    <w:rsid w:val="008B7BE2"/>
    <w:rsid w:val="008B7BE9"/>
    <w:rsid w:val="008C0211"/>
    <w:rsid w:val="008C0282"/>
    <w:rsid w:val="008C1044"/>
    <w:rsid w:val="008C121A"/>
    <w:rsid w:val="008C15F2"/>
    <w:rsid w:val="008C17AD"/>
    <w:rsid w:val="008C23C4"/>
    <w:rsid w:val="008C3C87"/>
    <w:rsid w:val="008C3DDB"/>
    <w:rsid w:val="008C4756"/>
    <w:rsid w:val="008C5820"/>
    <w:rsid w:val="008D0463"/>
    <w:rsid w:val="008D20C1"/>
    <w:rsid w:val="008D329F"/>
    <w:rsid w:val="008D3E8F"/>
    <w:rsid w:val="008D55CF"/>
    <w:rsid w:val="008D5EF8"/>
    <w:rsid w:val="008D6C68"/>
    <w:rsid w:val="008D729E"/>
    <w:rsid w:val="008D762C"/>
    <w:rsid w:val="008D76E9"/>
    <w:rsid w:val="008E06B7"/>
    <w:rsid w:val="008E1BCE"/>
    <w:rsid w:val="008E2D40"/>
    <w:rsid w:val="008E30C9"/>
    <w:rsid w:val="008E3EF9"/>
    <w:rsid w:val="008E428A"/>
    <w:rsid w:val="008E4C80"/>
    <w:rsid w:val="008E5101"/>
    <w:rsid w:val="008E72A8"/>
    <w:rsid w:val="008E758F"/>
    <w:rsid w:val="008E78F4"/>
    <w:rsid w:val="008F0887"/>
    <w:rsid w:val="008F09A2"/>
    <w:rsid w:val="008F1BA4"/>
    <w:rsid w:val="008F27BD"/>
    <w:rsid w:val="008F28D8"/>
    <w:rsid w:val="008F2A82"/>
    <w:rsid w:val="008F30D8"/>
    <w:rsid w:val="008F35D4"/>
    <w:rsid w:val="008F518A"/>
    <w:rsid w:val="008F630E"/>
    <w:rsid w:val="008F6F42"/>
    <w:rsid w:val="008F732C"/>
    <w:rsid w:val="008F7509"/>
    <w:rsid w:val="008F7CA8"/>
    <w:rsid w:val="008F7FD5"/>
    <w:rsid w:val="00900551"/>
    <w:rsid w:val="00900638"/>
    <w:rsid w:val="009007B3"/>
    <w:rsid w:val="009009D0"/>
    <w:rsid w:val="00900E0E"/>
    <w:rsid w:val="009012A3"/>
    <w:rsid w:val="00901B13"/>
    <w:rsid w:val="009022A6"/>
    <w:rsid w:val="009028A4"/>
    <w:rsid w:val="0090404F"/>
    <w:rsid w:val="0090415A"/>
    <w:rsid w:val="00904A92"/>
    <w:rsid w:val="00906ADC"/>
    <w:rsid w:val="00906FC6"/>
    <w:rsid w:val="009100AA"/>
    <w:rsid w:val="00910C71"/>
    <w:rsid w:val="009110EB"/>
    <w:rsid w:val="00911304"/>
    <w:rsid w:val="00911435"/>
    <w:rsid w:val="009123A9"/>
    <w:rsid w:val="00912DFA"/>
    <w:rsid w:val="00914206"/>
    <w:rsid w:val="00914F69"/>
    <w:rsid w:val="0091537B"/>
    <w:rsid w:val="009159CD"/>
    <w:rsid w:val="009160E2"/>
    <w:rsid w:val="009175C0"/>
    <w:rsid w:val="009176D1"/>
    <w:rsid w:val="00917FF2"/>
    <w:rsid w:val="00920454"/>
    <w:rsid w:val="00920FE6"/>
    <w:rsid w:val="00921FB5"/>
    <w:rsid w:val="009222F0"/>
    <w:rsid w:val="00922A15"/>
    <w:rsid w:val="009243CD"/>
    <w:rsid w:val="00925146"/>
    <w:rsid w:val="00927A0A"/>
    <w:rsid w:val="00931812"/>
    <w:rsid w:val="00932089"/>
    <w:rsid w:val="009325F8"/>
    <w:rsid w:val="009333A5"/>
    <w:rsid w:val="00933CDA"/>
    <w:rsid w:val="0093421E"/>
    <w:rsid w:val="00935313"/>
    <w:rsid w:val="009372C6"/>
    <w:rsid w:val="0093786D"/>
    <w:rsid w:val="00937A6F"/>
    <w:rsid w:val="00937AE8"/>
    <w:rsid w:val="00940D7E"/>
    <w:rsid w:val="009421CD"/>
    <w:rsid w:val="00942AF5"/>
    <w:rsid w:val="00942BAD"/>
    <w:rsid w:val="0094322C"/>
    <w:rsid w:val="00943506"/>
    <w:rsid w:val="00943DCB"/>
    <w:rsid w:val="00944D74"/>
    <w:rsid w:val="009450CA"/>
    <w:rsid w:val="0094686E"/>
    <w:rsid w:val="00946921"/>
    <w:rsid w:val="0095060B"/>
    <w:rsid w:val="00950A88"/>
    <w:rsid w:val="00950ACE"/>
    <w:rsid w:val="00951F7A"/>
    <w:rsid w:val="00952080"/>
    <w:rsid w:val="00952250"/>
    <w:rsid w:val="009528F0"/>
    <w:rsid w:val="009540C7"/>
    <w:rsid w:val="00955EC6"/>
    <w:rsid w:val="00956D4B"/>
    <w:rsid w:val="00957D29"/>
    <w:rsid w:val="009605F2"/>
    <w:rsid w:val="00961142"/>
    <w:rsid w:val="00961242"/>
    <w:rsid w:val="009621AF"/>
    <w:rsid w:val="009627F6"/>
    <w:rsid w:val="00962880"/>
    <w:rsid w:val="00962D62"/>
    <w:rsid w:val="0096413D"/>
    <w:rsid w:val="00964C34"/>
    <w:rsid w:val="00965D19"/>
    <w:rsid w:val="009667A3"/>
    <w:rsid w:val="00966EE7"/>
    <w:rsid w:val="00967145"/>
    <w:rsid w:val="00967233"/>
    <w:rsid w:val="00967B78"/>
    <w:rsid w:val="00967E3B"/>
    <w:rsid w:val="00970333"/>
    <w:rsid w:val="0097075F"/>
    <w:rsid w:val="00970966"/>
    <w:rsid w:val="00970EF4"/>
    <w:rsid w:val="009711DD"/>
    <w:rsid w:val="009719A3"/>
    <w:rsid w:val="009733B7"/>
    <w:rsid w:val="009745C1"/>
    <w:rsid w:val="009751E7"/>
    <w:rsid w:val="009755ED"/>
    <w:rsid w:val="00976105"/>
    <w:rsid w:val="00976D40"/>
    <w:rsid w:val="00977568"/>
    <w:rsid w:val="009776EB"/>
    <w:rsid w:val="00977EDC"/>
    <w:rsid w:val="00980377"/>
    <w:rsid w:val="00981F1F"/>
    <w:rsid w:val="00982FBE"/>
    <w:rsid w:val="009851FB"/>
    <w:rsid w:val="009860E6"/>
    <w:rsid w:val="00986B05"/>
    <w:rsid w:val="00987558"/>
    <w:rsid w:val="0099087B"/>
    <w:rsid w:val="00991603"/>
    <w:rsid w:val="009919B0"/>
    <w:rsid w:val="00991B28"/>
    <w:rsid w:val="0099270C"/>
    <w:rsid w:val="00992BEE"/>
    <w:rsid w:val="00995746"/>
    <w:rsid w:val="00996C40"/>
    <w:rsid w:val="0099715E"/>
    <w:rsid w:val="00997F5F"/>
    <w:rsid w:val="009A1888"/>
    <w:rsid w:val="009A1B43"/>
    <w:rsid w:val="009A2984"/>
    <w:rsid w:val="009A3C33"/>
    <w:rsid w:val="009A3DE6"/>
    <w:rsid w:val="009A42D6"/>
    <w:rsid w:val="009A71BF"/>
    <w:rsid w:val="009A76E1"/>
    <w:rsid w:val="009B0113"/>
    <w:rsid w:val="009B039D"/>
    <w:rsid w:val="009B11D6"/>
    <w:rsid w:val="009B2245"/>
    <w:rsid w:val="009B320C"/>
    <w:rsid w:val="009B34BD"/>
    <w:rsid w:val="009B365E"/>
    <w:rsid w:val="009B3D0B"/>
    <w:rsid w:val="009B3EF5"/>
    <w:rsid w:val="009B5892"/>
    <w:rsid w:val="009B61A5"/>
    <w:rsid w:val="009B6268"/>
    <w:rsid w:val="009B69A9"/>
    <w:rsid w:val="009C148A"/>
    <w:rsid w:val="009C1653"/>
    <w:rsid w:val="009C1B96"/>
    <w:rsid w:val="009C233A"/>
    <w:rsid w:val="009C24D3"/>
    <w:rsid w:val="009C2848"/>
    <w:rsid w:val="009C4B00"/>
    <w:rsid w:val="009C6FB1"/>
    <w:rsid w:val="009C76AA"/>
    <w:rsid w:val="009C7E72"/>
    <w:rsid w:val="009D0D46"/>
    <w:rsid w:val="009D0E72"/>
    <w:rsid w:val="009D1189"/>
    <w:rsid w:val="009D254C"/>
    <w:rsid w:val="009D3BC2"/>
    <w:rsid w:val="009D456E"/>
    <w:rsid w:val="009D7C67"/>
    <w:rsid w:val="009E0569"/>
    <w:rsid w:val="009E0B86"/>
    <w:rsid w:val="009E135D"/>
    <w:rsid w:val="009E1775"/>
    <w:rsid w:val="009E1A80"/>
    <w:rsid w:val="009E1D5F"/>
    <w:rsid w:val="009E2378"/>
    <w:rsid w:val="009E24F4"/>
    <w:rsid w:val="009E3348"/>
    <w:rsid w:val="009E3DC0"/>
    <w:rsid w:val="009E3F41"/>
    <w:rsid w:val="009E479F"/>
    <w:rsid w:val="009E492E"/>
    <w:rsid w:val="009E4B7B"/>
    <w:rsid w:val="009E547C"/>
    <w:rsid w:val="009E64A5"/>
    <w:rsid w:val="009E67D2"/>
    <w:rsid w:val="009E69C9"/>
    <w:rsid w:val="009E77C2"/>
    <w:rsid w:val="009F026B"/>
    <w:rsid w:val="009F03D7"/>
    <w:rsid w:val="009F0499"/>
    <w:rsid w:val="009F092D"/>
    <w:rsid w:val="009F09B4"/>
    <w:rsid w:val="009F0DBF"/>
    <w:rsid w:val="009F0E9A"/>
    <w:rsid w:val="009F1345"/>
    <w:rsid w:val="009F25B8"/>
    <w:rsid w:val="009F25BD"/>
    <w:rsid w:val="009F29DB"/>
    <w:rsid w:val="009F43E8"/>
    <w:rsid w:val="009F4433"/>
    <w:rsid w:val="009F45D5"/>
    <w:rsid w:val="009F5A07"/>
    <w:rsid w:val="009F5B46"/>
    <w:rsid w:val="009F5D5B"/>
    <w:rsid w:val="009F5E7B"/>
    <w:rsid w:val="009F69FD"/>
    <w:rsid w:val="009F6D5F"/>
    <w:rsid w:val="009F759D"/>
    <w:rsid w:val="009F7850"/>
    <w:rsid w:val="009F7F2D"/>
    <w:rsid w:val="00A00F65"/>
    <w:rsid w:val="00A0107E"/>
    <w:rsid w:val="00A01AAB"/>
    <w:rsid w:val="00A01CFB"/>
    <w:rsid w:val="00A025F7"/>
    <w:rsid w:val="00A035A7"/>
    <w:rsid w:val="00A044C7"/>
    <w:rsid w:val="00A054D5"/>
    <w:rsid w:val="00A058ED"/>
    <w:rsid w:val="00A05A9B"/>
    <w:rsid w:val="00A07275"/>
    <w:rsid w:val="00A073B3"/>
    <w:rsid w:val="00A10AAB"/>
    <w:rsid w:val="00A11034"/>
    <w:rsid w:val="00A1249E"/>
    <w:rsid w:val="00A149B5"/>
    <w:rsid w:val="00A14A03"/>
    <w:rsid w:val="00A14A37"/>
    <w:rsid w:val="00A14FD9"/>
    <w:rsid w:val="00A15843"/>
    <w:rsid w:val="00A16132"/>
    <w:rsid w:val="00A16CB1"/>
    <w:rsid w:val="00A17E53"/>
    <w:rsid w:val="00A17EED"/>
    <w:rsid w:val="00A2069C"/>
    <w:rsid w:val="00A20D52"/>
    <w:rsid w:val="00A2599C"/>
    <w:rsid w:val="00A25F0B"/>
    <w:rsid w:val="00A26A00"/>
    <w:rsid w:val="00A26AC6"/>
    <w:rsid w:val="00A30169"/>
    <w:rsid w:val="00A3030F"/>
    <w:rsid w:val="00A30DE0"/>
    <w:rsid w:val="00A30E84"/>
    <w:rsid w:val="00A312E0"/>
    <w:rsid w:val="00A35582"/>
    <w:rsid w:val="00A355A8"/>
    <w:rsid w:val="00A35BAD"/>
    <w:rsid w:val="00A370ED"/>
    <w:rsid w:val="00A41582"/>
    <w:rsid w:val="00A43340"/>
    <w:rsid w:val="00A43D12"/>
    <w:rsid w:val="00A441A1"/>
    <w:rsid w:val="00A44DED"/>
    <w:rsid w:val="00A459C7"/>
    <w:rsid w:val="00A45E16"/>
    <w:rsid w:val="00A47ACB"/>
    <w:rsid w:val="00A50D02"/>
    <w:rsid w:val="00A511B5"/>
    <w:rsid w:val="00A52253"/>
    <w:rsid w:val="00A532CF"/>
    <w:rsid w:val="00A534AF"/>
    <w:rsid w:val="00A54EAA"/>
    <w:rsid w:val="00A55253"/>
    <w:rsid w:val="00A55881"/>
    <w:rsid w:val="00A559E3"/>
    <w:rsid w:val="00A563AE"/>
    <w:rsid w:val="00A578C7"/>
    <w:rsid w:val="00A57982"/>
    <w:rsid w:val="00A60A04"/>
    <w:rsid w:val="00A61305"/>
    <w:rsid w:val="00A61D20"/>
    <w:rsid w:val="00A64CBB"/>
    <w:rsid w:val="00A651A8"/>
    <w:rsid w:val="00A65776"/>
    <w:rsid w:val="00A6599A"/>
    <w:rsid w:val="00A67565"/>
    <w:rsid w:val="00A67B0D"/>
    <w:rsid w:val="00A67FC1"/>
    <w:rsid w:val="00A70559"/>
    <w:rsid w:val="00A70676"/>
    <w:rsid w:val="00A70E51"/>
    <w:rsid w:val="00A71F43"/>
    <w:rsid w:val="00A725CF"/>
    <w:rsid w:val="00A726D9"/>
    <w:rsid w:val="00A7455D"/>
    <w:rsid w:val="00A7458C"/>
    <w:rsid w:val="00A745E7"/>
    <w:rsid w:val="00A74948"/>
    <w:rsid w:val="00A750E5"/>
    <w:rsid w:val="00A751AF"/>
    <w:rsid w:val="00A7598E"/>
    <w:rsid w:val="00A7666E"/>
    <w:rsid w:val="00A8066F"/>
    <w:rsid w:val="00A80F66"/>
    <w:rsid w:val="00A821BA"/>
    <w:rsid w:val="00A82D18"/>
    <w:rsid w:val="00A82F05"/>
    <w:rsid w:val="00A83246"/>
    <w:rsid w:val="00A833A6"/>
    <w:rsid w:val="00A83F82"/>
    <w:rsid w:val="00A8609E"/>
    <w:rsid w:val="00A86C05"/>
    <w:rsid w:val="00A9054F"/>
    <w:rsid w:val="00A90D2E"/>
    <w:rsid w:val="00A916EE"/>
    <w:rsid w:val="00A92263"/>
    <w:rsid w:val="00A92CEE"/>
    <w:rsid w:val="00A9352A"/>
    <w:rsid w:val="00A939A7"/>
    <w:rsid w:val="00A94D84"/>
    <w:rsid w:val="00A94F0C"/>
    <w:rsid w:val="00A95AEA"/>
    <w:rsid w:val="00A964FB"/>
    <w:rsid w:val="00A97817"/>
    <w:rsid w:val="00A97C15"/>
    <w:rsid w:val="00AA022A"/>
    <w:rsid w:val="00AA1221"/>
    <w:rsid w:val="00AA1ED1"/>
    <w:rsid w:val="00AA3780"/>
    <w:rsid w:val="00AA37AD"/>
    <w:rsid w:val="00AA45E0"/>
    <w:rsid w:val="00AA4641"/>
    <w:rsid w:val="00AA49E9"/>
    <w:rsid w:val="00AA5979"/>
    <w:rsid w:val="00AA65E8"/>
    <w:rsid w:val="00AB22F9"/>
    <w:rsid w:val="00AB3070"/>
    <w:rsid w:val="00AB33BF"/>
    <w:rsid w:val="00AB36D6"/>
    <w:rsid w:val="00AB3BDB"/>
    <w:rsid w:val="00AB40C7"/>
    <w:rsid w:val="00AB46F4"/>
    <w:rsid w:val="00AB563A"/>
    <w:rsid w:val="00AB5CAF"/>
    <w:rsid w:val="00AB5D38"/>
    <w:rsid w:val="00AB61CB"/>
    <w:rsid w:val="00AB643C"/>
    <w:rsid w:val="00AB64A7"/>
    <w:rsid w:val="00AB6F66"/>
    <w:rsid w:val="00AB7022"/>
    <w:rsid w:val="00AB7B23"/>
    <w:rsid w:val="00AB7FD9"/>
    <w:rsid w:val="00AC145A"/>
    <w:rsid w:val="00AC1A4B"/>
    <w:rsid w:val="00AC1FD2"/>
    <w:rsid w:val="00AC3F31"/>
    <w:rsid w:val="00AC401A"/>
    <w:rsid w:val="00AC4055"/>
    <w:rsid w:val="00AC416A"/>
    <w:rsid w:val="00AC50AB"/>
    <w:rsid w:val="00AC5AD2"/>
    <w:rsid w:val="00AC610D"/>
    <w:rsid w:val="00AC64CE"/>
    <w:rsid w:val="00AC6841"/>
    <w:rsid w:val="00AD0C2F"/>
    <w:rsid w:val="00AD23FA"/>
    <w:rsid w:val="00AD2504"/>
    <w:rsid w:val="00AD5174"/>
    <w:rsid w:val="00AE3529"/>
    <w:rsid w:val="00AE3E72"/>
    <w:rsid w:val="00AE42D3"/>
    <w:rsid w:val="00AE45F5"/>
    <w:rsid w:val="00AE49FE"/>
    <w:rsid w:val="00AE4A2F"/>
    <w:rsid w:val="00AE5E7D"/>
    <w:rsid w:val="00AE7449"/>
    <w:rsid w:val="00AE767A"/>
    <w:rsid w:val="00AE7A93"/>
    <w:rsid w:val="00AF06A9"/>
    <w:rsid w:val="00AF3EDF"/>
    <w:rsid w:val="00AF51FF"/>
    <w:rsid w:val="00AF688F"/>
    <w:rsid w:val="00AF70A7"/>
    <w:rsid w:val="00AF77D6"/>
    <w:rsid w:val="00B004D1"/>
    <w:rsid w:val="00B0071B"/>
    <w:rsid w:val="00B00921"/>
    <w:rsid w:val="00B024D7"/>
    <w:rsid w:val="00B04A93"/>
    <w:rsid w:val="00B04B02"/>
    <w:rsid w:val="00B04EB5"/>
    <w:rsid w:val="00B051CC"/>
    <w:rsid w:val="00B05220"/>
    <w:rsid w:val="00B05E6B"/>
    <w:rsid w:val="00B06B93"/>
    <w:rsid w:val="00B07CA8"/>
    <w:rsid w:val="00B118B6"/>
    <w:rsid w:val="00B119BB"/>
    <w:rsid w:val="00B11AAD"/>
    <w:rsid w:val="00B12442"/>
    <w:rsid w:val="00B126FF"/>
    <w:rsid w:val="00B131C3"/>
    <w:rsid w:val="00B144E4"/>
    <w:rsid w:val="00B15074"/>
    <w:rsid w:val="00B15855"/>
    <w:rsid w:val="00B174BF"/>
    <w:rsid w:val="00B1750D"/>
    <w:rsid w:val="00B211B8"/>
    <w:rsid w:val="00B21DC6"/>
    <w:rsid w:val="00B22E09"/>
    <w:rsid w:val="00B23ACD"/>
    <w:rsid w:val="00B23F3F"/>
    <w:rsid w:val="00B249A0"/>
    <w:rsid w:val="00B25216"/>
    <w:rsid w:val="00B25747"/>
    <w:rsid w:val="00B306CC"/>
    <w:rsid w:val="00B30D65"/>
    <w:rsid w:val="00B310F3"/>
    <w:rsid w:val="00B322EA"/>
    <w:rsid w:val="00B326C6"/>
    <w:rsid w:val="00B330BA"/>
    <w:rsid w:val="00B33B01"/>
    <w:rsid w:val="00B33EFE"/>
    <w:rsid w:val="00B348EB"/>
    <w:rsid w:val="00B34994"/>
    <w:rsid w:val="00B3582B"/>
    <w:rsid w:val="00B35EC0"/>
    <w:rsid w:val="00B368DC"/>
    <w:rsid w:val="00B378D8"/>
    <w:rsid w:val="00B43A53"/>
    <w:rsid w:val="00B453C1"/>
    <w:rsid w:val="00B46A77"/>
    <w:rsid w:val="00B46E55"/>
    <w:rsid w:val="00B47B82"/>
    <w:rsid w:val="00B47DE6"/>
    <w:rsid w:val="00B506F3"/>
    <w:rsid w:val="00B50737"/>
    <w:rsid w:val="00B518B7"/>
    <w:rsid w:val="00B52321"/>
    <w:rsid w:val="00B52625"/>
    <w:rsid w:val="00B52954"/>
    <w:rsid w:val="00B529A3"/>
    <w:rsid w:val="00B52AE4"/>
    <w:rsid w:val="00B53802"/>
    <w:rsid w:val="00B5437E"/>
    <w:rsid w:val="00B55AC7"/>
    <w:rsid w:val="00B56A52"/>
    <w:rsid w:val="00B57066"/>
    <w:rsid w:val="00B605EF"/>
    <w:rsid w:val="00B61272"/>
    <w:rsid w:val="00B6253F"/>
    <w:rsid w:val="00B62580"/>
    <w:rsid w:val="00B62735"/>
    <w:rsid w:val="00B62957"/>
    <w:rsid w:val="00B630DC"/>
    <w:rsid w:val="00B6456E"/>
    <w:rsid w:val="00B66653"/>
    <w:rsid w:val="00B666AD"/>
    <w:rsid w:val="00B70126"/>
    <w:rsid w:val="00B72AD6"/>
    <w:rsid w:val="00B730AA"/>
    <w:rsid w:val="00B73815"/>
    <w:rsid w:val="00B73CEB"/>
    <w:rsid w:val="00B746D1"/>
    <w:rsid w:val="00B765D9"/>
    <w:rsid w:val="00B77165"/>
    <w:rsid w:val="00B77A6C"/>
    <w:rsid w:val="00B80636"/>
    <w:rsid w:val="00B80BC0"/>
    <w:rsid w:val="00B818E5"/>
    <w:rsid w:val="00B84250"/>
    <w:rsid w:val="00B85A8A"/>
    <w:rsid w:val="00B85CD1"/>
    <w:rsid w:val="00B87231"/>
    <w:rsid w:val="00B877AD"/>
    <w:rsid w:val="00B9039D"/>
    <w:rsid w:val="00B910B8"/>
    <w:rsid w:val="00B91844"/>
    <w:rsid w:val="00B91900"/>
    <w:rsid w:val="00B94345"/>
    <w:rsid w:val="00B946C4"/>
    <w:rsid w:val="00B94801"/>
    <w:rsid w:val="00B94EDF"/>
    <w:rsid w:val="00B96381"/>
    <w:rsid w:val="00B96F0A"/>
    <w:rsid w:val="00B973C7"/>
    <w:rsid w:val="00BA0517"/>
    <w:rsid w:val="00BA0522"/>
    <w:rsid w:val="00BA0B46"/>
    <w:rsid w:val="00BA22AE"/>
    <w:rsid w:val="00BA22ED"/>
    <w:rsid w:val="00BA3272"/>
    <w:rsid w:val="00BA3A82"/>
    <w:rsid w:val="00BA445B"/>
    <w:rsid w:val="00BA44FD"/>
    <w:rsid w:val="00BA5310"/>
    <w:rsid w:val="00BA5A6F"/>
    <w:rsid w:val="00BB0567"/>
    <w:rsid w:val="00BB064B"/>
    <w:rsid w:val="00BB2E3C"/>
    <w:rsid w:val="00BB31E6"/>
    <w:rsid w:val="00BB4268"/>
    <w:rsid w:val="00BB51BC"/>
    <w:rsid w:val="00BB5383"/>
    <w:rsid w:val="00BC026F"/>
    <w:rsid w:val="00BC061B"/>
    <w:rsid w:val="00BC0659"/>
    <w:rsid w:val="00BC2185"/>
    <w:rsid w:val="00BC3B75"/>
    <w:rsid w:val="00BC3DB9"/>
    <w:rsid w:val="00BC4DE2"/>
    <w:rsid w:val="00BC4E07"/>
    <w:rsid w:val="00BC7BC2"/>
    <w:rsid w:val="00BC7CC7"/>
    <w:rsid w:val="00BD070B"/>
    <w:rsid w:val="00BD1918"/>
    <w:rsid w:val="00BD1A99"/>
    <w:rsid w:val="00BD252D"/>
    <w:rsid w:val="00BD2798"/>
    <w:rsid w:val="00BD3DF8"/>
    <w:rsid w:val="00BD4CEB"/>
    <w:rsid w:val="00BD4D1A"/>
    <w:rsid w:val="00BD51E7"/>
    <w:rsid w:val="00BD5BD2"/>
    <w:rsid w:val="00BD6031"/>
    <w:rsid w:val="00BD6541"/>
    <w:rsid w:val="00BD6E40"/>
    <w:rsid w:val="00BD7D78"/>
    <w:rsid w:val="00BE23F9"/>
    <w:rsid w:val="00BE2CDA"/>
    <w:rsid w:val="00BE3452"/>
    <w:rsid w:val="00BE3503"/>
    <w:rsid w:val="00BE5C2C"/>
    <w:rsid w:val="00BE7845"/>
    <w:rsid w:val="00BE7BB6"/>
    <w:rsid w:val="00BF0932"/>
    <w:rsid w:val="00BF0CBA"/>
    <w:rsid w:val="00BF1B6A"/>
    <w:rsid w:val="00BF2CEB"/>
    <w:rsid w:val="00BF31E9"/>
    <w:rsid w:val="00BF371F"/>
    <w:rsid w:val="00BF39EC"/>
    <w:rsid w:val="00BF5675"/>
    <w:rsid w:val="00BF6904"/>
    <w:rsid w:val="00BF7117"/>
    <w:rsid w:val="00BF796B"/>
    <w:rsid w:val="00BF7EB6"/>
    <w:rsid w:val="00C000B4"/>
    <w:rsid w:val="00C01152"/>
    <w:rsid w:val="00C02497"/>
    <w:rsid w:val="00C03B5A"/>
    <w:rsid w:val="00C0515A"/>
    <w:rsid w:val="00C05F2B"/>
    <w:rsid w:val="00C06779"/>
    <w:rsid w:val="00C074E7"/>
    <w:rsid w:val="00C102FB"/>
    <w:rsid w:val="00C10415"/>
    <w:rsid w:val="00C10D29"/>
    <w:rsid w:val="00C117E1"/>
    <w:rsid w:val="00C11B12"/>
    <w:rsid w:val="00C128CA"/>
    <w:rsid w:val="00C14504"/>
    <w:rsid w:val="00C14956"/>
    <w:rsid w:val="00C1499B"/>
    <w:rsid w:val="00C14D01"/>
    <w:rsid w:val="00C14DBE"/>
    <w:rsid w:val="00C16A68"/>
    <w:rsid w:val="00C16D46"/>
    <w:rsid w:val="00C1717E"/>
    <w:rsid w:val="00C17392"/>
    <w:rsid w:val="00C179CB"/>
    <w:rsid w:val="00C20E22"/>
    <w:rsid w:val="00C215D0"/>
    <w:rsid w:val="00C22AE5"/>
    <w:rsid w:val="00C23038"/>
    <w:rsid w:val="00C24D5E"/>
    <w:rsid w:val="00C265BA"/>
    <w:rsid w:val="00C274B6"/>
    <w:rsid w:val="00C303BE"/>
    <w:rsid w:val="00C307EC"/>
    <w:rsid w:val="00C308DD"/>
    <w:rsid w:val="00C309DB"/>
    <w:rsid w:val="00C30BEC"/>
    <w:rsid w:val="00C312E4"/>
    <w:rsid w:val="00C31CDF"/>
    <w:rsid w:val="00C3343D"/>
    <w:rsid w:val="00C3356D"/>
    <w:rsid w:val="00C33CD8"/>
    <w:rsid w:val="00C341AA"/>
    <w:rsid w:val="00C34480"/>
    <w:rsid w:val="00C353A5"/>
    <w:rsid w:val="00C356D4"/>
    <w:rsid w:val="00C356F4"/>
    <w:rsid w:val="00C36FB6"/>
    <w:rsid w:val="00C37B53"/>
    <w:rsid w:val="00C37BA2"/>
    <w:rsid w:val="00C37CCD"/>
    <w:rsid w:val="00C40089"/>
    <w:rsid w:val="00C40B1E"/>
    <w:rsid w:val="00C420EE"/>
    <w:rsid w:val="00C42FA0"/>
    <w:rsid w:val="00C43D8D"/>
    <w:rsid w:val="00C440CB"/>
    <w:rsid w:val="00C4761F"/>
    <w:rsid w:val="00C5025F"/>
    <w:rsid w:val="00C5030D"/>
    <w:rsid w:val="00C51239"/>
    <w:rsid w:val="00C5183B"/>
    <w:rsid w:val="00C527A6"/>
    <w:rsid w:val="00C53642"/>
    <w:rsid w:val="00C53B89"/>
    <w:rsid w:val="00C55000"/>
    <w:rsid w:val="00C558E5"/>
    <w:rsid w:val="00C56846"/>
    <w:rsid w:val="00C577B5"/>
    <w:rsid w:val="00C60833"/>
    <w:rsid w:val="00C611B5"/>
    <w:rsid w:val="00C61211"/>
    <w:rsid w:val="00C61500"/>
    <w:rsid w:val="00C63D7E"/>
    <w:rsid w:val="00C647D6"/>
    <w:rsid w:val="00C64AD1"/>
    <w:rsid w:val="00C64C01"/>
    <w:rsid w:val="00C64C1C"/>
    <w:rsid w:val="00C66C7C"/>
    <w:rsid w:val="00C7051D"/>
    <w:rsid w:val="00C706EE"/>
    <w:rsid w:val="00C70B04"/>
    <w:rsid w:val="00C70F8B"/>
    <w:rsid w:val="00C714A0"/>
    <w:rsid w:val="00C7186B"/>
    <w:rsid w:val="00C7199F"/>
    <w:rsid w:val="00C72ED5"/>
    <w:rsid w:val="00C7319A"/>
    <w:rsid w:val="00C7360B"/>
    <w:rsid w:val="00C746E4"/>
    <w:rsid w:val="00C75133"/>
    <w:rsid w:val="00C75691"/>
    <w:rsid w:val="00C779C5"/>
    <w:rsid w:val="00C8034A"/>
    <w:rsid w:val="00C80FB4"/>
    <w:rsid w:val="00C811A9"/>
    <w:rsid w:val="00C81B8D"/>
    <w:rsid w:val="00C83853"/>
    <w:rsid w:val="00C845B7"/>
    <w:rsid w:val="00C8583E"/>
    <w:rsid w:val="00C85DF9"/>
    <w:rsid w:val="00C86BFE"/>
    <w:rsid w:val="00C907EF"/>
    <w:rsid w:val="00C919D6"/>
    <w:rsid w:val="00C92C98"/>
    <w:rsid w:val="00C93912"/>
    <w:rsid w:val="00C942B5"/>
    <w:rsid w:val="00C950F3"/>
    <w:rsid w:val="00C96B3A"/>
    <w:rsid w:val="00C96CCC"/>
    <w:rsid w:val="00C972E4"/>
    <w:rsid w:val="00C97EBB"/>
    <w:rsid w:val="00CA0DDA"/>
    <w:rsid w:val="00CA18A2"/>
    <w:rsid w:val="00CA1930"/>
    <w:rsid w:val="00CA1E2E"/>
    <w:rsid w:val="00CA2919"/>
    <w:rsid w:val="00CA29B8"/>
    <w:rsid w:val="00CA301C"/>
    <w:rsid w:val="00CA4165"/>
    <w:rsid w:val="00CA6B3C"/>
    <w:rsid w:val="00CA79B5"/>
    <w:rsid w:val="00CA7C63"/>
    <w:rsid w:val="00CB0174"/>
    <w:rsid w:val="00CB0EC5"/>
    <w:rsid w:val="00CB1229"/>
    <w:rsid w:val="00CB1820"/>
    <w:rsid w:val="00CB2751"/>
    <w:rsid w:val="00CB361E"/>
    <w:rsid w:val="00CB3ED9"/>
    <w:rsid w:val="00CB415F"/>
    <w:rsid w:val="00CC026F"/>
    <w:rsid w:val="00CC06DD"/>
    <w:rsid w:val="00CC0A23"/>
    <w:rsid w:val="00CC3DDF"/>
    <w:rsid w:val="00CC4F45"/>
    <w:rsid w:val="00CC52FA"/>
    <w:rsid w:val="00CC5431"/>
    <w:rsid w:val="00CC60EB"/>
    <w:rsid w:val="00CC6C34"/>
    <w:rsid w:val="00CD0359"/>
    <w:rsid w:val="00CD0C60"/>
    <w:rsid w:val="00CD176A"/>
    <w:rsid w:val="00CD2842"/>
    <w:rsid w:val="00CD3754"/>
    <w:rsid w:val="00CD38D4"/>
    <w:rsid w:val="00CD3C2D"/>
    <w:rsid w:val="00CD54C8"/>
    <w:rsid w:val="00CD6A1F"/>
    <w:rsid w:val="00CD6EFA"/>
    <w:rsid w:val="00CE0218"/>
    <w:rsid w:val="00CE0882"/>
    <w:rsid w:val="00CE0E20"/>
    <w:rsid w:val="00CE1557"/>
    <w:rsid w:val="00CE556B"/>
    <w:rsid w:val="00CE6154"/>
    <w:rsid w:val="00CE641E"/>
    <w:rsid w:val="00CE652B"/>
    <w:rsid w:val="00CF042E"/>
    <w:rsid w:val="00CF15C6"/>
    <w:rsid w:val="00CF2FD6"/>
    <w:rsid w:val="00CF3484"/>
    <w:rsid w:val="00CF7745"/>
    <w:rsid w:val="00CF7A3A"/>
    <w:rsid w:val="00D0057A"/>
    <w:rsid w:val="00D006D8"/>
    <w:rsid w:val="00D00A72"/>
    <w:rsid w:val="00D0145C"/>
    <w:rsid w:val="00D01BAF"/>
    <w:rsid w:val="00D01D34"/>
    <w:rsid w:val="00D02516"/>
    <w:rsid w:val="00D026DB"/>
    <w:rsid w:val="00D02BD1"/>
    <w:rsid w:val="00D03681"/>
    <w:rsid w:val="00D03F1F"/>
    <w:rsid w:val="00D04416"/>
    <w:rsid w:val="00D0477F"/>
    <w:rsid w:val="00D047AE"/>
    <w:rsid w:val="00D04F8C"/>
    <w:rsid w:val="00D05D71"/>
    <w:rsid w:val="00D06A7B"/>
    <w:rsid w:val="00D06FD7"/>
    <w:rsid w:val="00D07EA6"/>
    <w:rsid w:val="00D1083C"/>
    <w:rsid w:val="00D116B0"/>
    <w:rsid w:val="00D119C0"/>
    <w:rsid w:val="00D1289E"/>
    <w:rsid w:val="00D1339E"/>
    <w:rsid w:val="00D13565"/>
    <w:rsid w:val="00D140A0"/>
    <w:rsid w:val="00D148B9"/>
    <w:rsid w:val="00D157C2"/>
    <w:rsid w:val="00D159C0"/>
    <w:rsid w:val="00D16806"/>
    <w:rsid w:val="00D169F2"/>
    <w:rsid w:val="00D16D8D"/>
    <w:rsid w:val="00D179E7"/>
    <w:rsid w:val="00D204AF"/>
    <w:rsid w:val="00D204D5"/>
    <w:rsid w:val="00D20EBC"/>
    <w:rsid w:val="00D20ECA"/>
    <w:rsid w:val="00D22A04"/>
    <w:rsid w:val="00D23108"/>
    <w:rsid w:val="00D233D7"/>
    <w:rsid w:val="00D235BF"/>
    <w:rsid w:val="00D23863"/>
    <w:rsid w:val="00D24001"/>
    <w:rsid w:val="00D24014"/>
    <w:rsid w:val="00D24BC9"/>
    <w:rsid w:val="00D2530F"/>
    <w:rsid w:val="00D2531F"/>
    <w:rsid w:val="00D253D8"/>
    <w:rsid w:val="00D25737"/>
    <w:rsid w:val="00D25898"/>
    <w:rsid w:val="00D25998"/>
    <w:rsid w:val="00D25E70"/>
    <w:rsid w:val="00D26582"/>
    <w:rsid w:val="00D3022F"/>
    <w:rsid w:val="00D30385"/>
    <w:rsid w:val="00D30E36"/>
    <w:rsid w:val="00D31420"/>
    <w:rsid w:val="00D32254"/>
    <w:rsid w:val="00D329CC"/>
    <w:rsid w:val="00D32DE5"/>
    <w:rsid w:val="00D349F3"/>
    <w:rsid w:val="00D35088"/>
    <w:rsid w:val="00D359FC"/>
    <w:rsid w:val="00D35C13"/>
    <w:rsid w:val="00D361DA"/>
    <w:rsid w:val="00D36EE2"/>
    <w:rsid w:val="00D370EE"/>
    <w:rsid w:val="00D37F3C"/>
    <w:rsid w:val="00D40953"/>
    <w:rsid w:val="00D40B24"/>
    <w:rsid w:val="00D40D53"/>
    <w:rsid w:val="00D42312"/>
    <w:rsid w:val="00D42FDE"/>
    <w:rsid w:val="00D43D41"/>
    <w:rsid w:val="00D44803"/>
    <w:rsid w:val="00D44A2E"/>
    <w:rsid w:val="00D44C40"/>
    <w:rsid w:val="00D4501C"/>
    <w:rsid w:val="00D45166"/>
    <w:rsid w:val="00D456F7"/>
    <w:rsid w:val="00D46012"/>
    <w:rsid w:val="00D461BD"/>
    <w:rsid w:val="00D464FA"/>
    <w:rsid w:val="00D467EF"/>
    <w:rsid w:val="00D46EA4"/>
    <w:rsid w:val="00D473CB"/>
    <w:rsid w:val="00D4762D"/>
    <w:rsid w:val="00D476A0"/>
    <w:rsid w:val="00D47BB0"/>
    <w:rsid w:val="00D52C9E"/>
    <w:rsid w:val="00D52CFF"/>
    <w:rsid w:val="00D53350"/>
    <w:rsid w:val="00D54D6C"/>
    <w:rsid w:val="00D573B3"/>
    <w:rsid w:val="00D576BF"/>
    <w:rsid w:val="00D576EF"/>
    <w:rsid w:val="00D57C05"/>
    <w:rsid w:val="00D57D27"/>
    <w:rsid w:val="00D60239"/>
    <w:rsid w:val="00D60338"/>
    <w:rsid w:val="00D61DFE"/>
    <w:rsid w:val="00D631AE"/>
    <w:rsid w:val="00D63402"/>
    <w:rsid w:val="00D63656"/>
    <w:rsid w:val="00D63C76"/>
    <w:rsid w:val="00D64BE7"/>
    <w:rsid w:val="00D653CC"/>
    <w:rsid w:val="00D66E04"/>
    <w:rsid w:val="00D66E78"/>
    <w:rsid w:val="00D6705E"/>
    <w:rsid w:val="00D67BC5"/>
    <w:rsid w:val="00D67E4C"/>
    <w:rsid w:val="00D70381"/>
    <w:rsid w:val="00D7089A"/>
    <w:rsid w:val="00D730F0"/>
    <w:rsid w:val="00D7353A"/>
    <w:rsid w:val="00D736E0"/>
    <w:rsid w:val="00D74DB3"/>
    <w:rsid w:val="00D74ED6"/>
    <w:rsid w:val="00D757F3"/>
    <w:rsid w:val="00D75E6A"/>
    <w:rsid w:val="00D76FDA"/>
    <w:rsid w:val="00D778D5"/>
    <w:rsid w:val="00D82AFA"/>
    <w:rsid w:val="00D82B04"/>
    <w:rsid w:val="00D82F6E"/>
    <w:rsid w:val="00D83C08"/>
    <w:rsid w:val="00D8436C"/>
    <w:rsid w:val="00D846A0"/>
    <w:rsid w:val="00D907D1"/>
    <w:rsid w:val="00D90ED4"/>
    <w:rsid w:val="00D91665"/>
    <w:rsid w:val="00D91F56"/>
    <w:rsid w:val="00D922DE"/>
    <w:rsid w:val="00D92ACE"/>
    <w:rsid w:val="00D934D7"/>
    <w:rsid w:val="00D947DD"/>
    <w:rsid w:val="00D95E12"/>
    <w:rsid w:val="00D9753E"/>
    <w:rsid w:val="00DA070F"/>
    <w:rsid w:val="00DA14B3"/>
    <w:rsid w:val="00DA1D33"/>
    <w:rsid w:val="00DA23B6"/>
    <w:rsid w:val="00DA2B43"/>
    <w:rsid w:val="00DA2B90"/>
    <w:rsid w:val="00DA4665"/>
    <w:rsid w:val="00DA571A"/>
    <w:rsid w:val="00DA5CEA"/>
    <w:rsid w:val="00DB139B"/>
    <w:rsid w:val="00DB2A26"/>
    <w:rsid w:val="00DB2DCE"/>
    <w:rsid w:val="00DB30FD"/>
    <w:rsid w:val="00DB32A4"/>
    <w:rsid w:val="00DB339C"/>
    <w:rsid w:val="00DB35AB"/>
    <w:rsid w:val="00DB35DB"/>
    <w:rsid w:val="00DB3A22"/>
    <w:rsid w:val="00DB3E28"/>
    <w:rsid w:val="00DB4C43"/>
    <w:rsid w:val="00DB4D1D"/>
    <w:rsid w:val="00DB5DF2"/>
    <w:rsid w:val="00DB6895"/>
    <w:rsid w:val="00DB7245"/>
    <w:rsid w:val="00DB7E61"/>
    <w:rsid w:val="00DC3E66"/>
    <w:rsid w:val="00DC5A25"/>
    <w:rsid w:val="00DC6826"/>
    <w:rsid w:val="00DC68F5"/>
    <w:rsid w:val="00DD0E15"/>
    <w:rsid w:val="00DD1373"/>
    <w:rsid w:val="00DD1808"/>
    <w:rsid w:val="00DD18C9"/>
    <w:rsid w:val="00DD289D"/>
    <w:rsid w:val="00DD2A49"/>
    <w:rsid w:val="00DD361F"/>
    <w:rsid w:val="00DD5A6F"/>
    <w:rsid w:val="00DD5BFD"/>
    <w:rsid w:val="00DD6907"/>
    <w:rsid w:val="00DD6A63"/>
    <w:rsid w:val="00DD6C38"/>
    <w:rsid w:val="00DD722C"/>
    <w:rsid w:val="00DD7AE1"/>
    <w:rsid w:val="00DE055C"/>
    <w:rsid w:val="00DE182D"/>
    <w:rsid w:val="00DE1D74"/>
    <w:rsid w:val="00DE266A"/>
    <w:rsid w:val="00DE32D3"/>
    <w:rsid w:val="00DE3FC0"/>
    <w:rsid w:val="00DE4000"/>
    <w:rsid w:val="00DE49CB"/>
    <w:rsid w:val="00DE5C35"/>
    <w:rsid w:val="00DE652C"/>
    <w:rsid w:val="00DE6BEA"/>
    <w:rsid w:val="00DE6FF7"/>
    <w:rsid w:val="00DF1513"/>
    <w:rsid w:val="00DF1ECF"/>
    <w:rsid w:val="00DF2740"/>
    <w:rsid w:val="00DF2C79"/>
    <w:rsid w:val="00DF5D48"/>
    <w:rsid w:val="00DF657B"/>
    <w:rsid w:val="00DF669A"/>
    <w:rsid w:val="00DF6C08"/>
    <w:rsid w:val="00DF7205"/>
    <w:rsid w:val="00DF782C"/>
    <w:rsid w:val="00DF7FBB"/>
    <w:rsid w:val="00DF7FE6"/>
    <w:rsid w:val="00E01B5C"/>
    <w:rsid w:val="00E01E3A"/>
    <w:rsid w:val="00E04AC4"/>
    <w:rsid w:val="00E04B8C"/>
    <w:rsid w:val="00E05706"/>
    <w:rsid w:val="00E0589C"/>
    <w:rsid w:val="00E065FB"/>
    <w:rsid w:val="00E067D7"/>
    <w:rsid w:val="00E10A8B"/>
    <w:rsid w:val="00E11F0C"/>
    <w:rsid w:val="00E12DC7"/>
    <w:rsid w:val="00E13019"/>
    <w:rsid w:val="00E130E2"/>
    <w:rsid w:val="00E13963"/>
    <w:rsid w:val="00E139AA"/>
    <w:rsid w:val="00E15BBE"/>
    <w:rsid w:val="00E15E74"/>
    <w:rsid w:val="00E1619A"/>
    <w:rsid w:val="00E16200"/>
    <w:rsid w:val="00E16A89"/>
    <w:rsid w:val="00E176D0"/>
    <w:rsid w:val="00E20373"/>
    <w:rsid w:val="00E21D4A"/>
    <w:rsid w:val="00E227F9"/>
    <w:rsid w:val="00E22CDB"/>
    <w:rsid w:val="00E22EB1"/>
    <w:rsid w:val="00E237E8"/>
    <w:rsid w:val="00E24B0B"/>
    <w:rsid w:val="00E25A23"/>
    <w:rsid w:val="00E27006"/>
    <w:rsid w:val="00E2726C"/>
    <w:rsid w:val="00E27371"/>
    <w:rsid w:val="00E32207"/>
    <w:rsid w:val="00E3239D"/>
    <w:rsid w:val="00E32848"/>
    <w:rsid w:val="00E33009"/>
    <w:rsid w:val="00E34E6D"/>
    <w:rsid w:val="00E352D2"/>
    <w:rsid w:val="00E35C26"/>
    <w:rsid w:val="00E35D03"/>
    <w:rsid w:val="00E375F2"/>
    <w:rsid w:val="00E43B90"/>
    <w:rsid w:val="00E46DE8"/>
    <w:rsid w:val="00E4760E"/>
    <w:rsid w:val="00E50628"/>
    <w:rsid w:val="00E528A1"/>
    <w:rsid w:val="00E5322E"/>
    <w:rsid w:val="00E54EC7"/>
    <w:rsid w:val="00E55082"/>
    <w:rsid w:val="00E55738"/>
    <w:rsid w:val="00E55994"/>
    <w:rsid w:val="00E57B11"/>
    <w:rsid w:val="00E600CA"/>
    <w:rsid w:val="00E600F6"/>
    <w:rsid w:val="00E6145B"/>
    <w:rsid w:val="00E61FA8"/>
    <w:rsid w:val="00E62270"/>
    <w:rsid w:val="00E6245A"/>
    <w:rsid w:val="00E62753"/>
    <w:rsid w:val="00E62B3E"/>
    <w:rsid w:val="00E6375B"/>
    <w:rsid w:val="00E63A03"/>
    <w:rsid w:val="00E64019"/>
    <w:rsid w:val="00E6416A"/>
    <w:rsid w:val="00E64711"/>
    <w:rsid w:val="00E64CB0"/>
    <w:rsid w:val="00E64D19"/>
    <w:rsid w:val="00E65037"/>
    <w:rsid w:val="00E65149"/>
    <w:rsid w:val="00E65527"/>
    <w:rsid w:val="00E65A13"/>
    <w:rsid w:val="00E65D4F"/>
    <w:rsid w:val="00E6639D"/>
    <w:rsid w:val="00E66A5F"/>
    <w:rsid w:val="00E66B3B"/>
    <w:rsid w:val="00E670C1"/>
    <w:rsid w:val="00E67B5F"/>
    <w:rsid w:val="00E70469"/>
    <w:rsid w:val="00E70DC3"/>
    <w:rsid w:val="00E7105F"/>
    <w:rsid w:val="00E71B2F"/>
    <w:rsid w:val="00E71D87"/>
    <w:rsid w:val="00E721D7"/>
    <w:rsid w:val="00E72A79"/>
    <w:rsid w:val="00E733E3"/>
    <w:rsid w:val="00E7340D"/>
    <w:rsid w:val="00E74E0B"/>
    <w:rsid w:val="00E8037D"/>
    <w:rsid w:val="00E805CB"/>
    <w:rsid w:val="00E815DE"/>
    <w:rsid w:val="00E81702"/>
    <w:rsid w:val="00E82E41"/>
    <w:rsid w:val="00E8329D"/>
    <w:rsid w:val="00E834C7"/>
    <w:rsid w:val="00E83E2A"/>
    <w:rsid w:val="00E8540D"/>
    <w:rsid w:val="00E8566E"/>
    <w:rsid w:val="00E85C9C"/>
    <w:rsid w:val="00E85F88"/>
    <w:rsid w:val="00E87020"/>
    <w:rsid w:val="00E90100"/>
    <w:rsid w:val="00E9050F"/>
    <w:rsid w:val="00E91577"/>
    <w:rsid w:val="00E9167F"/>
    <w:rsid w:val="00E91A42"/>
    <w:rsid w:val="00E91BA0"/>
    <w:rsid w:val="00E91D9A"/>
    <w:rsid w:val="00E92330"/>
    <w:rsid w:val="00E928CC"/>
    <w:rsid w:val="00E9362D"/>
    <w:rsid w:val="00E94276"/>
    <w:rsid w:val="00E94479"/>
    <w:rsid w:val="00E950C9"/>
    <w:rsid w:val="00E9529F"/>
    <w:rsid w:val="00E95ED3"/>
    <w:rsid w:val="00E97068"/>
    <w:rsid w:val="00E97156"/>
    <w:rsid w:val="00E974EB"/>
    <w:rsid w:val="00E97556"/>
    <w:rsid w:val="00EA04FE"/>
    <w:rsid w:val="00EA0ADB"/>
    <w:rsid w:val="00EA1C31"/>
    <w:rsid w:val="00EA1EBF"/>
    <w:rsid w:val="00EA1F34"/>
    <w:rsid w:val="00EA25ED"/>
    <w:rsid w:val="00EA32B6"/>
    <w:rsid w:val="00EA4B23"/>
    <w:rsid w:val="00EA6268"/>
    <w:rsid w:val="00EA6A71"/>
    <w:rsid w:val="00EA6B29"/>
    <w:rsid w:val="00EA7FAF"/>
    <w:rsid w:val="00EA7FBF"/>
    <w:rsid w:val="00EB0392"/>
    <w:rsid w:val="00EB0515"/>
    <w:rsid w:val="00EB0A99"/>
    <w:rsid w:val="00EB193F"/>
    <w:rsid w:val="00EB212D"/>
    <w:rsid w:val="00EB2852"/>
    <w:rsid w:val="00EB3D7A"/>
    <w:rsid w:val="00EB59AE"/>
    <w:rsid w:val="00EB65CA"/>
    <w:rsid w:val="00EB68F9"/>
    <w:rsid w:val="00EB6D80"/>
    <w:rsid w:val="00EC0338"/>
    <w:rsid w:val="00EC0F9E"/>
    <w:rsid w:val="00EC132B"/>
    <w:rsid w:val="00EC47E2"/>
    <w:rsid w:val="00EC55B6"/>
    <w:rsid w:val="00EC6B96"/>
    <w:rsid w:val="00EC7018"/>
    <w:rsid w:val="00EC723B"/>
    <w:rsid w:val="00EC7D6B"/>
    <w:rsid w:val="00ED179E"/>
    <w:rsid w:val="00ED19AC"/>
    <w:rsid w:val="00ED1ABC"/>
    <w:rsid w:val="00ED1ECA"/>
    <w:rsid w:val="00ED2BB9"/>
    <w:rsid w:val="00ED2FBE"/>
    <w:rsid w:val="00ED3535"/>
    <w:rsid w:val="00ED360D"/>
    <w:rsid w:val="00ED39EE"/>
    <w:rsid w:val="00ED642B"/>
    <w:rsid w:val="00ED6DCB"/>
    <w:rsid w:val="00EE0158"/>
    <w:rsid w:val="00EE0F91"/>
    <w:rsid w:val="00EE108A"/>
    <w:rsid w:val="00EE2870"/>
    <w:rsid w:val="00EE2947"/>
    <w:rsid w:val="00EE2AC8"/>
    <w:rsid w:val="00EE33C5"/>
    <w:rsid w:val="00EE77D0"/>
    <w:rsid w:val="00EE7C18"/>
    <w:rsid w:val="00EF24CA"/>
    <w:rsid w:val="00EF26C4"/>
    <w:rsid w:val="00EF34C9"/>
    <w:rsid w:val="00EF34E8"/>
    <w:rsid w:val="00EF39BA"/>
    <w:rsid w:val="00EF3A20"/>
    <w:rsid w:val="00EF430B"/>
    <w:rsid w:val="00EF4E47"/>
    <w:rsid w:val="00EF58B7"/>
    <w:rsid w:val="00EF649A"/>
    <w:rsid w:val="00EF7279"/>
    <w:rsid w:val="00EF7603"/>
    <w:rsid w:val="00F00905"/>
    <w:rsid w:val="00F00A8E"/>
    <w:rsid w:val="00F00BE6"/>
    <w:rsid w:val="00F02667"/>
    <w:rsid w:val="00F0388C"/>
    <w:rsid w:val="00F04021"/>
    <w:rsid w:val="00F0427F"/>
    <w:rsid w:val="00F042AB"/>
    <w:rsid w:val="00F05B0F"/>
    <w:rsid w:val="00F0656F"/>
    <w:rsid w:val="00F06C2A"/>
    <w:rsid w:val="00F0704D"/>
    <w:rsid w:val="00F0743F"/>
    <w:rsid w:val="00F077F1"/>
    <w:rsid w:val="00F078A1"/>
    <w:rsid w:val="00F109AF"/>
    <w:rsid w:val="00F123D9"/>
    <w:rsid w:val="00F1279C"/>
    <w:rsid w:val="00F12E41"/>
    <w:rsid w:val="00F13047"/>
    <w:rsid w:val="00F136C2"/>
    <w:rsid w:val="00F157FB"/>
    <w:rsid w:val="00F15EB7"/>
    <w:rsid w:val="00F163CE"/>
    <w:rsid w:val="00F17657"/>
    <w:rsid w:val="00F2008D"/>
    <w:rsid w:val="00F2132B"/>
    <w:rsid w:val="00F21904"/>
    <w:rsid w:val="00F21D7D"/>
    <w:rsid w:val="00F2287B"/>
    <w:rsid w:val="00F23A54"/>
    <w:rsid w:val="00F23CF3"/>
    <w:rsid w:val="00F24415"/>
    <w:rsid w:val="00F24E9C"/>
    <w:rsid w:val="00F25F8D"/>
    <w:rsid w:val="00F276FB"/>
    <w:rsid w:val="00F27AEF"/>
    <w:rsid w:val="00F27D38"/>
    <w:rsid w:val="00F3076B"/>
    <w:rsid w:val="00F30A9B"/>
    <w:rsid w:val="00F314B9"/>
    <w:rsid w:val="00F329D6"/>
    <w:rsid w:val="00F32CC2"/>
    <w:rsid w:val="00F34A1C"/>
    <w:rsid w:val="00F36831"/>
    <w:rsid w:val="00F36AFE"/>
    <w:rsid w:val="00F36EAF"/>
    <w:rsid w:val="00F37D1E"/>
    <w:rsid w:val="00F40574"/>
    <w:rsid w:val="00F41B70"/>
    <w:rsid w:val="00F41E09"/>
    <w:rsid w:val="00F41FD0"/>
    <w:rsid w:val="00F42240"/>
    <w:rsid w:val="00F42277"/>
    <w:rsid w:val="00F42598"/>
    <w:rsid w:val="00F4326F"/>
    <w:rsid w:val="00F437D1"/>
    <w:rsid w:val="00F44B1F"/>
    <w:rsid w:val="00F4545F"/>
    <w:rsid w:val="00F47CBA"/>
    <w:rsid w:val="00F501E7"/>
    <w:rsid w:val="00F50F6A"/>
    <w:rsid w:val="00F51411"/>
    <w:rsid w:val="00F51529"/>
    <w:rsid w:val="00F52041"/>
    <w:rsid w:val="00F52775"/>
    <w:rsid w:val="00F54633"/>
    <w:rsid w:val="00F547B0"/>
    <w:rsid w:val="00F5782E"/>
    <w:rsid w:val="00F579EC"/>
    <w:rsid w:val="00F57A2C"/>
    <w:rsid w:val="00F600B5"/>
    <w:rsid w:val="00F60C2B"/>
    <w:rsid w:val="00F63539"/>
    <w:rsid w:val="00F63A0B"/>
    <w:rsid w:val="00F64137"/>
    <w:rsid w:val="00F64505"/>
    <w:rsid w:val="00F6507F"/>
    <w:rsid w:val="00F65DC9"/>
    <w:rsid w:val="00F662A0"/>
    <w:rsid w:val="00F67344"/>
    <w:rsid w:val="00F67C5A"/>
    <w:rsid w:val="00F67E03"/>
    <w:rsid w:val="00F70215"/>
    <w:rsid w:val="00F74102"/>
    <w:rsid w:val="00F74F96"/>
    <w:rsid w:val="00F769C6"/>
    <w:rsid w:val="00F77B2E"/>
    <w:rsid w:val="00F77F15"/>
    <w:rsid w:val="00F8047D"/>
    <w:rsid w:val="00F80D36"/>
    <w:rsid w:val="00F81165"/>
    <w:rsid w:val="00F8234F"/>
    <w:rsid w:val="00F82487"/>
    <w:rsid w:val="00F82641"/>
    <w:rsid w:val="00F82F70"/>
    <w:rsid w:val="00F83512"/>
    <w:rsid w:val="00F83A0A"/>
    <w:rsid w:val="00F844A9"/>
    <w:rsid w:val="00F850C5"/>
    <w:rsid w:val="00F85BC6"/>
    <w:rsid w:val="00F86195"/>
    <w:rsid w:val="00F86483"/>
    <w:rsid w:val="00F86D99"/>
    <w:rsid w:val="00F905AA"/>
    <w:rsid w:val="00F90DF1"/>
    <w:rsid w:val="00F91C30"/>
    <w:rsid w:val="00F91F77"/>
    <w:rsid w:val="00F9253F"/>
    <w:rsid w:val="00F92822"/>
    <w:rsid w:val="00F930E1"/>
    <w:rsid w:val="00F93AD1"/>
    <w:rsid w:val="00F93FF1"/>
    <w:rsid w:val="00F94918"/>
    <w:rsid w:val="00F94D10"/>
    <w:rsid w:val="00FA025E"/>
    <w:rsid w:val="00FA1613"/>
    <w:rsid w:val="00FA1812"/>
    <w:rsid w:val="00FA2CF6"/>
    <w:rsid w:val="00FA30D0"/>
    <w:rsid w:val="00FA3C73"/>
    <w:rsid w:val="00FA456F"/>
    <w:rsid w:val="00FA4660"/>
    <w:rsid w:val="00FA5394"/>
    <w:rsid w:val="00FA5758"/>
    <w:rsid w:val="00FA5924"/>
    <w:rsid w:val="00FA7D76"/>
    <w:rsid w:val="00FB0A92"/>
    <w:rsid w:val="00FB1064"/>
    <w:rsid w:val="00FB1478"/>
    <w:rsid w:val="00FB1937"/>
    <w:rsid w:val="00FB21B8"/>
    <w:rsid w:val="00FB4A33"/>
    <w:rsid w:val="00FB4B83"/>
    <w:rsid w:val="00FB4F8D"/>
    <w:rsid w:val="00FB5669"/>
    <w:rsid w:val="00FB5D17"/>
    <w:rsid w:val="00FB60B8"/>
    <w:rsid w:val="00FB68C1"/>
    <w:rsid w:val="00FB7FBD"/>
    <w:rsid w:val="00FC0680"/>
    <w:rsid w:val="00FC2AE8"/>
    <w:rsid w:val="00FC4C3A"/>
    <w:rsid w:val="00FC5060"/>
    <w:rsid w:val="00FC6F2F"/>
    <w:rsid w:val="00FC766F"/>
    <w:rsid w:val="00FC781E"/>
    <w:rsid w:val="00FD0609"/>
    <w:rsid w:val="00FD1248"/>
    <w:rsid w:val="00FD146E"/>
    <w:rsid w:val="00FD2A2C"/>
    <w:rsid w:val="00FD3409"/>
    <w:rsid w:val="00FD5261"/>
    <w:rsid w:val="00FD5874"/>
    <w:rsid w:val="00FD5B1E"/>
    <w:rsid w:val="00FD6FD8"/>
    <w:rsid w:val="00FD768E"/>
    <w:rsid w:val="00FD7740"/>
    <w:rsid w:val="00FE0846"/>
    <w:rsid w:val="00FE14A9"/>
    <w:rsid w:val="00FE17BF"/>
    <w:rsid w:val="00FE1D6B"/>
    <w:rsid w:val="00FE1F74"/>
    <w:rsid w:val="00FE4842"/>
    <w:rsid w:val="00FE5A4C"/>
    <w:rsid w:val="00FE61AA"/>
    <w:rsid w:val="00FE7225"/>
    <w:rsid w:val="00FE7794"/>
    <w:rsid w:val="00FF02B8"/>
    <w:rsid w:val="00FF0961"/>
    <w:rsid w:val="00FF0DB7"/>
    <w:rsid w:val="00FF18C8"/>
    <w:rsid w:val="00FF2D48"/>
    <w:rsid w:val="00FF3827"/>
    <w:rsid w:val="00FF3AD6"/>
    <w:rsid w:val="00FF3B13"/>
    <w:rsid w:val="00FF70CC"/>
    <w:rsid w:val="00FF72B1"/>
    <w:rsid w:val="00FF781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6A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A97"/>
  </w:style>
  <w:style w:type="paragraph" w:styleId="a6">
    <w:name w:val="footer"/>
    <w:basedOn w:val="a"/>
    <w:link w:val="a7"/>
    <w:uiPriority w:val="99"/>
    <w:unhideWhenUsed/>
    <w:rsid w:val="001B6A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A97"/>
  </w:style>
  <w:style w:type="character" w:customStyle="1" w:styleId="1">
    <w:name w:val="Название1"/>
    <w:basedOn w:val="a0"/>
    <w:rsid w:val="005D1422"/>
  </w:style>
  <w:style w:type="character" w:customStyle="1" w:styleId="blk">
    <w:name w:val="blk"/>
    <w:basedOn w:val="a0"/>
    <w:rsid w:val="00265633"/>
  </w:style>
  <w:style w:type="table" w:styleId="a8">
    <w:name w:val="Table Grid"/>
    <w:basedOn w:val="a1"/>
    <w:uiPriority w:val="59"/>
    <w:rsid w:val="00CD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22EFE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2E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D3EE1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3E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713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6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6A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A97"/>
  </w:style>
  <w:style w:type="paragraph" w:styleId="a6">
    <w:name w:val="footer"/>
    <w:basedOn w:val="a"/>
    <w:link w:val="a7"/>
    <w:uiPriority w:val="99"/>
    <w:unhideWhenUsed/>
    <w:rsid w:val="001B6A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A97"/>
  </w:style>
  <w:style w:type="character" w:customStyle="1" w:styleId="1">
    <w:name w:val="Название1"/>
    <w:basedOn w:val="a0"/>
    <w:rsid w:val="005D1422"/>
  </w:style>
  <w:style w:type="character" w:customStyle="1" w:styleId="blk">
    <w:name w:val="blk"/>
    <w:basedOn w:val="a0"/>
    <w:rsid w:val="00265633"/>
  </w:style>
  <w:style w:type="table" w:styleId="a8">
    <w:name w:val="Table Grid"/>
    <w:basedOn w:val="a1"/>
    <w:uiPriority w:val="59"/>
    <w:rsid w:val="00CD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022EFE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2E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D3EE1"/>
    <w:pPr>
      <w:ind w:firstLine="72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3E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713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n_in_law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123</cp:lastModifiedBy>
  <cp:revision>14</cp:revision>
  <dcterms:created xsi:type="dcterms:W3CDTF">2020-03-17T04:52:00Z</dcterms:created>
  <dcterms:modified xsi:type="dcterms:W3CDTF">2020-03-17T05:55:00Z</dcterms:modified>
</cp:coreProperties>
</file>