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F0D" w:rsidRDefault="005532E2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7F0D">
        <w:rPr>
          <w:rFonts w:ascii="Times New Roman" w:hAnsi="Times New Roman" w:cs="Times New Roman"/>
          <w:b/>
          <w:sz w:val="24"/>
          <w:szCs w:val="24"/>
        </w:rPr>
        <w:t xml:space="preserve">Магистерская программа «Судебные и несудебные формы защиты </w:t>
      </w:r>
    </w:p>
    <w:p w:rsidR="00AB3EC9" w:rsidRPr="003B7F0D" w:rsidRDefault="005532E2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0D">
        <w:rPr>
          <w:rFonts w:ascii="Times New Roman" w:hAnsi="Times New Roman" w:cs="Times New Roman"/>
          <w:b/>
          <w:sz w:val="24"/>
          <w:szCs w:val="24"/>
        </w:rPr>
        <w:t>гражданских прав»</w:t>
      </w:r>
    </w:p>
    <w:p w:rsidR="0034578B" w:rsidRPr="003B7F0D" w:rsidRDefault="005532E2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0D">
        <w:rPr>
          <w:rFonts w:ascii="Times New Roman" w:hAnsi="Times New Roman" w:cs="Times New Roman"/>
          <w:b/>
          <w:sz w:val="24"/>
          <w:szCs w:val="24"/>
        </w:rPr>
        <w:t>(1 курс заочной формы обучения)</w:t>
      </w:r>
    </w:p>
    <w:p w:rsidR="00253F28" w:rsidRPr="0034578B" w:rsidRDefault="00253F28" w:rsidP="00253F28">
      <w:pPr>
        <w:spacing w:after="0" w:line="240" w:lineRule="auto"/>
        <w:jc w:val="center"/>
        <w:rPr>
          <w:b/>
        </w:rPr>
      </w:pPr>
    </w:p>
    <w:tbl>
      <w:tblPr>
        <w:tblStyle w:val="a3"/>
        <w:tblW w:w="8203" w:type="dxa"/>
        <w:tblInd w:w="108" w:type="dxa"/>
        <w:tblLook w:val="04A0" w:firstRow="1" w:lastRow="0" w:firstColumn="1" w:lastColumn="0" w:noHBand="0" w:noVBand="1"/>
      </w:tblPr>
      <w:tblGrid>
        <w:gridCol w:w="635"/>
        <w:gridCol w:w="5538"/>
        <w:gridCol w:w="2030"/>
      </w:tblGrid>
      <w:tr w:rsidR="005532E2" w:rsidTr="003B7F0D">
        <w:trPr>
          <w:trHeight w:val="360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ФИО магистранта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ФИО научного руководителя</w:t>
            </w:r>
          </w:p>
        </w:tc>
      </w:tr>
      <w:tr w:rsidR="005532E2" w:rsidTr="003B7F0D">
        <w:trPr>
          <w:trHeight w:val="265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Анна Игоревна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Носырева Е.И.</w:t>
            </w:r>
          </w:p>
        </w:tc>
      </w:tr>
      <w:tr w:rsidR="005532E2" w:rsidTr="003B7F0D">
        <w:trPr>
          <w:trHeight w:val="142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Василенко Дарья Владимировна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Величкова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5532E2" w:rsidTr="003B7F0D">
        <w:trPr>
          <w:trHeight w:val="188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Васильев Андрей Андреевич</w:t>
            </w:r>
          </w:p>
        </w:tc>
        <w:tc>
          <w:tcPr>
            <w:tcW w:w="0" w:type="auto"/>
          </w:tcPr>
          <w:p w:rsidR="005532E2" w:rsidRPr="003B7F0D" w:rsidRDefault="00832FF4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Фильченко Д.Г.</w:t>
            </w:r>
          </w:p>
        </w:tc>
      </w:tr>
      <w:tr w:rsidR="005532E2" w:rsidTr="003B7F0D">
        <w:trPr>
          <w:trHeight w:val="78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Гончарова Анна Владимировна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Носырева Е.И.</w:t>
            </w:r>
          </w:p>
        </w:tc>
      </w:tr>
      <w:tr w:rsidR="005532E2" w:rsidTr="003B7F0D">
        <w:trPr>
          <w:trHeight w:val="124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Жабина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Алина Павловна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Поротикова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5532E2" w:rsidTr="003B7F0D">
        <w:trPr>
          <w:trHeight w:val="169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Загоровская Галина Павловна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Сухорукова О.А.</w:t>
            </w:r>
          </w:p>
        </w:tc>
      </w:tr>
      <w:tr w:rsidR="005532E2" w:rsidTr="003B7F0D">
        <w:trPr>
          <w:trHeight w:val="216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Закора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Фильченко И.Г.</w:t>
            </w:r>
          </w:p>
        </w:tc>
      </w:tr>
      <w:tr w:rsidR="005532E2" w:rsidTr="003B7F0D">
        <w:trPr>
          <w:trHeight w:val="119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Иконникова Анастасия Николаевна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Поротиков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</w:tr>
      <w:tr w:rsidR="005532E2" w:rsidTr="003B7F0D">
        <w:trPr>
          <w:trHeight w:val="166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Каратаева Анна Николаевна</w:t>
            </w:r>
          </w:p>
        </w:tc>
        <w:tc>
          <w:tcPr>
            <w:tcW w:w="0" w:type="auto"/>
          </w:tcPr>
          <w:p w:rsidR="005532E2" w:rsidRPr="003B7F0D" w:rsidRDefault="00832FF4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Т.Н.</w:t>
            </w:r>
          </w:p>
        </w:tc>
      </w:tr>
      <w:tr w:rsidR="005532E2" w:rsidTr="003B7F0D">
        <w:trPr>
          <w:trHeight w:val="70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Кошкина Ирина Александровна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5532E2" w:rsidTr="003B7F0D">
        <w:trPr>
          <w:trHeight w:val="102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Лепшеева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Вялых Е.И.</w:t>
            </w:r>
          </w:p>
        </w:tc>
      </w:tr>
      <w:tr w:rsidR="005532E2" w:rsidTr="003B7F0D">
        <w:trPr>
          <w:trHeight w:val="148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Меркулова Вероника Николаевна</w:t>
            </w:r>
          </w:p>
        </w:tc>
        <w:tc>
          <w:tcPr>
            <w:tcW w:w="0" w:type="auto"/>
          </w:tcPr>
          <w:p w:rsidR="005532E2" w:rsidRPr="003B7F0D" w:rsidRDefault="005532E2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Поротикова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5532E2" w:rsidTr="003B7F0D">
        <w:trPr>
          <w:trHeight w:val="193"/>
        </w:trPr>
        <w:tc>
          <w:tcPr>
            <w:tcW w:w="635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5532E2" w:rsidRPr="003B7F0D" w:rsidRDefault="005532E2" w:rsidP="0055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Овечкина Анастасия Игоревна</w:t>
            </w:r>
          </w:p>
        </w:tc>
        <w:tc>
          <w:tcPr>
            <w:tcW w:w="0" w:type="auto"/>
          </w:tcPr>
          <w:p w:rsidR="005532E2" w:rsidRPr="003B7F0D" w:rsidRDefault="003D51B5" w:rsidP="00B67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Овча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ренко А.В.</w:t>
            </w:r>
          </w:p>
        </w:tc>
      </w:tr>
    </w:tbl>
    <w:p w:rsidR="007C239E" w:rsidRPr="003B7F0D" w:rsidRDefault="007C239E" w:rsidP="003B7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9E" w:rsidRPr="003B7F0D" w:rsidRDefault="007C239E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39E" w:rsidRPr="003B7F0D" w:rsidRDefault="007C239E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0D">
        <w:rPr>
          <w:rFonts w:ascii="Times New Roman" w:hAnsi="Times New Roman" w:cs="Times New Roman"/>
          <w:b/>
          <w:sz w:val="24"/>
          <w:szCs w:val="24"/>
        </w:rPr>
        <w:t>Магистерская программа «</w:t>
      </w:r>
      <w:r w:rsidR="00B67A15" w:rsidRPr="003B7F0D">
        <w:rPr>
          <w:rFonts w:ascii="Times New Roman" w:hAnsi="Times New Roman" w:cs="Times New Roman"/>
          <w:b/>
          <w:sz w:val="24"/>
          <w:szCs w:val="24"/>
        </w:rPr>
        <w:t>Договорное право</w:t>
      </w:r>
      <w:r w:rsidRPr="003B7F0D">
        <w:rPr>
          <w:rFonts w:ascii="Times New Roman" w:hAnsi="Times New Roman" w:cs="Times New Roman"/>
          <w:b/>
          <w:sz w:val="24"/>
          <w:szCs w:val="24"/>
        </w:rPr>
        <w:t>»</w:t>
      </w:r>
    </w:p>
    <w:p w:rsidR="00A6796C" w:rsidRPr="003B7F0D" w:rsidRDefault="007C239E" w:rsidP="003B7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0D">
        <w:rPr>
          <w:rFonts w:ascii="Times New Roman" w:hAnsi="Times New Roman" w:cs="Times New Roman"/>
          <w:b/>
          <w:sz w:val="24"/>
          <w:szCs w:val="24"/>
        </w:rPr>
        <w:t>(1 курс очной формы обучения)</w:t>
      </w:r>
    </w:p>
    <w:p w:rsidR="00253F28" w:rsidRPr="00A6796C" w:rsidRDefault="00253F28" w:rsidP="003B7F0D">
      <w:pPr>
        <w:spacing w:after="0"/>
        <w:rPr>
          <w:b/>
        </w:rPr>
      </w:pPr>
    </w:p>
    <w:tbl>
      <w:tblPr>
        <w:tblStyle w:val="a3"/>
        <w:tblW w:w="8222" w:type="dxa"/>
        <w:tblInd w:w="108" w:type="dxa"/>
        <w:tblLook w:val="04A0" w:firstRow="1" w:lastRow="0" w:firstColumn="1" w:lastColumn="0" w:noHBand="0" w:noVBand="1"/>
      </w:tblPr>
      <w:tblGrid>
        <w:gridCol w:w="637"/>
        <w:gridCol w:w="5538"/>
        <w:gridCol w:w="2047"/>
      </w:tblGrid>
      <w:tr w:rsidR="00B67A15" w:rsidTr="003B7F0D">
        <w:trPr>
          <w:trHeight w:val="360"/>
        </w:trPr>
        <w:tc>
          <w:tcPr>
            <w:tcW w:w="637" w:type="dxa"/>
          </w:tcPr>
          <w:p w:rsidR="00B67A15" w:rsidRPr="003B7F0D" w:rsidRDefault="00B67A15" w:rsidP="009F1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8" w:type="dxa"/>
          </w:tcPr>
          <w:p w:rsidR="00B67A15" w:rsidRPr="003B7F0D" w:rsidRDefault="00B67A15" w:rsidP="009F1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ФИО магистранта</w:t>
            </w:r>
          </w:p>
        </w:tc>
        <w:tc>
          <w:tcPr>
            <w:tcW w:w="2047" w:type="dxa"/>
          </w:tcPr>
          <w:p w:rsidR="00B67A15" w:rsidRPr="003B7F0D" w:rsidRDefault="00B67A15" w:rsidP="009F1E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b/>
                <w:sz w:val="20"/>
                <w:szCs w:val="20"/>
              </w:rPr>
              <w:t>ФИО научного руководителя</w:t>
            </w:r>
          </w:p>
        </w:tc>
      </w:tr>
      <w:tr w:rsidR="00B67A15" w:rsidTr="003B7F0D">
        <w:trPr>
          <w:trHeight w:val="102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Аклерова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Амалия </w:t>
            </w: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Рашадовна</w:t>
            </w:r>
            <w:proofErr w:type="spellEnd"/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B67A15" w:rsidTr="003B7F0D">
        <w:trPr>
          <w:trHeight w:val="133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Буева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Яковлев А.С.</w:t>
            </w:r>
          </w:p>
        </w:tc>
      </w:tr>
      <w:tr w:rsidR="00B67A15" w:rsidTr="003B7F0D">
        <w:trPr>
          <w:trHeight w:val="180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Воищев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Величкова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B67A15" w:rsidTr="003B7F0D">
        <w:trPr>
          <w:trHeight w:val="226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Гарбузов Федор Александрович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Сафронова Т.Н.</w:t>
            </w:r>
          </w:p>
        </w:tc>
      </w:tr>
      <w:tr w:rsidR="00B67A15" w:rsidTr="003B7F0D">
        <w:trPr>
          <w:trHeight w:val="130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Гудаков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Илья Николаевич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Сухорукова О.А.</w:t>
            </w:r>
          </w:p>
        </w:tc>
      </w:tr>
      <w:tr w:rsidR="00B67A15" w:rsidTr="003B7F0D">
        <w:trPr>
          <w:trHeight w:val="176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Дворников Артем Александрович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Баулин О.В.</w:t>
            </w:r>
          </w:p>
        </w:tc>
      </w:tr>
      <w:tr w:rsidR="00B67A15" w:rsidTr="003B7F0D">
        <w:trPr>
          <w:trHeight w:val="221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Демяненко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Фильченко Д.Г.</w:t>
            </w:r>
          </w:p>
        </w:tc>
      </w:tr>
      <w:tr w:rsidR="00B67A15" w:rsidTr="003B7F0D">
        <w:trPr>
          <w:trHeight w:val="112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Клейменов Александр Андреевич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Фильченко И.Г.</w:t>
            </w:r>
          </w:p>
        </w:tc>
      </w:tr>
      <w:tr w:rsidR="00B67A15" w:rsidTr="003B7F0D">
        <w:trPr>
          <w:trHeight w:val="158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Красников Василий Павлович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Фильченко Д.Г.</w:t>
            </w:r>
          </w:p>
        </w:tc>
      </w:tr>
      <w:tr w:rsidR="00B67A15" w:rsidTr="003B7F0D">
        <w:trPr>
          <w:trHeight w:val="204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Крючатов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Антон Романович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Шеменева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 Н.</w:t>
            </w:r>
          </w:p>
        </w:tc>
      </w:tr>
      <w:tr w:rsidR="00B67A15" w:rsidTr="003B7F0D">
        <w:trPr>
          <w:trHeight w:val="108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Матвиенко Виктория Ивановна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Величкова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B67A15" w:rsidTr="003B7F0D">
        <w:trPr>
          <w:trHeight w:val="153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Рожков Дмитрий Алексеевич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Сухорукова О.А.</w:t>
            </w:r>
          </w:p>
        </w:tc>
      </w:tr>
      <w:tr w:rsidR="00B67A15" w:rsidTr="003B7F0D">
        <w:trPr>
          <w:trHeight w:val="70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Символокова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Сафронова Т.Н.</w:t>
            </w:r>
          </w:p>
        </w:tc>
      </w:tr>
      <w:tr w:rsidR="00B67A15" w:rsidTr="003B7F0D">
        <w:trPr>
          <w:trHeight w:val="231"/>
        </w:trPr>
        <w:tc>
          <w:tcPr>
            <w:tcW w:w="637" w:type="dxa"/>
          </w:tcPr>
          <w:p w:rsidR="00B67A15" w:rsidRPr="003B7F0D" w:rsidRDefault="00B67A15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A6796C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Смирнов Даниил Алексеевич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Поротикова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B67A15" w:rsidTr="003B7F0D">
        <w:trPr>
          <w:trHeight w:val="136"/>
        </w:trPr>
        <w:tc>
          <w:tcPr>
            <w:tcW w:w="637" w:type="dxa"/>
          </w:tcPr>
          <w:p w:rsidR="00B67A15" w:rsidRPr="003B7F0D" w:rsidRDefault="00A6796C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03180" w:rsidRPr="003B7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8" w:type="dxa"/>
          </w:tcPr>
          <w:p w:rsidR="00B67A15" w:rsidRPr="003B7F0D" w:rsidRDefault="00A6796C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Шушеров</w:t>
            </w:r>
            <w:proofErr w:type="spellEnd"/>
            <w:r w:rsidRPr="003B7F0D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Васильевич</w:t>
            </w:r>
          </w:p>
        </w:tc>
        <w:tc>
          <w:tcPr>
            <w:tcW w:w="2047" w:type="dxa"/>
          </w:tcPr>
          <w:p w:rsidR="00B67A15" w:rsidRPr="003B7F0D" w:rsidRDefault="00D03180" w:rsidP="00D03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F0D">
              <w:rPr>
                <w:rFonts w:ascii="Times New Roman" w:hAnsi="Times New Roman" w:cs="Times New Roman"/>
                <w:sz w:val="20"/>
                <w:szCs w:val="20"/>
              </w:rPr>
              <w:t>Банников Р.Ю.</w:t>
            </w:r>
          </w:p>
        </w:tc>
      </w:tr>
    </w:tbl>
    <w:p w:rsidR="00D03180" w:rsidRDefault="00D03180" w:rsidP="00D03180"/>
    <w:sectPr w:rsidR="00D0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3"/>
    <w:rsid w:val="001B187D"/>
    <w:rsid w:val="00253F28"/>
    <w:rsid w:val="0027280E"/>
    <w:rsid w:val="0034578B"/>
    <w:rsid w:val="003B7F0D"/>
    <w:rsid w:val="003D51B5"/>
    <w:rsid w:val="005532E2"/>
    <w:rsid w:val="007C239E"/>
    <w:rsid w:val="00832FF4"/>
    <w:rsid w:val="00A16C5A"/>
    <w:rsid w:val="00A6796C"/>
    <w:rsid w:val="00B67A15"/>
    <w:rsid w:val="00D03180"/>
    <w:rsid w:val="00E531BE"/>
    <w:rsid w:val="00ED3801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7A8DC-9337-43F2-8882-CD8568A1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2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user</cp:lastModifiedBy>
  <cp:revision>2</cp:revision>
  <cp:lastPrinted>2023-09-19T10:29:00Z</cp:lastPrinted>
  <dcterms:created xsi:type="dcterms:W3CDTF">2023-09-19T10:31:00Z</dcterms:created>
  <dcterms:modified xsi:type="dcterms:W3CDTF">2023-09-19T10:31:00Z</dcterms:modified>
</cp:coreProperties>
</file>