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03" w:rsidRPr="00FF2F03" w:rsidRDefault="00FF2F03" w:rsidP="00FF2F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FF2F03" w:rsidRDefault="00131B4E" w:rsidP="00FF2F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</w:t>
      </w:r>
      <w:r w:rsidR="00FF2F03" w:rsidRPr="00FF2F03">
        <w:rPr>
          <w:rFonts w:ascii="Times New Roman" w:hAnsi="Times New Roman" w:cs="Times New Roman"/>
          <w:b/>
          <w:sz w:val="28"/>
          <w:szCs w:val="28"/>
        </w:rPr>
        <w:t xml:space="preserve"> факультет –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F2F03" w:rsidRPr="00FF2F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 д/о, направления</w:t>
      </w:r>
      <w:r w:rsidR="00FF2F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Математика и компьютерные науки, Прикладная математика, Математика</w:t>
      </w:r>
    </w:p>
    <w:p w:rsidR="00131B4E" w:rsidRDefault="00131B4E" w:rsidP="00FF2F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F03" w:rsidRPr="00FF2F03" w:rsidRDefault="00FF2F03" w:rsidP="00FF2F0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>Дисциплина «</w:t>
      </w:r>
      <w:r>
        <w:rPr>
          <w:rFonts w:ascii="Times New Roman" w:hAnsi="Times New Roman" w:cs="Times New Roman"/>
          <w:b/>
          <w:sz w:val="28"/>
          <w:szCs w:val="28"/>
        </w:rPr>
        <w:t>Правоведение</w:t>
      </w:r>
      <w:r w:rsidRPr="00FF2F03">
        <w:rPr>
          <w:rFonts w:ascii="Times New Roman" w:hAnsi="Times New Roman" w:cs="Times New Roman"/>
          <w:b/>
          <w:sz w:val="28"/>
          <w:szCs w:val="28"/>
        </w:rPr>
        <w:t>»</w:t>
      </w:r>
    </w:p>
    <w:p w:rsidR="00FF2F03" w:rsidRPr="00FF2F03" w:rsidRDefault="00FF2F03" w:rsidP="00FF2F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F2F03" w:rsidRPr="00FF2F03" w:rsidRDefault="00131B4E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28</w:t>
      </w:r>
      <w:r w:rsidR="00FF2F03" w:rsidRPr="00FF2F03">
        <w:rPr>
          <w:rFonts w:ascii="Times New Roman" w:hAnsi="Times New Roman" w:cs="Times New Roman"/>
          <w:sz w:val="28"/>
          <w:szCs w:val="28"/>
        </w:rPr>
        <w:t xml:space="preserve">.03.2020 г. на электронную почту доцента Корчагиной (Карповой) Екатерины Сергеевны – </w:t>
      </w:r>
      <w:hyperlink r:id="rId5" w:history="1">
        <w:r w:rsidR="00FF2F03"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="00FF2F03" w:rsidRPr="00FF2F0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F2F03"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="00FF2F03" w:rsidRPr="00FF2F03"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 w:rsidR="00FF2F03"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F2F03" w:rsidRPr="00FF2F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F2F03"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F2F03" w:rsidRPr="00FF2F03">
        <w:rPr>
          <w:rFonts w:ascii="Times New Roman" w:hAnsi="Times New Roman" w:cs="Times New Roman"/>
          <w:sz w:val="28"/>
          <w:szCs w:val="28"/>
        </w:rPr>
        <w:t xml:space="preserve"> отправьте выполненное следующее задание (состоящее из двух частей).</w:t>
      </w: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03"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 w:rsidRPr="00FF2F0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F2F03"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B4E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31B4E" w:rsidRPr="00131B4E">
        <w:rPr>
          <w:rFonts w:ascii="Times New Roman" w:hAnsi="Times New Roman" w:cs="Times New Roman"/>
          <w:sz w:val="28"/>
          <w:szCs w:val="28"/>
        </w:rPr>
        <w:t>Изучить по лекции и учебнику тему «Основы гражданского права».</w:t>
      </w:r>
    </w:p>
    <w:p w:rsidR="00131B4E" w:rsidRDefault="00131B4E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F03" w:rsidRPr="00FF2F03" w:rsidRDefault="00131B4E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B4E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FF2F03" w:rsidRPr="00FF2F03">
        <w:rPr>
          <w:rFonts w:ascii="Times New Roman" w:hAnsi="Times New Roman" w:cs="Times New Roman"/>
          <w:b/>
          <w:sz w:val="28"/>
          <w:szCs w:val="28"/>
        </w:rPr>
        <w:t>еферат</w:t>
      </w:r>
      <w:r w:rsidR="00FF2F03" w:rsidRPr="00FF2F03">
        <w:rPr>
          <w:rFonts w:ascii="Times New Roman" w:hAnsi="Times New Roman" w:cs="Times New Roman"/>
          <w:sz w:val="28"/>
          <w:szCs w:val="28"/>
        </w:rPr>
        <w:t xml:space="preserve"> на одну из тем (до 5 страниц):</w:t>
      </w: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F03" w:rsidRPr="00FF2F03" w:rsidRDefault="00551E6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F03">
        <w:rPr>
          <w:rFonts w:ascii="Times New Roman" w:hAnsi="Times New Roman" w:cs="Times New Roman"/>
          <w:sz w:val="28"/>
          <w:szCs w:val="28"/>
        </w:rPr>
        <w:t>Гражданское право: понятие, принципы, система. Отграничение гражданского права от смежных отраслей российского права.</w:t>
      </w: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Правоспособность и дееспособность граждан. Опека и попечительство.</w:t>
      </w:r>
    </w:p>
    <w:p w:rsid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Юридические лица: понятие, порядок образования и прекращения.</w:t>
      </w:r>
    </w:p>
    <w:p w:rsid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Представительство: понятие и виды. Доверенность: понятие, требования к оформлению, виды.</w:t>
      </w:r>
    </w:p>
    <w:p w:rsid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Собственность и право собственности. Формы собственности по российскому законодательству.</w:t>
      </w: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наследственного права: общие положения, основания наследования (по закону и по завещанию), порядок приобретения наследства.</w:t>
      </w: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F2F03" w:rsidRDefault="00321AB6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B6">
        <w:rPr>
          <w:rFonts w:ascii="Times New Roman" w:hAnsi="Times New Roman" w:cs="Times New Roman"/>
          <w:sz w:val="28"/>
          <w:szCs w:val="28"/>
        </w:rPr>
        <w:t>Балашов А., Рудаков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321AB6">
        <w:rPr>
          <w:rFonts w:ascii="Times New Roman" w:hAnsi="Times New Roman" w:cs="Times New Roman"/>
          <w:sz w:val="28"/>
          <w:szCs w:val="28"/>
        </w:rPr>
        <w:t xml:space="preserve">Правоведение: Учебник для вузов. 6-е изд.,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 и переработанное. Стандарт третьего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2015. — 544 с. (глава 3)</w:t>
      </w:r>
    </w:p>
    <w:p w:rsidR="00321AB6" w:rsidRPr="00FF2F03" w:rsidRDefault="00321AB6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AB6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>, Е. Г.  Правоведение : учеб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особие / Е. Г. </w:t>
      </w:r>
      <w:proofErr w:type="spellStart"/>
      <w:r w:rsidRPr="00321AB6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321AB6">
        <w:rPr>
          <w:rFonts w:ascii="Times New Roman" w:hAnsi="Times New Roman" w:cs="Times New Roman"/>
          <w:sz w:val="28"/>
          <w:szCs w:val="28"/>
        </w:rPr>
        <w:t>Жевняк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321AB6">
        <w:rPr>
          <w:rFonts w:ascii="Times New Roman" w:hAnsi="Times New Roman" w:cs="Times New Roman"/>
          <w:sz w:val="28"/>
          <w:szCs w:val="28"/>
        </w:rPr>
        <w:t>Шишулина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 xml:space="preserve"> ; под общ. ред. д‑ра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Е.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Шабло</w:t>
      </w:r>
      <w:r w:rsidRPr="00321AB6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>. — Екатеринбург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Изд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‑во Урал.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Ун‑та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>, 2016. — 192 с.</w:t>
      </w:r>
    </w:p>
    <w:p w:rsidR="00FF2F03" w:rsidRPr="00FF2F03" w:rsidRDefault="00FF2F03" w:rsidP="00FF2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856" w:rsidRPr="00131B4E" w:rsidRDefault="00FF2F03" w:rsidP="007B5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>2.Решение задач</w:t>
      </w:r>
      <w:r w:rsidR="00131B4E">
        <w:rPr>
          <w:rFonts w:ascii="Times New Roman" w:hAnsi="Times New Roman" w:cs="Times New Roman"/>
          <w:b/>
          <w:sz w:val="28"/>
          <w:szCs w:val="28"/>
        </w:rPr>
        <w:t xml:space="preserve"> №7-9 на с. 102-103 и №4, 9, 10 на с. 137-140 </w:t>
      </w:r>
      <w:r w:rsidR="00131B4E" w:rsidRPr="00131B4E">
        <w:rPr>
          <w:rFonts w:ascii="Times New Roman" w:hAnsi="Times New Roman" w:cs="Times New Roman"/>
          <w:sz w:val="28"/>
          <w:szCs w:val="28"/>
        </w:rPr>
        <w:t>(тексты задач</w:t>
      </w:r>
      <w:r w:rsidR="00131B4E">
        <w:rPr>
          <w:rFonts w:ascii="Times New Roman" w:hAnsi="Times New Roman" w:cs="Times New Roman"/>
          <w:sz w:val="28"/>
          <w:szCs w:val="28"/>
        </w:rPr>
        <w:t xml:space="preserve"> давались студентам на последнем семинарском занятии</w:t>
      </w:r>
      <w:r w:rsidR="00131B4E" w:rsidRPr="00131B4E">
        <w:rPr>
          <w:rFonts w:ascii="Times New Roman" w:hAnsi="Times New Roman" w:cs="Times New Roman"/>
          <w:sz w:val="28"/>
          <w:szCs w:val="28"/>
        </w:rPr>
        <w:t>)</w:t>
      </w:r>
    </w:p>
    <w:p w:rsidR="00FF2F03" w:rsidRPr="00350856" w:rsidRDefault="00350856" w:rsidP="007B5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856">
        <w:rPr>
          <w:rFonts w:ascii="Times New Roman" w:hAnsi="Times New Roman" w:cs="Times New Roman"/>
          <w:sz w:val="28"/>
          <w:szCs w:val="28"/>
        </w:rPr>
        <w:t xml:space="preserve">(см. Правоведение: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А.В. Малько,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Москва, Проспект, 2017. – 480 с.</w:t>
      </w:r>
      <w:r w:rsidRPr="0035085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B5EB1" w:rsidRDefault="007B5EB1" w:rsidP="007B5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2F03" w:rsidRDefault="00FF2F03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0B8" w:rsidRDefault="001A50B8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0B8" w:rsidRPr="00FF2F03" w:rsidRDefault="001A50B8" w:rsidP="001A50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lastRenderedPageBreak/>
        <w:t>Уважаемые студенты!</w:t>
      </w:r>
    </w:p>
    <w:p w:rsidR="001A50B8" w:rsidRDefault="001A50B8" w:rsidP="001A50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Математический</w:t>
      </w:r>
      <w:r w:rsidRPr="00FF2F03">
        <w:rPr>
          <w:rFonts w:ascii="Times New Roman" w:hAnsi="Times New Roman" w:cs="Times New Roman"/>
          <w:b/>
          <w:sz w:val="28"/>
          <w:szCs w:val="28"/>
        </w:rPr>
        <w:t xml:space="preserve"> факультет –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F2F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 д/о,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Фундаментальные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математика и механика</w:t>
      </w:r>
    </w:p>
    <w:p w:rsidR="001A50B8" w:rsidRDefault="001A50B8" w:rsidP="001A50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0B8" w:rsidRPr="00FF2F03" w:rsidRDefault="001A50B8" w:rsidP="001A50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>Дисциплина «</w:t>
      </w:r>
      <w:r>
        <w:rPr>
          <w:rFonts w:ascii="Times New Roman" w:hAnsi="Times New Roman" w:cs="Times New Roman"/>
          <w:b/>
          <w:sz w:val="28"/>
          <w:szCs w:val="28"/>
        </w:rPr>
        <w:t>Правоведение</w:t>
      </w:r>
      <w:r w:rsidRPr="00FF2F03">
        <w:rPr>
          <w:rFonts w:ascii="Times New Roman" w:hAnsi="Times New Roman" w:cs="Times New Roman"/>
          <w:b/>
          <w:sz w:val="28"/>
          <w:szCs w:val="28"/>
        </w:rPr>
        <w:t>»</w:t>
      </w:r>
    </w:p>
    <w:p w:rsidR="001A50B8" w:rsidRPr="00FF2F03" w:rsidRDefault="001A50B8" w:rsidP="001A50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28</w:t>
      </w:r>
      <w:r w:rsidRPr="00FF2F03">
        <w:rPr>
          <w:rFonts w:ascii="Times New Roman" w:hAnsi="Times New Roman" w:cs="Times New Roman"/>
          <w:sz w:val="28"/>
          <w:szCs w:val="28"/>
        </w:rPr>
        <w:t xml:space="preserve">.03.2020 г. на электронную почту доцента Корчагиной (Карповой) Екатерины Сергеевны – </w:t>
      </w:r>
      <w:hyperlink r:id="rId6" w:history="1">
        <w:r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Pr="00FF2F03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Pr="00FF2F03"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2F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2F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F2F03">
        <w:rPr>
          <w:rFonts w:ascii="Times New Roman" w:hAnsi="Times New Roman" w:cs="Times New Roman"/>
          <w:sz w:val="28"/>
          <w:szCs w:val="28"/>
        </w:rPr>
        <w:t xml:space="preserve"> отправьте выполненное следующее задание (состоящее из двух частей).</w:t>
      </w: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03"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 w:rsidRPr="00FF2F0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F2F03"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31B4E">
        <w:rPr>
          <w:rFonts w:ascii="Times New Roman" w:hAnsi="Times New Roman" w:cs="Times New Roman"/>
          <w:sz w:val="28"/>
          <w:szCs w:val="28"/>
        </w:rPr>
        <w:t>Изучить по учебнику тему «</w:t>
      </w:r>
      <w:r>
        <w:rPr>
          <w:rFonts w:ascii="Times New Roman" w:hAnsi="Times New Roman" w:cs="Times New Roman"/>
          <w:sz w:val="28"/>
          <w:szCs w:val="28"/>
        </w:rPr>
        <w:t>Основы конституционного права</w:t>
      </w:r>
      <w:r w:rsidRPr="00131B4E">
        <w:rPr>
          <w:rFonts w:ascii="Times New Roman" w:hAnsi="Times New Roman" w:cs="Times New Roman"/>
          <w:sz w:val="28"/>
          <w:szCs w:val="28"/>
        </w:rPr>
        <w:t>».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B4E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FF2F03">
        <w:rPr>
          <w:rFonts w:ascii="Times New Roman" w:hAnsi="Times New Roman" w:cs="Times New Roman"/>
          <w:b/>
          <w:sz w:val="28"/>
          <w:szCs w:val="28"/>
        </w:rPr>
        <w:t>еферат</w:t>
      </w:r>
      <w:r w:rsidRPr="00FF2F03">
        <w:rPr>
          <w:rFonts w:ascii="Times New Roman" w:hAnsi="Times New Roman" w:cs="Times New Roman"/>
          <w:sz w:val="28"/>
          <w:szCs w:val="28"/>
        </w:rPr>
        <w:t xml:space="preserve"> на одну из тем (до 5 страниц):</w:t>
      </w: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Понятие конституционного строя и его основ. Классификация основ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конституционного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РФ.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Конституционные права и свободы граждан РФ.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федеративного устройства России. Взаимоотношения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субъектов.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правового положения Президента РФ в системе органов государственной власти.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Федерального Собрания в системе органов государственной власти РФ.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Состав, формирование и отставка Правительства РФ.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Судебная система РФ.</w:t>
      </w: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организации и деятельности российской прокуратуры. Основные направления прокурорского надзора.</w:t>
      </w: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A50B8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AB6">
        <w:rPr>
          <w:rFonts w:ascii="Times New Roman" w:hAnsi="Times New Roman" w:cs="Times New Roman"/>
          <w:sz w:val="28"/>
          <w:szCs w:val="28"/>
        </w:rPr>
        <w:t>Балашов А., Рудаков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321AB6">
        <w:rPr>
          <w:rFonts w:ascii="Times New Roman" w:hAnsi="Times New Roman" w:cs="Times New Roman"/>
          <w:sz w:val="28"/>
          <w:szCs w:val="28"/>
        </w:rPr>
        <w:t xml:space="preserve">Правоведение: Учебник для вузов. 6-е изд.,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дополненное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 и переработанное. Стандарт третьего поколения.</w:t>
      </w:r>
      <w:r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2015. — 544 с. (глава 3)</w:t>
      </w: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1AB6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>, Е. Г.  Правоведение : учеб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особие / Е. Г. </w:t>
      </w:r>
      <w:proofErr w:type="spellStart"/>
      <w:r w:rsidRPr="00321AB6">
        <w:rPr>
          <w:rFonts w:ascii="Times New Roman" w:hAnsi="Times New Roman" w:cs="Times New Roman"/>
          <w:sz w:val="28"/>
          <w:szCs w:val="28"/>
        </w:rPr>
        <w:t>Шаблова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 xml:space="preserve">, О. В. </w:t>
      </w:r>
      <w:proofErr w:type="spellStart"/>
      <w:r w:rsidRPr="00321AB6">
        <w:rPr>
          <w:rFonts w:ascii="Times New Roman" w:hAnsi="Times New Roman" w:cs="Times New Roman"/>
          <w:sz w:val="28"/>
          <w:szCs w:val="28"/>
        </w:rPr>
        <w:t>Жевняк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 xml:space="preserve">, Т. П. </w:t>
      </w:r>
      <w:proofErr w:type="spellStart"/>
      <w:r w:rsidRPr="00321AB6">
        <w:rPr>
          <w:rFonts w:ascii="Times New Roman" w:hAnsi="Times New Roman" w:cs="Times New Roman"/>
          <w:sz w:val="28"/>
          <w:szCs w:val="28"/>
        </w:rPr>
        <w:t>Шишулина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 xml:space="preserve"> ; под общ. ред. д‑ра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проф. Е.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Шабло</w:t>
      </w:r>
      <w:r w:rsidRPr="00321AB6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321AB6">
        <w:rPr>
          <w:rFonts w:ascii="Times New Roman" w:hAnsi="Times New Roman" w:cs="Times New Roman"/>
          <w:sz w:val="28"/>
          <w:szCs w:val="28"/>
        </w:rPr>
        <w:t>. — Екатеринбург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Изд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 xml:space="preserve">‑во Урал. </w:t>
      </w:r>
      <w:proofErr w:type="gramStart"/>
      <w:r w:rsidRPr="00321AB6">
        <w:rPr>
          <w:rFonts w:ascii="Times New Roman" w:hAnsi="Times New Roman" w:cs="Times New Roman"/>
          <w:sz w:val="28"/>
          <w:szCs w:val="28"/>
        </w:rPr>
        <w:t>Ун‑та</w:t>
      </w:r>
      <w:proofErr w:type="gramEnd"/>
      <w:r w:rsidRPr="00321AB6">
        <w:rPr>
          <w:rFonts w:ascii="Times New Roman" w:hAnsi="Times New Roman" w:cs="Times New Roman"/>
          <w:sz w:val="28"/>
          <w:szCs w:val="28"/>
        </w:rPr>
        <w:t>, 2016. — 192 с.</w:t>
      </w:r>
    </w:p>
    <w:p w:rsidR="001A50B8" w:rsidRPr="00FF2F03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50B8" w:rsidRPr="00131B4E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03">
        <w:rPr>
          <w:rFonts w:ascii="Times New Roman" w:hAnsi="Times New Roman" w:cs="Times New Roman"/>
          <w:b/>
          <w:sz w:val="28"/>
          <w:szCs w:val="28"/>
        </w:rPr>
        <w:t>2.Решение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№4, 6-10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с. </w:t>
      </w:r>
      <w:r>
        <w:rPr>
          <w:rFonts w:ascii="Times New Roman" w:hAnsi="Times New Roman" w:cs="Times New Roman"/>
          <w:b/>
          <w:sz w:val="28"/>
          <w:szCs w:val="28"/>
        </w:rPr>
        <w:t>80-81</w:t>
      </w:r>
      <w:r>
        <w:rPr>
          <w:rFonts w:ascii="Times New Roman" w:hAnsi="Times New Roman" w:cs="Times New Roman"/>
          <w:b/>
          <w:sz w:val="28"/>
          <w:szCs w:val="28"/>
        </w:rPr>
        <w:t xml:space="preserve"> и №</w:t>
      </w:r>
      <w:r>
        <w:rPr>
          <w:rFonts w:ascii="Times New Roman" w:hAnsi="Times New Roman" w:cs="Times New Roman"/>
          <w:b/>
          <w:sz w:val="28"/>
          <w:szCs w:val="28"/>
        </w:rPr>
        <w:t xml:space="preserve">5, 7, 8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с. </w:t>
      </w:r>
      <w:r>
        <w:rPr>
          <w:rFonts w:ascii="Times New Roman" w:hAnsi="Times New Roman" w:cs="Times New Roman"/>
          <w:b/>
          <w:sz w:val="28"/>
          <w:szCs w:val="28"/>
        </w:rPr>
        <w:t>96-97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sz w:val="28"/>
          <w:szCs w:val="28"/>
        </w:rPr>
        <w:t>(тексты задач</w:t>
      </w:r>
      <w:r>
        <w:rPr>
          <w:rFonts w:ascii="Times New Roman" w:hAnsi="Times New Roman" w:cs="Times New Roman"/>
          <w:sz w:val="28"/>
          <w:szCs w:val="28"/>
        </w:rPr>
        <w:t xml:space="preserve"> давались студентам на последнем семинарском занятии</w:t>
      </w:r>
      <w:r w:rsidRPr="00131B4E">
        <w:rPr>
          <w:rFonts w:ascii="Times New Roman" w:hAnsi="Times New Roman" w:cs="Times New Roman"/>
          <w:sz w:val="28"/>
          <w:szCs w:val="28"/>
        </w:rPr>
        <w:t>)</w:t>
      </w:r>
    </w:p>
    <w:p w:rsidR="001A50B8" w:rsidRPr="006346C2" w:rsidRDefault="001A50B8" w:rsidP="001A50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856">
        <w:rPr>
          <w:rFonts w:ascii="Times New Roman" w:hAnsi="Times New Roman" w:cs="Times New Roman"/>
          <w:sz w:val="28"/>
          <w:szCs w:val="28"/>
        </w:rPr>
        <w:t xml:space="preserve">(см. Правоведение: </w:t>
      </w:r>
      <w:r>
        <w:rPr>
          <w:rFonts w:ascii="Times New Roman" w:hAnsi="Times New Roman" w:cs="Times New Roman"/>
          <w:sz w:val="28"/>
          <w:szCs w:val="28"/>
        </w:rPr>
        <w:t xml:space="preserve">учебно-методическое пособие / А.В. Малько,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Москва, Проспект, 2017. – 480 с.</w:t>
      </w:r>
      <w:r w:rsidRPr="00350856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proofErr w:type="gramEnd"/>
    </w:p>
    <w:sectPr w:rsidR="001A50B8" w:rsidRPr="006346C2" w:rsidSect="00634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0"/>
    <w:rsid w:val="00002167"/>
    <w:rsid w:val="0000267E"/>
    <w:rsid w:val="00003F70"/>
    <w:rsid w:val="00007567"/>
    <w:rsid w:val="00011FC8"/>
    <w:rsid w:val="00013522"/>
    <w:rsid w:val="000166C1"/>
    <w:rsid w:val="00017928"/>
    <w:rsid w:val="00020EDB"/>
    <w:rsid w:val="0002214D"/>
    <w:rsid w:val="00023891"/>
    <w:rsid w:val="00024F61"/>
    <w:rsid w:val="000308A1"/>
    <w:rsid w:val="00030ECE"/>
    <w:rsid w:val="00030FAB"/>
    <w:rsid w:val="00032BBD"/>
    <w:rsid w:val="0004671A"/>
    <w:rsid w:val="00046AEE"/>
    <w:rsid w:val="0005248D"/>
    <w:rsid w:val="00055DE0"/>
    <w:rsid w:val="000563E0"/>
    <w:rsid w:val="00056512"/>
    <w:rsid w:val="000612EA"/>
    <w:rsid w:val="0006392A"/>
    <w:rsid w:val="00064602"/>
    <w:rsid w:val="00066167"/>
    <w:rsid w:val="00066D82"/>
    <w:rsid w:val="00073FD6"/>
    <w:rsid w:val="00080648"/>
    <w:rsid w:val="000834D8"/>
    <w:rsid w:val="00084F62"/>
    <w:rsid w:val="00085679"/>
    <w:rsid w:val="000858FA"/>
    <w:rsid w:val="00087796"/>
    <w:rsid w:val="000927DC"/>
    <w:rsid w:val="000939B5"/>
    <w:rsid w:val="000A4277"/>
    <w:rsid w:val="000A4EF3"/>
    <w:rsid w:val="000A5921"/>
    <w:rsid w:val="000B2AEE"/>
    <w:rsid w:val="000B2F43"/>
    <w:rsid w:val="000C0805"/>
    <w:rsid w:val="000C1873"/>
    <w:rsid w:val="000C5F68"/>
    <w:rsid w:val="000C660C"/>
    <w:rsid w:val="000C6D35"/>
    <w:rsid w:val="000D26D5"/>
    <w:rsid w:val="000D35C6"/>
    <w:rsid w:val="000D5BAD"/>
    <w:rsid w:val="000E20FB"/>
    <w:rsid w:val="000E2CD4"/>
    <w:rsid w:val="000E653F"/>
    <w:rsid w:val="000F2565"/>
    <w:rsid w:val="00104596"/>
    <w:rsid w:val="001068E7"/>
    <w:rsid w:val="00107687"/>
    <w:rsid w:val="00111089"/>
    <w:rsid w:val="001137C0"/>
    <w:rsid w:val="00113E44"/>
    <w:rsid w:val="00114AA6"/>
    <w:rsid w:val="00123269"/>
    <w:rsid w:val="00123927"/>
    <w:rsid w:val="00123A9B"/>
    <w:rsid w:val="00130D38"/>
    <w:rsid w:val="00131B4E"/>
    <w:rsid w:val="00132643"/>
    <w:rsid w:val="00134C4E"/>
    <w:rsid w:val="001359A9"/>
    <w:rsid w:val="0013758E"/>
    <w:rsid w:val="00140464"/>
    <w:rsid w:val="0014084E"/>
    <w:rsid w:val="00143C56"/>
    <w:rsid w:val="00146A85"/>
    <w:rsid w:val="0016027F"/>
    <w:rsid w:val="001606F3"/>
    <w:rsid w:val="00161672"/>
    <w:rsid w:val="00161F80"/>
    <w:rsid w:val="00164B4C"/>
    <w:rsid w:val="00167190"/>
    <w:rsid w:val="001673C1"/>
    <w:rsid w:val="00172188"/>
    <w:rsid w:val="001726E6"/>
    <w:rsid w:val="00175054"/>
    <w:rsid w:val="00175515"/>
    <w:rsid w:val="0018063E"/>
    <w:rsid w:val="001848E9"/>
    <w:rsid w:val="00186A14"/>
    <w:rsid w:val="001878B5"/>
    <w:rsid w:val="00190BEC"/>
    <w:rsid w:val="00194D5F"/>
    <w:rsid w:val="00195488"/>
    <w:rsid w:val="00196257"/>
    <w:rsid w:val="00196CB1"/>
    <w:rsid w:val="001A031D"/>
    <w:rsid w:val="001A4041"/>
    <w:rsid w:val="001A4CF8"/>
    <w:rsid w:val="001A50B8"/>
    <w:rsid w:val="001A72AA"/>
    <w:rsid w:val="001B0313"/>
    <w:rsid w:val="001B40CC"/>
    <w:rsid w:val="001B4337"/>
    <w:rsid w:val="001B6889"/>
    <w:rsid w:val="001C07C4"/>
    <w:rsid w:val="001C0AFD"/>
    <w:rsid w:val="001C12FA"/>
    <w:rsid w:val="001C1F1E"/>
    <w:rsid w:val="001C63D1"/>
    <w:rsid w:val="001C6468"/>
    <w:rsid w:val="001D18A6"/>
    <w:rsid w:val="001D2744"/>
    <w:rsid w:val="001D2944"/>
    <w:rsid w:val="001D5678"/>
    <w:rsid w:val="001E00EB"/>
    <w:rsid w:val="001E240F"/>
    <w:rsid w:val="001E323C"/>
    <w:rsid w:val="001E66A3"/>
    <w:rsid w:val="001E780E"/>
    <w:rsid w:val="001F0B58"/>
    <w:rsid w:val="001F6497"/>
    <w:rsid w:val="00202715"/>
    <w:rsid w:val="00203B6C"/>
    <w:rsid w:val="0020658D"/>
    <w:rsid w:val="0020768D"/>
    <w:rsid w:val="00210E00"/>
    <w:rsid w:val="00210FE0"/>
    <w:rsid w:val="00212575"/>
    <w:rsid w:val="002166A9"/>
    <w:rsid w:val="00217B0D"/>
    <w:rsid w:val="00222310"/>
    <w:rsid w:val="002224EC"/>
    <w:rsid w:val="00231E6F"/>
    <w:rsid w:val="00232029"/>
    <w:rsid w:val="00233750"/>
    <w:rsid w:val="00233CFC"/>
    <w:rsid w:val="00243F06"/>
    <w:rsid w:val="00244736"/>
    <w:rsid w:val="00245510"/>
    <w:rsid w:val="00245849"/>
    <w:rsid w:val="00250B68"/>
    <w:rsid w:val="002520BF"/>
    <w:rsid w:val="00253A7D"/>
    <w:rsid w:val="00255557"/>
    <w:rsid w:val="00256227"/>
    <w:rsid w:val="0025636B"/>
    <w:rsid w:val="0026051A"/>
    <w:rsid w:val="00261AB4"/>
    <w:rsid w:val="00267182"/>
    <w:rsid w:val="002701BD"/>
    <w:rsid w:val="00271FB1"/>
    <w:rsid w:val="002746EE"/>
    <w:rsid w:val="00274F58"/>
    <w:rsid w:val="00276F83"/>
    <w:rsid w:val="0027767B"/>
    <w:rsid w:val="00277E7A"/>
    <w:rsid w:val="00282F4A"/>
    <w:rsid w:val="00284194"/>
    <w:rsid w:val="00290ED9"/>
    <w:rsid w:val="002910BA"/>
    <w:rsid w:val="00293567"/>
    <w:rsid w:val="00293704"/>
    <w:rsid w:val="00297DDD"/>
    <w:rsid w:val="002A1247"/>
    <w:rsid w:val="002A4029"/>
    <w:rsid w:val="002A42DE"/>
    <w:rsid w:val="002A5532"/>
    <w:rsid w:val="002B3CBB"/>
    <w:rsid w:val="002B4205"/>
    <w:rsid w:val="002B73C1"/>
    <w:rsid w:val="002B75A9"/>
    <w:rsid w:val="002C44AA"/>
    <w:rsid w:val="002C6BC8"/>
    <w:rsid w:val="002D0ED0"/>
    <w:rsid w:val="002D18B2"/>
    <w:rsid w:val="002D243D"/>
    <w:rsid w:val="002D41B2"/>
    <w:rsid w:val="002D6895"/>
    <w:rsid w:val="002D702A"/>
    <w:rsid w:val="002E3713"/>
    <w:rsid w:val="002E4F9C"/>
    <w:rsid w:val="002E6E93"/>
    <w:rsid w:val="002F4E62"/>
    <w:rsid w:val="00301D33"/>
    <w:rsid w:val="003035E3"/>
    <w:rsid w:val="0030481C"/>
    <w:rsid w:val="0030588C"/>
    <w:rsid w:val="00307356"/>
    <w:rsid w:val="003102E5"/>
    <w:rsid w:val="00311880"/>
    <w:rsid w:val="00313945"/>
    <w:rsid w:val="00315324"/>
    <w:rsid w:val="003166D2"/>
    <w:rsid w:val="0031796A"/>
    <w:rsid w:val="00320617"/>
    <w:rsid w:val="00321AB6"/>
    <w:rsid w:val="00321C98"/>
    <w:rsid w:val="003221E4"/>
    <w:rsid w:val="003252AB"/>
    <w:rsid w:val="00337ADF"/>
    <w:rsid w:val="003413CB"/>
    <w:rsid w:val="0034391B"/>
    <w:rsid w:val="00343FCE"/>
    <w:rsid w:val="00346B6E"/>
    <w:rsid w:val="00350856"/>
    <w:rsid w:val="00351E67"/>
    <w:rsid w:val="00357264"/>
    <w:rsid w:val="00360503"/>
    <w:rsid w:val="003635B6"/>
    <w:rsid w:val="00364021"/>
    <w:rsid w:val="003640FF"/>
    <w:rsid w:val="003663FD"/>
    <w:rsid w:val="00367CD9"/>
    <w:rsid w:val="00373473"/>
    <w:rsid w:val="00373EE3"/>
    <w:rsid w:val="00391D1D"/>
    <w:rsid w:val="00391FA6"/>
    <w:rsid w:val="00396145"/>
    <w:rsid w:val="00397CB7"/>
    <w:rsid w:val="003A1699"/>
    <w:rsid w:val="003A1DD3"/>
    <w:rsid w:val="003A29C2"/>
    <w:rsid w:val="003A702B"/>
    <w:rsid w:val="003B00F2"/>
    <w:rsid w:val="003B32A9"/>
    <w:rsid w:val="003B5A22"/>
    <w:rsid w:val="003B5D2F"/>
    <w:rsid w:val="003C05AF"/>
    <w:rsid w:val="003C177D"/>
    <w:rsid w:val="003C281F"/>
    <w:rsid w:val="003C73F6"/>
    <w:rsid w:val="003D598E"/>
    <w:rsid w:val="003E67A7"/>
    <w:rsid w:val="003E72EF"/>
    <w:rsid w:val="003E7BBA"/>
    <w:rsid w:val="003F0A56"/>
    <w:rsid w:val="003F1480"/>
    <w:rsid w:val="003F24A2"/>
    <w:rsid w:val="003F298B"/>
    <w:rsid w:val="003F4C44"/>
    <w:rsid w:val="003F4E70"/>
    <w:rsid w:val="004014F1"/>
    <w:rsid w:val="004052A0"/>
    <w:rsid w:val="00407480"/>
    <w:rsid w:val="00412260"/>
    <w:rsid w:val="00413F9A"/>
    <w:rsid w:val="0041490A"/>
    <w:rsid w:val="004153AA"/>
    <w:rsid w:val="00422237"/>
    <w:rsid w:val="00425C1D"/>
    <w:rsid w:val="00426278"/>
    <w:rsid w:val="00433F29"/>
    <w:rsid w:val="00441DCE"/>
    <w:rsid w:val="0045213D"/>
    <w:rsid w:val="00453BEB"/>
    <w:rsid w:val="00454104"/>
    <w:rsid w:val="004605E6"/>
    <w:rsid w:val="00460664"/>
    <w:rsid w:val="00464F58"/>
    <w:rsid w:val="004723FF"/>
    <w:rsid w:val="0047473F"/>
    <w:rsid w:val="0047478B"/>
    <w:rsid w:val="00480F82"/>
    <w:rsid w:val="004931E6"/>
    <w:rsid w:val="0049395E"/>
    <w:rsid w:val="00494DFC"/>
    <w:rsid w:val="00496800"/>
    <w:rsid w:val="00497881"/>
    <w:rsid w:val="004A14C6"/>
    <w:rsid w:val="004A2C35"/>
    <w:rsid w:val="004A6789"/>
    <w:rsid w:val="004B11E7"/>
    <w:rsid w:val="004B6A72"/>
    <w:rsid w:val="004C306A"/>
    <w:rsid w:val="004C3BB0"/>
    <w:rsid w:val="004C4835"/>
    <w:rsid w:val="004C7711"/>
    <w:rsid w:val="004D1EE6"/>
    <w:rsid w:val="004D2D9D"/>
    <w:rsid w:val="004D75A3"/>
    <w:rsid w:val="004E2B51"/>
    <w:rsid w:val="004E2DC1"/>
    <w:rsid w:val="004E5104"/>
    <w:rsid w:val="004E5814"/>
    <w:rsid w:val="004E6965"/>
    <w:rsid w:val="004F0194"/>
    <w:rsid w:val="004F4EDD"/>
    <w:rsid w:val="004F71A5"/>
    <w:rsid w:val="004F7A29"/>
    <w:rsid w:val="00500580"/>
    <w:rsid w:val="00516375"/>
    <w:rsid w:val="005168B1"/>
    <w:rsid w:val="0052254D"/>
    <w:rsid w:val="00525217"/>
    <w:rsid w:val="0053635F"/>
    <w:rsid w:val="005374FE"/>
    <w:rsid w:val="00545614"/>
    <w:rsid w:val="00545E52"/>
    <w:rsid w:val="00551E63"/>
    <w:rsid w:val="00552258"/>
    <w:rsid w:val="0055470F"/>
    <w:rsid w:val="005579AC"/>
    <w:rsid w:val="00562C2E"/>
    <w:rsid w:val="00563BC2"/>
    <w:rsid w:val="005650FE"/>
    <w:rsid w:val="00571B4C"/>
    <w:rsid w:val="00574D3F"/>
    <w:rsid w:val="00576352"/>
    <w:rsid w:val="0057658D"/>
    <w:rsid w:val="005769E2"/>
    <w:rsid w:val="00577011"/>
    <w:rsid w:val="0058156F"/>
    <w:rsid w:val="005857F6"/>
    <w:rsid w:val="0059003D"/>
    <w:rsid w:val="00595440"/>
    <w:rsid w:val="005968D1"/>
    <w:rsid w:val="005A0C43"/>
    <w:rsid w:val="005A7AB2"/>
    <w:rsid w:val="005A7F41"/>
    <w:rsid w:val="005B03D3"/>
    <w:rsid w:val="005B2834"/>
    <w:rsid w:val="005B31D0"/>
    <w:rsid w:val="005B337B"/>
    <w:rsid w:val="005B5AE6"/>
    <w:rsid w:val="005C02DA"/>
    <w:rsid w:val="005C2DF4"/>
    <w:rsid w:val="005C4F8F"/>
    <w:rsid w:val="005C6250"/>
    <w:rsid w:val="005C74C5"/>
    <w:rsid w:val="005D7733"/>
    <w:rsid w:val="005E0B8C"/>
    <w:rsid w:val="005E2E18"/>
    <w:rsid w:val="005F3801"/>
    <w:rsid w:val="005F752D"/>
    <w:rsid w:val="005F7534"/>
    <w:rsid w:val="005F7641"/>
    <w:rsid w:val="0060789A"/>
    <w:rsid w:val="00611528"/>
    <w:rsid w:val="006202CB"/>
    <w:rsid w:val="006207B6"/>
    <w:rsid w:val="006224A5"/>
    <w:rsid w:val="0062327D"/>
    <w:rsid w:val="0062395F"/>
    <w:rsid w:val="00626824"/>
    <w:rsid w:val="00627925"/>
    <w:rsid w:val="00627F36"/>
    <w:rsid w:val="006326C2"/>
    <w:rsid w:val="006346C2"/>
    <w:rsid w:val="00640504"/>
    <w:rsid w:val="00641424"/>
    <w:rsid w:val="0064650E"/>
    <w:rsid w:val="00651233"/>
    <w:rsid w:val="00651D94"/>
    <w:rsid w:val="00653703"/>
    <w:rsid w:val="00653D4E"/>
    <w:rsid w:val="0065721F"/>
    <w:rsid w:val="006623D5"/>
    <w:rsid w:val="00664A43"/>
    <w:rsid w:val="00666A6B"/>
    <w:rsid w:val="00666FE1"/>
    <w:rsid w:val="00667784"/>
    <w:rsid w:val="00667C2C"/>
    <w:rsid w:val="00667DC1"/>
    <w:rsid w:val="00667EE9"/>
    <w:rsid w:val="00675192"/>
    <w:rsid w:val="00675A58"/>
    <w:rsid w:val="00675AC3"/>
    <w:rsid w:val="00687B1C"/>
    <w:rsid w:val="006915F3"/>
    <w:rsid w:val="00691A92"/>
    <w:rsid w:val="00691EE4"/>
    <w:rsid w:val="006952F6"/>
    <w:rsid w:val="006A1988"/>
    <w:rsid w:val="006A1D10"/>
    <w:rsid w:val="006A208E"/>
    <w:rsid w:val="006C4343"/>
    <w:rsid w:val="006D02C2"/>
    <w:rsid w:val="006D1820"/>
    <w:rsid w:val="006D3FF1"/>
    <w:rsid w:val="006D4C99"/>
    <w:rsid w:val="006D5F81"/>
    <w:rsid w:val="006E02EC"/>
    <w:rsid w:val="006E1025"/>
    <w:rsid w:val="006E2CFF"/>
    <w:rsid w:val="006E2EDB"/>
    <w:rsid w:val="006E350D"/>
    <w:rsid w:val="006F2765"/>
    <w:rsid w:val="006F67A7"/>
    <w:rsid w:val="0070388C"/>
    <w:rsid w:val="00703D58"/>
    <w:rsid w:val="00704C29"/>
    <w:rsid w:val="00704DD3"/>
    <w:rsid w:val="007066FF"/>
    <w:rsid w:val="007139A0"/>
    <w:rsid w:val="0071413A"/>
    <w:rsid w:val="00716770"/>
    <w:rsid w:val="0071790A"/>
    <w:rsid w:val="0072006A"/>
    <w:rsid w:val="007238CE"/>
    <w:rsid w:val="00724FB2"/>
    <w:rsid w:val="00725B14"/>
    <w:rsid w:val="00727C0A"/>
    <w:rsid w:val="00732923"/>
    <w:rsid w:val="0074266E"/>
    <w:rsid w:val="00743A4E"/>
    <w:rsid w:val="00750E58"/>
    <w:rsid w:val="00751214"/>
    <w:rsid w:val="00753734"/>
    <w:rsid w:val="00753BCF"/>
    <w:rsid w:val="00756A4B"/>
    <w:rsid w:val="00760D84"/>
    <w:rsid w:val="00763615"/>
    <w:rsid w:val="007664B8"/>
    <w:rsid w:val="00774046"/>
    <w:rsid w:val="00774C61"/>
    <w:rsid w:val="00777E61"/>
    <w:rsid w:val="007814BA"/>
    <w:rsid w:val="007849B8"/>
    <w:rsid w:val="00785B44"/>
    <w:rsid w:val="007877C3"/>
    <w:rsid w:val="007930A8"/>
    <w:rsid w:val="00793BB0"/>
    <w:rsid w:val="007942E4"/>
    <w:rsid w:val="00797DBB"/>
    <w:rsid w:val="007A273B"/>
    <w:rsid w:val="007A4138"/>
    <w:rsid w:val="007B0030"/>
    <w:rsid w:val="007B0937"/>
    <w:rsid w:val="007B0A3A"/>
    <w:rsid w:val="007B2F97"/>
    <w:rsid w:val="007B3B30"/>
    <w:rsid w:val="007B4D0D"/>
    <w:rsid w:val="007B5EB1"/>
    <w:rsid w:val="007B624C"/>
    <w:rsid w:val="007B648C"/>
    <w:rsid w:val="007B6B6C"/>
    <w:rsid w:val="007C51D8"/>
    <w:rsid w:val="007C6BD2"/>
    <w:rsid w:val="007D1BAD"/>
    <w:rsid w:val="007D246B"/>
    <w:rsid w:val="007E3535"/>
    <w:rsid w:val="007E4753"/>
    <w:rsid w:val="007E4E95"/>
    <w:rsid w:val="007E7BBC"/>
    <w:rsid w:val="007F3E32"/>
    <w:rsid w:val="007F7F7B"/>
    <w:rsid w:val="0080425A"/>
    <w:rsid w:val="008065F9"/>
    <w:rsid w:val="00812421"/>
    <w:rsid w:val="008127AE"/>
    <w:rsid w:val="008146E9"/>
    <w:rsid w:val="00815B98"/>
    <w:rsid w:val="00821384"/>
    <w:rsid w:val="008213EB"/>
    <w:rsid w:val="0082175B"/>
    <w:rsid w:val="00822F2A"/>
    <w:rsid w:val="008233E9"/>
    <w:rsid w:val="00823AFE"/>
    <w:rsid w:val="00825726"/>
    <w:rsid w:val="00826158"/>
    <w:rsid w:val="008266B2"/>
    <w:rsid w:val="0082718E"/>
    <w:rsid w:val="0082771A"/>
    <w:rsid w:val="008301F7"/>
    <w:rsid w:val="00831106"/>
    <w:rsid w:val="0083168F"/>
    <w:rsid w:val="00832341"/>
    <w:rsid w:val="00832787"/>
    <w:rsid w:val="008346AF"/>
    <w:rsid w:val="0083534B"/>
    <w:rsid w:val="0083714E"/>
    <w:rsid w:val="0083763B"/>
    <w:rsid w:val="0084254A"/>
    <w:rsid w:val="00846519"/>
    <w:rsid w:val="00846FEB"/>
    <w:rsid w:val="0085013F"/>
    <w:rsid w:val="008501E9"/>
    <w:rsid w:val="00850E5D"/>
    <w:rsid w:val="00855CB7"/>
    <w:rsid w:val="008600D6"/>
    <w:rsid w:val="0086236C"/>
    <w:rsid w:val="00863839"/>
    <w:rsid w:val="00865B52"/>
    <w:rsid w:val="008667B4"/>
    <w:rsid w:val="0086788C"/>
    <w:rsid w:val="00871850"/>
    <w:rsid w:val="00871A02"/>
    <w:rsid w:val="00872917"/>
    <w:rsid w:val="0087368C"/>
    <w:rsid w:val="00875B6B"/>
    <w:rsid w:val="0088126F"/>
    <w:rsid w:val="008834AB"/>
    <w:rsid w:val="00884985"/>
    <w:rsid w:val="00886DD4"/>
    <w:rsid w:val="00887CE7"/>
    <w:rsid w:val="00887F0B"/>
    <w:rsid w:val="008924F7"/>
    <w:rsid w:val="008A1C2C"/>
    <w:rsid w:val="008A3D21"/>
    <w:rsid w:val="008A461F"/>
    <w:rsid w:val="008B0918"/>
    <w:rsid w:val="008B16C2"/>
    <w:rsid w:val="008B3D8A"/>
    <w:rsid w:val="008B769E"/>
    <w:rsid w:val="008C06CE"/>
    <w:rsid w:val="008C097F"/>
    <w:rsid w:val="008C37C2"/>
    <w:rsid w:val="008C5414"/>
    <w:rsid w:val="008D025E"/>
    <w:rsid w:val="008D2DCD"/>
    <w:rsid w:val="008D4D81"/>
    <w:rsid w:val="008D78EC"/>
    <w:rsid w:val="008E31B5"/>
    <w:rsid w:val="008E54F1"/>
    <w:rsid w:val="008E59C4"/>
    <w:rsid w:val="008E7220"/>
    <w:rsid w:val="008F1BCD"/>
    <w:rsid w:val="008F6207"/>
    <w:rsid w:val="008F663A"/>
    <w:rsid w:val="008F7A0A"/>
    <w:rsid w:val="00900BC5"/>
    <w:rsid w:val="00901BC1"/>
    <w:rsid w:val="00907C98"/>
    <w:rsid w:val="00911061"/>
    <w:rsid w:val="00913A6A"/>
    <w:rsid w:val="00916203"/>
    <w:rsid w:val="00920C3C"/>
    <w:rsid w:val="0092360F"/>
    <w:rsid w:val="00925AFA"/>
    <w:rsid w:val="00926D0E"/>
    <w:rsid w:val="00926E7E"/>
    <w:rsid w:val="00931A30"/>
    <w:rsid w:val="00932742"/>
    <w:rsid w:val="00932EEF"/>
    <w:rsid w:val="00933971"/>
    <w:rsid w:val="00933EB4"/>
    <w:rsid w:val="00941EC3"/>
    <w:rsid w:val="00942B39"/>
    <w:rsid w:val="00942B77"/>
    <w:rsid w:val="00950AE6"/>
    <w:rsid w:val="00953575"/>
    <w:rsid w:val="00956ABB"/>
    <w:rsid w:val="0095710D"/>
    <w:rsid w:val="00957457"/>
    <w:rsid w:val="00957651"/>
    <w:rsid w:val="009636A9"/>
    <w:rsid w:val="009642D7"/>
    <w:rsid w:val="0096499B"/>
    <w:rsid w:val="00970B69"/>
    <w:rsid w:val="00971D70"/>
    <w:rsid w:val="00973FE5"/>
    <w:rsid w:val="009750A7"/>
    <w:rsid w:val="00982551"/>
    <w:rsid w:val="009834AF"/>
    <w:rsid w:val="00984FCE"/>
    <w:rsid w:val="009857EF"/>
    <w:rsid w:val="00986C40"/>
    <w:rsid w:val="00990AB2"/>
    <w:rsid w:val="0099460B"/>
    <w:rsid w:val="00997195"/>
    <w:rsid w:val="00997AD4"/>
    <w:rsid w:val="009A1BC1"/>
    <w:rsid w:val="009A2721"/>
    <w:rsid w:val="009A3159"/>
    <w:rsid w:val="009A34F5"/>
    <w:rsid w:val="009A588A"/>
    <w:rsid w:val="009A6366"/>
    <w:rsid w:val="009A67E1"/>
    <w:rsid w:val="009A690A"/>
    <w:rsid w:val="009A69BE"/>
    <w:rsid w:val="009B1A59"/>
    <w:rsid w:val="009B25D6"/>
    <w:rsid w:val="009B540A"/>
    <w:rsid w:val="009B6C4D"/>
    <w:rsid w:val="009C347D"/>
    <w:rsid w:val="009C6103"/>
    <w:rsid w:val="009C6DC3"/>
    <w:rsid w:val="009D04E7"/>
    <w:rsid w:val="009D0CAB"/>
    <w:rsid w:val="009D0E98"/>
    <w:rsid w:val="009D1D97"/>
    <w:rsid w:val="009D3F93"/>
    <w:rsid w:val="009D5675"/>
    <w:rsid w:val="009E383D"/>
    <w:rsid w:val="009E6278"/>
    <w:rsid w:val="009F07A7"/>
    <w:rsid w:val="009F2DCE"/>
    <w:rsid w:val="009F3653"/>
    <w:rsid w:val="009F3D46"/>
    <w:rsid w:val="009F4A0B"/>
    <w:rsid w:val="009F5827"/>
    <w:rsid w:val="00A10FF6"/>
    <w:rsid w:val="00A1129A"/>
    <w:rsid w:val="00A12918"/>
    <w:rsid w:val="00A14744"/>
    <w:rsid w:val="00A24377"/>
    <w:rsid w:val="00A2567F"/>
    <w:rsid w:val="00A259CE"/>
    <w:rsid w:val="00A25B36"/>
    <w:rsid w:val="00A2790E"/>
    <w:rsid w:val="00A32ADB"/>
    <w:rsid w:val="00A332D2"/>
    <w:rsid w:val="00A363E7"/>
    <w:rsid w:val="00A37BC2"/>
    <w:rsid w:val="00A40837"/>
    <w:rsid w:val="00A4096D"/>
    <w:rsid w:val="00A424A9"/>
    <w:rsid w:val="00A44845"/>
    <w:rsid w:val="00A520D7"/>
    <w:rsid w:val="00A52C47"/>
    <w:rsid w:val="00A557CC"/>
    <w:rsid w:val="00A608B0"/>
    <w:rsid w:val="00A65F5A"/>
    <w:rsid w:val="00A66ADC"/>
    <w:rsid w:val="00A67A93"/>
    <w:rsid w:val="00A70E01"/>
    <w:rsid w:val="00A70E5D"/>
    <w:rsid w:val="00A72F29"/>
    <w:rsid w:val="00A73358"/>
    <w:rsid w:val="00A8006A"/>
    <w:rsid w:val="00A802CE"/>
    <w:rsid w:val="00A80581"/>
    <w:rsid w:val="00A8413E"/>
    <w:rsid w:val="00A87C1D"/>
    <w:rsid w:val="00A87CD2"/>
    <w:rsid w:val="00A92D1D"/>
    <w:rsid w:val="00A92D96"/>
    <w:rsid w:val="00A9534D"/>
    <w:rsid w:val="00A97AFB"/>
    <w:rsid w:val="00AA4559"/>
    <w:rsid w:val="00AB1B1A"/>
    <w:rsid w:val="00AC48D8"/>
    <w:rsid w:val="00AC50ED"/>
    <w:rsid w:val="00AD321A"/>
    <w:rsid w:val="00AD333E"/>
    <w:rsid w:val="00AD39CE"/>
    <w:rsid w:val="00AD75DE"/>
    <w:rsid w:val="00AE2260"/>
    <w:rsid w:val="00AE7409"/>
    <w:rsid w:val="00AF27DD"/>
    <w:rsid w:val="00AF3AF3"/>
    <w:rsid w:val="00AF66B6"/>
    <w:rsid w:val="00B15454"/>
    <w:rsid w:val="00B2192B"/>
    <w:rsid w:val="00B220DB"/>
    <w:rsid w:val="00B222D2"/>
    <w:rsid w:val="00B253E8"/>
    <w:rsid w:val="00B2706D"/>
    <w:rsid w:val="00B27255"/>
    <w:rsid w:val="00B32985"/>
    <w:rsid w:val="00B41170"/>
    <w:rsid w:val="00B4584A"/>
    <w:rsid w:val="00B45CF0"/>
    <w:rsid w:val="00B55A2C"/>
    <w:rsid w:val="00B60AA9"/>
    <w:rsid w:val="00B61F8B"/>
    <w:rsid w:val="00B655BE"/>
    <w:rsid w:val="00B66C3C"/>
    <w:rsid w:val="00B70911"/>
    <w:rsid w:val="00B72E8E"/>
    <w:rsid w:val="00B75870"/>
    <w:rsid w:val="00B8189A"/>
    <w:rsid w:val="00B8351D"/>
    <w:rsid w:val="00B8542A"/>
    <w:rsid w:val="00B860FF"/>
    <w:rsid w:val="00B91D0D"/>
    <w:rsid w:val="00B9380E"/>
    <w:rsid w:val="00B95491"/>
    <w:rsid w:val="00B97271"/>
    <w:rsid w:val="00B97732"/>
    <w:rsid w:val="00BA2D2B"/>
    <w:rsid w:val="00BA45FB"/>
    <w:rsid w:val="00BA56D5"/>
    <w:rsid w:val="00BA5A92"/>
    <w:rsid w:val="00BB187A"/>
    <w:rsid w:val="00BB1DF3"/>
    <w:rsid w:val="00BB4479"/>
    <w:rsid w:val="00BC166E"/>
    <w:rsid w:val="00BC1A4A"/>
    <w:rsid w:val="00BC2A47"/>
    <w:rsid w:val="00BC6A66"/>
    <w:rsid w:val="00BD1C13"/>
    <w:rsid w:val="00BD3191"/>
    <w:rsid w:val="00BD7307"/>
    <w:rsid w:val="00BE0932"/>
    <w:rsid w:val="00BE48D3"/>
    <w:rsid w:val="00BE5F1F"/>
    <w:rsid w:val="00BE7488"/>
    <w:rsid w:val="00BE76ED"/>
    <w:rsid w:val="00BF0C42"/>
    <w:rsid w:val="00BF2249"/>
    <w:rsid w:val="00BF3F51"/>
    <w:rsid w:val="00BF6B60"/>
    <w:rsid w:val="00C03156"/>
    <w:rsid w:val="00C06B6E"/>
    <w:rsid w:val="00C1004A"/>
    <w:rsid w:val="00C1165C"/>
    <w:rsid w:val="00C141F8"/>
    <w:rsid w:val="00C21603"/>
    <w:rsid w:val="00C21BF7"/>
    <w:rsid w:val="00C22926"/>
    <w:rsid w:val="00C2384A"/>
    <w:rsid w:val="00C33527"/>
    <w:rsid w:val="00C43768"/>
    <w:rsid w:val="00C4385D"/>
    <w:rsid w:val="00C44A2D"/>
    <w:rsid w:val="00C457B4"/>
    <w:rsid w:val="00C46EA5"/>
    <w:rsid w:val="00C5205D"/>
    <w:rsid w:val="00C544A3"/>
    <w:rsid w:val="00C555BD"/>
    <w:rsid w:val="00C568D4"/>
    <w:rsid w:val="00C57708"/>
    <w:rsid w:val="00C578D3"/>
    <w:rsid w:val="00C7153B"/>
    <w:rsid w:val="00C724BF"/>
    <w:rsid w:val="00C82386"/>
    <w:rsid w:val="00C869C5"/>
    <w:rsid w:val="00C87D91"/>
    <w:rsid w:val="00C91C64"/>
    <w:rsid w:val="00C93AD6"/>
    <w:rsid w:val="00C966C3"/>
    <w:rsid w:val="00C97FCC"/>
    <w:rsid w:val="00CA157E"/>
    <w:rsid w:val="00CA3720"/>
    <w:rsid w:val="00CA4996"/>
    <w:rsid w:val="00CA5B7E"/>
    <w:rsid w:val="00CA5FC1"/>
    <w:rsid w:val="00CA7BD8"/>
    <w:rsid w:val="00CB1FDF"/>
    <w:rsid w:val="00CB3F34"/>
    <w:rsid w:val="00CB6F24"/>
    <w:rsid w:val="00CC39FF"/>
    <w:rsid w:val="00CC3DBA"/>
    <w:rsid w:val="00CC452C"/>
    <w:rsid w:val="00CD3702"/>
    <w:rsid w:val="00CD5714"/>
    <w:rsid w:val="00CD69FC"/>
    <w:rsid w:val="00CE1E41"/>
    <w:rsid w:val="00CE4B66"/>
    <w:rsid w:val="00CE4E4A"/>
    <w:rsid w:val="00CE72A2"/>
    <w:rsid w:val="00CE7CE3"/>
    <w:rsid w:val="00CF4241"/>
    <w:rsid w:val="00CF612C"/>
    <w:rsid w:val="00CF703D"/>
    <w:rsid w:val="00D005A1"/>
    <w:rsid w:val="00D01AC5"/>
    <w:rsid w:val="00D132CC"/>
    <w:rsid w:val="00D16C74"/>
    <w:rsid w:val="00D17BA2"/>
    <w:rsid w:val="00D228D7"/>
    <w:rsid w:val="00D22F2E"/>
    <w:rsid w:val="00D258D7"/>
    <w:rsid w:val="00D27F0D"/>
    <w:rsid w:val="00D30350"/>
    <w:rsid w:val="00D303D8"/>
    <w:rsid w:val="00D32D17"/>
    <w:rsid w:val="00D33509"/>
    <w:rsid w:val="00D353A4"/>
    <w:rsid w:val="00D37F11"/>
    <w:rsid w:val="00D41E1D"/>
    <w:rsid w:val="00D43626"/>
    <w:rsid w:val="00D439AC"/>
    <w:rsid w:val="00D447F5"/>
    <w:rsid w:val="00D459C5"/>
    <w:rsid w:val="00D60D23"/>
    <w:rsid w:val="00D6672C"/>
    <w:rsid w:val="00D71AD0"/>
    <w:rsid w:val="00D71CD0"/>
    <w:rsid w:val="00D859FC"/>
    <w:rsid w:val="00D85F13"/>
    <w:rsid w:val="00D87972"/>
    <w:rsid w:val="00D90AAD"/>
    <w:rsid w:val="00D90F62"/>
    <w:rsid w:val="00D9111B"/>
    <w:rsid w:val="00D92ACF"/>
    <w:rsid w:val="00D931F1"/>
    <w:rsid w:val="00D934E8"/>
    <w:rsid w:val="00D9557B"/>
    <w:rsid w:val="00D967D8"/>
    <w:rsid w:val="00DA2297"/>
    <w:rsid w:val="00DA3C98"/>
    <w:rsid w:val="00DA48E5"/>
    <w:rsid w:val="00DA5711"/>
    <w:rsid w:val="00DA66FA"/>
    <w:rsid w:val="00DA71D4"/>
    <w:rsid w:val="00DB3C1A"/>
    <w:rsid w:val="00DC44C5"/>
    <w:rsid w:val="00DC7C10"/>
    <w:rsid w:val="00DD0162"/>
    <w:rsid w:val="00DD01FC"/>
    <w:rsid w:val="00DD5294"/>
    <w:rsid w:val="00DD5490"/>
    <w:rsid w:val="00DD587D"/>
    <w:rsid w:val="00DD6AA7"/>
    <w:rsid w:val="00DE376D"/>
    <w:rsid w:val="00DE7D66"/>
    <w:rsid w:val="00DF1B36"/>
    <w:rsid w:val="00DF260A"/>
    <w:rsid w:val="00DF309D"/>
    <w:rsid w:val="00E01650"/>
    <w:rsid w:val="00E01BB7"/>
    <w:rsid w:val="00E075F3"/>
    <w:rsid w:val="00E10093"/>
    <w:rsid w:val="00E120C9"/>
    <w:rsid w:val="00E12220"/>
    <w:rsid w:val="00E12BD8"/>
    <w:rsid w:val="00E17E19"/>
    <w:rsid w:val="00E21469"/>
    <w:rsid w:val="00E22A23"/>
    <w:rsid w:val="00E23124"/>
    <w:rsid w:val="00E23D5A"/>
    <w:rsid w:val="00E2645B"/>
    <w:rsid w:val="00E27D04"/>
    <w:rsid w:val="00E31982"/>
    <w:rsid w:val="00E31DA1"/>
    <w:rsid w:val="00E32513"/>
    <w:rsid w:val="00E34403"/>
    <w:rsid w:val="00E35275"/>
    <w:rsid w:val="00E369BA"/>
    <w:rsid w:val="00E44420"/>
    <w:rsid w:val="00E4489E"/>
    <w:rsid w:val="00E4682F"/>
    <w:rsid w:val="00E51188"/>
    <w:rsid w:val="00E549D5"/>
    <w:rsid w:val="00E55C24"/>
    <w:rsid w:val="00E574A0"/>
    <w:rsid w:val="00E60320"/>
    <w:rsid w:val="00E62431"/>
    <w:rsid w:val="00E63E03"/>
    <w:rsid w:val="00E7194F"/>
    <w:rsid w:val="00E73D5B"/>
    <w:rsid w:val="00E76886"/>
    <w:rsid w:val="00E77F20"/>
    <w:rsid w:val="00E82F98"/>
    <w:rsid w:val="00E87037"/>
    <w:rsid w:val="00E900AA"/>
    <w:rsid w:val="00EA0079"/>
    <w:rsid w:val="00EA2F70"/>
    <w:rsid w:val="00EA31B1"/>
    <w:rsid w:val="00EA3E86"/>
    <w:rsid w:val="00EB0D1C"/>
    <w:rsid w:val="00EB19DD"/>
    <w:rsid w:val="00EB2D42"/>
    <w:rsid w:val="00EB3110"/>
    <w:rsid w:val="00EB41C0"/>
    <w:rsid w:val="00EB75BD"/>
    <w:rsid w:val="00EC0CCC"/>
    <w:rsid w:val="00EC1388"/>
    <w:rsid w:val="00EC3599"/>
    <w:rsid w:val="00EC4447"/>
    <w:rsid w:val="00ED51AD"/>
    <w:rsid w:val="00ED5781"/>
    <w:rsid w:val="00ED64EE"/>
    <w:rsid w:val="00ED6DF5"/>
    <w:rsid w:val="00EE005A"/>
    <w:rsid w:val="00EE0E10"/>
    <w:rsid w:val="00EE1524"/>
    <w:rsid w:val="00EE3000"/>
    <w:rsid w:val="00EE3ED4"/>
    <w:rsid w:val="00EE4101"/>
    <w:rsid w:val="00EE4E05"/>
    <w:rsid w:val="00EE5D6E"/>
    <w:rsid w:val="00EF0624"/>
    <w:rsid w:val="00EF45FF"/>
    <w:rsid w:val="00EF6EE0"/>
    <w:rsid w:val="00F005B9"/>
    <w:rsid w:val="00F02AF5"/>
    <w:rsid w:val="00F10BE1"/>
    <w:rsid w:val="00F11769"/>
    <w:rsid w:val="00F14738"/>
    <w:rsid w:val="00F22C58"/>
    <w:rsid w:val="00F22EF0"/>
    <w:rsid w:val="00F22EF6"/>
    <w:rsid w:val="00F3317D"/>
    <w:rsid w:val="00F348DA"/>
    <w:rsid w:val="00F361B8"/>
    <w:rsid w:val="00F36FA3"/>
    <w:rsid w:val="00F41B23"/>
    <w:rsid w:val="00F43D0F"/>
    <w:rsid w:val="00F4644D"/>
    <w:rsid w:val="00F51D22"/>
    <w:rsid w:val="00F54D15"/>
    <w:rsid w:val="00F60C6D"/>
    <w:rsid w:val="00F64D62"/>
    <w:rsid w:val="00F65389"/>
    <w:rsid w:val="00F67A20"/>
    <w:rsid w:val="00F71051"/>
    <w:rsid w:val="00F71892"/>
    <w:rsid w:val="00F71F1D"/>
    <w:rsid w:val="00F72000"/>
    <w:rsid w:val="00F7661D"/>
    <w:rsid w:val="00F775DF"/>
    <w:rsid w:val="00F77BA9"/>
    <w:rsid w:val="00F8251F"/>
    <w:rsid w:val="00F871DE"/>
    <w:rsid w:val="00F8790C"/>
    <w:rsid w:val="00F910CA"/>
    <w:rsid w:val="00F918EF"/>
    <w:rsid w:val="00F91E33"/>
    <w:rsid w:val="00F92FED"/>
    <w:rsid w:val="00F955D1"/>
    <w:rsid w:val="00F9577E"/>
    <w:rsid w:val="00F96163"/>
    <w:rsid w:val="00FA0093"/>
    <w:rsid w:val="00FA2F85"/>
    <w:rsid w:val="00FA5D0C"/>
    <w:rsid w:val="00FA7E5E"/>
    <w:rsid w:val="00FB1CEE"/>
    <w:rsid w:val="00FB416C"/>
    <w:rsid w:val="00FB43E1"/>
    <w:rsid w:val="00FC053C"/>
    <w:rsid w:val="00FC2FCA"/>
    <w:rsid w:val="00FC48AB"/>
    <w:rsid w:val="00FC778F"/>
    <w:rsid w:val="00FD0A67"/>
    <w:rsid w:val="00FD2724"/>
    <w:rsid w:val="00FD539A"/>
    <w:rsid w:val="00FD58B1"/>
    <w:rsid w:val="00FE11D2"/>
    <w:rsid w:val="00FE4298"/>
    <w:rsid w:val="00FE6EFB"/>
    <w:rsid w:val="00FE7C19"/>
    <w:rsid w:val="00FF0C43"/>
    <w:rsid w:val="00FF2F03"/>
    <w:rsid w:val="00FF49F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tya-vsu88@mail.ru" TargetMode="External"/><Relationship Id="rId5" Type="http://schemas.openxmlformats.org/officeDocument/2006/relationships/hyperlink" Target="mailto:katya-vsu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2020-03-17T18:40:00Z</dcterms:created>
  <dcterms:modified xsi:type="dcterms:W3CDTF">2020-03-18T10:12:00Z</dcterms:modified>
</cp:coreProperties>
</file>