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7" w:rsidRDefault="00320617" w:rsidP="0063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17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320617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 – 2 курс д/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базе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ссо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(группы №1 и №2)</w:t>
      </w:r>
    </w:p>
    <w:p w:rsidR="00320617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933E77">
        <w:rPr>
          <w:rFonts w:ascii="Times New Roman" w:hAnsi="Times New Roman" w:cs="Times New Roman"/>
          <w:b/>
          <w:sz w:val="28"/>
          <w:szCs w:val="28"/>
        </w:rPr>
        <w:t>Административное судопроизводство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0617" w:rsidRDefault="00320617" w:rsidP="0032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933E77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.03.2020 г. на электронную почту доцента Корчагиной (Карповой) Екатерины Сергеевны – </w:t>
      </w:r>
      <w:hyperlink r:id="rId5" w:history="1"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0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отправьте выполненное следующее задание (состоящее из </w:t>
      </w:r>
      <w:r w:rsidR="00E842A4">
        <w:rPr>
          <w:rFonts w:ascii="Times New Roman" w:hAnsi="Times New Roman" w:cs="Times New Roman"/>
          <w:sz w:val="28"/>
          <w:szCs w:val="28"/>
        </w:rPr>
        <w:t>трех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частей).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E7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33E77" w:rsidRPr="00933E77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33E77">
        <w:rPr>
          <w:rFonts w:ascii="Times New Roman" w:hAnsi="Times New Roman" w:cs="Times New Roman"/>
          <w:sz w:val="28"/>
          <w:szCs w:val="28"/>
        </w:rPr>
        <w:t>материал по теме</w:t>
      </w:r>
      <w:r w:rsidR="00933E77" w:rsidRPr="00933E77">
        <w:rPr>
          <w:rFonts w:ascii="Times New Roman" w:hAnsi="Times New Roman" w:cs="Times New Roman"/>
          <w:sz w:val="28"/>
          <w:szCs w:val="28"/>
        </w:rPr>
        <w:t xml:space="preserve"> «Под</w:t>
      </w:r>
      <w:r w:rsidR="00933E77">
        <w:rPr>
          <w:rFonts w:ascii="Times New Roman" w:hAnsi="Times New Roman" w:cs="Times New Roman"/>
          <w:sz w:val="28"/>
          <w:szCs w:val="28"/>
        </w:rPr>
        <w:t>ведомственность и подсудность административных дел</w:t>
      </w:r>
      <w:r w:rsidR="00933E77" w:rsidRPr="00933E77">
        <w:rPr>
          <w:rFonts w:ascii="Times New Roman" w:hAnsi="Times New Roman" w:cs="Times New Roman"/>
          <w:sz w:val="28"/>
          <w:szCs w:val="28"/>
        </w:rPr>
        <w:t>»</w:t>
      </w:r>
      <w:r w:rsidR="00933E77">
        <w:rPr>
          <w:rFonts w:ascii="Times New Roman" w:hAnsi="Times New Roman" w:cs="Times New Roman"/>
          <w:sz w:val="28"/>
          <w:szCs w:val="28"/>
        </w:rPr>
        <w:t xml:space="preserve"> (см. главу 2 КАС РФ; главу 5 учебника Административное судопроизводство под ред. Ю.Н. </w:t>
      </w:r>
      <w:proofErr w:type="spellStart"/>
      <w:r w:rsidR="00933E77"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 w:rsidR="00933E77">
        <w:rPr>
          <w:rFonts w:ascii="Times New Roman" w:hAnsi="Times New Roman" w:cs="Times New Roman"/>
          <w:sz w:val="28"/>
          <w:szCs w:val="28"/>
        </w:rPr>
        <w:t>)</w:t>
      </w:r>
    </w:p>
    <w:p w:rsidR="00933E77" w:rsidRP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(печатном) виде составить </w:t>
      </w:r>
      <w:r w:rsidRPr="00933E77">
        <w:rPr>
          <w:rFonts w:ascii="Times New Roman" w:hAnsi="Times New Roman" w:cs="Times New Roman"/>
          <w:b/>
          <w:sz w:val="28"/>
          <w:szCs w:val="28"/>
        </w:rPr>
        <w:t>схему или краткий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по вопросу «П</w:t>
      </w:r>
      <w:r>
        <w:rPr>
          <w:rFonts w:ascii="Times New Roman" w:hAnsi="Times New Roman" w:cs="Times New Roman"/>
          <w:sz w:val="28"/>
          <w:szCs w:val="28"/>
        </w:rPr>
        <w:t>одсудность административных дел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3E77" w:rsidRDefault="00933E77" w:rsidP="0093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33E77">
        <w:rPr>
          <w:rFonts w:ascii="Times New Roman" w:hAnsi="Times New Roman" w:cs="Times New Roman"/>
          <w:sz w:val="28"/>
          <w:szCs w:val="28"/>
        </w:rPr>
        <w:t xml:space="preserve">Изучить </w:t>
      </w:r>
      <w:r>
        <w:rPr>
          <w:rFonts w:ascii="Times New Roman" w:hAnsi="Times New Roman" w:cs="Times New Roman"/>
          <w:sz w:val="28"/>
          <w:szCs w:val="28"/>
        </w:rPr>
        <w:t>материал по теме</w:t>
      </w:r>
      <w:r w:rsidRPr="00933E7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Субъекты административного судопроизводства</w:t>
      </w:r>
      <w:r w:rsidRPr="00933E7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см. главы 3-5 КАС РФ; главу 7</w:t>
      </w:r>
      <w:r>
        <w:rPr>
          <w:rFonts w:ascii="Times New Roman" w:hAnsi="Times New Roman" w:cs="Times New Roman"/>
          <w:sz w:val="28"/>
          <w:szCs w:val="28"/>
        </w:rPr>
        <w:t xml:space="preserve"> учебника Административное судопроизводство под ред. Ю.Н.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61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E77">
        <w:rPr>
          <w:rFonts w:ascii="Times New Roman" w:hAnsi="Times New Roman" w:cs="Times New Roman"/>
          <w:sz w:val="28"/>
          <w:szCs w:val="28"/>
        </w:rPr>
        <w:t>Подготовить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0617" w:rsidRPr="008C5414">
        <w:rPr>
          <w:rFonts w:ascii="Times New Roman" w:hAnsi="Times New Roman" w:cs="Times New Roman"/>
          <w:b/>
          <w:sz w:val="28"/>
          <w:szCs w:val="28"/>
        </w:rPr>
        <w:t>Реферат</w:t>
      </w:r>
      <w:r w:rsidR="00320617">
        <w:rPr>
          <w:rFonts w:ascii="Times New Roman" w:hAnsi="Times New Roman" w:cs="Times New Roman"/>
          <w:sz w:val="28"/>
          <w:szCs w:val="28"/>
        </w:rPr>
        <w:t xml:space="preserve"> на одну из тем (до 5 страниц):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-Участники административного судопроизводства: понятие, состав, классификация.</w:t>
      </w:r>
    </w:p>
    <w:p w:rsidR="00933E77" w:rsidRDefault="00933E77" w:rsidP="0093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прокурора в административном судопроизводстве.</w:t>
      </w:r>
    </w:p>
    <w:p w:rsidR="008C5414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3536">
        <w:rPr>
          <w:rFonts w:ascii="Times New Roman" w:hAnsi="Times New Roman" w:cs="Times New Roman"/>
          <w:sz w:val="28"/>
          <w:szCs w:val="28"/>
        </w:rPr>
        <w:t>Процессуальный статус иных участников, содействующих осуществлению административного правосудия.</w:t>
      </w:r>
    </w:p>
    <w:p w:rsidR="00813536" w:rsidRDefault="00813536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Представительство в административном судопроизводстве: понятие, основания и виды.</w:t>
      </w: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63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414" w:rsidRDefault="00320617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>2.Реш</w:t>
      </w:r>
      <w:r w:rsidR="008C5414" w:rsidRPr="008C5414">
        <w:rPr>
          <w:rFonts w:ascii="Times New Roman" w:hAnsi="Times New Roman" w:cs="Times New Roman"/>
          <w:b/>
          <w:sz w:val="28"/>
          <w:szCs w:val="28"/>
        </w:rPr>
        <w:t>ение задач</w:t>
      </w:r>
      <w:r w:rsidR="00813536">
        <w:rPr>
          <w:rFonts w:ascii="Times New Roman" w:hAnsi="Times New Roman" w:cs="Times New Roman"/>
          <w:sz w:val="28"/>
          <w:szCs w:val="28"/>
        </w:rPr>
        <w:t xml:space="preserve"> (тема №2</w:t>
      </w:r>
      <w:r w:rsidR="008C5414">
        <w:rPr>
          <w:rFonts w:ascii="Times New Roman" w:hAnsi="Times New Roman" w:cs="Times New Roman"/>
          <w:sz w:val="28"/>
          <w:szCs w:val="28"/>
        </w:rPr>
        <w:t>, задачи №</w:t>
      </w:r>
      <w:r w:rsidR="00813536">
        <w:rPr>
          <w:rFonts w:ascii="Times New Roman" w:hAnsi="Times New Roman" w:cs="Times New Roman"/>
          <w:sz w:val="28"/>
          <w:szCs w:val="28"/>
        </w:rPr>
        <w:t>1, 5, 8; тема №3 задачи №2, 3, 7, 8</w:t>
      </w:r>
      <w:r w:rsidR="008C5414">
        <w:rPr>
          <w:rFonts w:ascii="Times New Roman" w:hAnsi="Times New Roman" w:cs="Times New Roman"/>
          <w:sz w:val="28"/>
          <w:szCs w:val="28"/>
        </w:rPr>
        <w:t>)</w:t>
      </w:r>
    </w:p>
    <w:p w:rsidR="00FF2F03" w:rsidRPr="006346C2" w:rsidRDefault="00320617" w:rsidP="0093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</w:t>
      </w:r>
      <w:r w:rsidR="00813536">
        <w:rPr>
          <w:rFonts w:ascii="Times New Roman" w:hAnsi="Times New Roman" w:cs="Times New Roman"/>
          <w:sz w:val="28"/>
          <w:szCs w:val="28"/>
        </w:rPr>
        <w:t>Административное судопроизводство: практикум: Учебное пособие / Под</w:t>
      </w:r>
      <w:proofErr w:type="gramStart"/>
      <w:r w:rsidR="008135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13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353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13536">
        <w:rPr>
          <w:rFonts w:ascii="Times New Roman" w:hAnsi="Times New Roman" w:cs="Times New Roman"/>
          <w:sz w:val="28"/>
          <w:szCs w:val="28"/>
        </w:rPr>
        <w:t xml:space="preserve">ед. В.В. Яркова, К.А. </w:t>
      </w:r>
      <w:proofErr w:type="spellStart"/>
      <w:r w:rsidR="00813536">
        <w:rPr>
          <w:rFonts w:ascii="Times New Roman" w:hAnsi="Times New Roman" w:cs="Times New Roman"/>
          <w:sz w:val="28"/>
          <w:szCs w:val="28"/>
        </w:rPr>
        <w:t>Малюшина</w:t>
      </w:r>
      <w:proofErr w:type="spellEnd"/>
      <w:r w:rsidR="00813536">
        <w:rPr>
          <w:rFonts w:ascii="Times New Roman" w:hAnsi="Times New Roman" w:cs="Times New Roman"/>
          <w:sz w:val="28"/>
          <w:szCs w:val="28"/>
        </w:rPr>
        <w:t>. – М.: Статут, 2016. – 144с.</w:t>
      </w:r>
    </w:p>
    <w:sectPr w:rsidR="00FF2F03" w:rsidRPr="006346C2" w:rsidSect="00634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0"/>
    <w:rsid w:val="00002167"/>
    <w:rsid w:val="0000267E"/>
    <w:rsid w:val="00003F70"/>
    <w:rsid w:val="00007567"/>
    <w:rsid w:val="00011FC8"/>
    <w:rsid w:val="00013522"/>
    <w:rsid w:val="000166C1"/>
    <w:rsid w:val="00017928"/>
    <w:rsid w:val="00020EDB"/>
    <w:rsid w:val="0002214D"/>
    <w:rsid w:val="00023891"/>
    <w:rsid w:val="00024F61"/>
    <w:rsid w:val="000308A1"/>
    <w:rsid w:val="00030ECE"/>
    <w:rsid w:val="00030FAB"/>
    <w:rsid w:val="00032BBD"/>
    <w:rsid w:val="0004671A"/>
    <w:rsid w:val="00046AEE"/>
    <w:rsid w:val="0005248D"/>
    <w:rsid w:val="00055DE0"/>
    <w:rsid w:val="000563E0"/>
    <w:rsid w:val="00056512"/>
    <w:rsid w:val="000612EA"/>
    <w:rsid w:val="0006392A"/>
    <w:rsid w:val="00064602"/>
    <w:rsid w:val="00066167"/>
    <w:rsid w:val="00066D82"/>
    <w:rsid w:val="00073FD6"/>
    <w:rsid w:val="00080648"/>
    <w:rsid w:val="000834D8"/>
    <w:rsid w:val="00084F62"/>
    <w:rsid w:val="00085679"/>
    <w:rsid w:val="000858FA"/>
    <w:rsid w:val="00087796"/>
    <w:rsid w:val="000927DC"/>
    <w:rsid w:val="000939B5"/>
    <w:rsid w:val="000A4277"/>
    <w:rsid w:val="000A4EF3"/>
    <w:rsid w:val="000A5921"/>
    <w:rsid w:val="000B2AEE"/>
    <w:rsid w:val="000B2F43"/>
    <w:rsid w:val="000C0805"/>
    <w:rsid w:val="000C1873"/>
    <w:rsid w:val="000C5F68"/>
    <w:rsid w:val="000C660C"/>
    <w:rsid w:val="000C6D35"/>
    <w:rsid w:val="000D26D5"/>
    <w:rsid w:val="000D35C6"/>
    <w:rsid w:val="000D5BAD"/>
    <w:rsid w:val="000E20FB"/>
    <w:rsid w:val="000E2CD4"/>
    <w:rsid w:val="000E653F"/>
    <w:rsid w:val="000F2565"/>
    <w:rsid w:val="00104596"/>
    <w:rsid w:val="001068E7"/>
    <w:rsid w:val="00107687"/>
    <w:rsid w:val="00111089"/>
    <w:rsid w:val="001137C0"/>
    <w:rsid w:val="00113E44"/>
    <w:rsid w:val="00114AA6"/>
    <w:rsid w:val="00123269"/>
    <w:rsid w:val="00123927"/>
    <w:rsid w:val="00123A9B"/>
    <w:rsid w:val="00130D38"/>
    <w:rsid w:val="00132643"/>
    <w:rsid w:val="00134C4E"/>
    <w:rsid w:val="001359A9"/>
    <w:rsid w:val="0013758E"/>
    <w:rsid w:val="00140464"/>
    <w:rsid w:val="0014084E"/>
    <w:rsid w:val="00143C56"/>
    <w:rsid w:val="00146A85"/>
    <w:rsid w:val="0016027F"/>
    <w:rsid w:val="001606F3"/>
    <w:rsid w:val="00161672"/>
    <w:rsid w:val="00161F80"/>
    <w:rsid w:val="00164B4C"/>
    <w:rsid w:val="00167190"/>
    <w:rsid w:val="001673C1"/>
    <w:rsid w:val="00172188"/>
    <w:rsid w:val="001726E6"/>
    <w:rsid w:val="00175054"/>
    <w:rsid w:val="00175515"/>
    <w:rsid w:val="0018063E"/>
    <w:rsid w:val="001848E9"/>
    <w:rsid w:val="00186A14"/>
    <w:rsid w:val="001878B5"/>
    <w:rsid w:val="00190BEC"/>
    <w:rsid w:val="00194D5F"/>
    <w:rsid w:val="00195488"/>
    <w:rsid w:val="00196257"/>
    <w:rsid w:val="00196CB1"/>
    <w:rsid w:val="001A031D"/>
    <w:rsid w:val="001A4041"/>
    <w:rsid w:val="001A4CF8"/>
    <w:rsid w:val="001A72AA"/>
    <w:rsid w:val="001B40CC"/>
    <w:rsid w:val="001B4337"/>
    <w:rsid w:val="001B6889"/>
    <w:rsid w:val="001C07C4"/>
    <w:rsid w:val="001C0AFD"/>
    <w:rsid w:val="001C12FA"/>
    <w:rsid w:val="001C1F1E"/>
    <w:rsid w:val="001C63D1"/>
    <w:rsid w:val="001C6468"/>
    <w:rsid w:val="001D18A6"/>
    <w:rsid w:val="001D2744"/>
    <w:rsid w:val="001D2944"/>
    <w:rsid w:val="001D5678"/>
    <w:rsid w:val="001E00EB"/>
    <w:rsid w:val="001E240F"/>
    <w:rsid w:val="001E323C"/>
    <w:rsid w:val="001E66A3"/>
    <w:rsid w:val="001E780E"/>
    <w:rsid w:val="001F0B58"/>
    <w:rsid w:val="001F6497"/>
    <w:rsid w:val="00202715"/>
    <w:rsid w:val="00203B6C"/>
    <w:rsid w:val="0020658D"/>
    <w:rsid w:val="0020768D"/>
    <w:rsid w:val="00210E00"/>
    <w:rsid w:val="00210FE0"/>
    <w:rsid w:val="00212575"/>
    <w:rsid w:val="002166A9"/>
    <w:rsid w:val="00217B0D"/>
    <w:rsid w:val="00222310"/>
    <w:rsid w:val="002224EC"/>
    <w:rsid w:val="00231E6F"/>
    <w:rsid w:val="00232029"/>
    <w:rsid w:val="00233750"/>
    <w:rsid w:val="00233CFC"/>
    <w:rsid w:val="00243F06"/>
    <w:rsid w:val="00244736"/>
    <w:rsid w:val="00245510"/>
    <w:rsid w:val="00245849"/>
    <w:rsid w:val="00250B68"/>
    <w:rsid w:val="002520BF"/>
    <w:rsid w:val="00253A7D"/>
    <w:rsid w:val="00255557"/>
    <w:rsid w:val="00256227"/>
    <w:rsid w:val="0025636B"/>
    <w:rsid w:val="0026051A"/>
    <w:rsid w:val="00261AB4"/>
    <w:rsid w:val="00267182"/>
    <w:rsid w:val="002701BD"/>
    <w:rsid w:val="00271FB1"/>
    <w:rsid w:val="002746EE"/>
    <w:rsid w:val="00274F58"/>
    <w:rsid w:val="00276F83"/>
    <w:rsid w:val="0027767B"/>
    <w:rsid w:val="00277E7A"/>
    <w:rsid w:val="00282F4A"/>
    <w:rsid w:val="00284194"/>
    <w:rsid w:val="00290ED9"/>
    <w:rsid w:val="002910BA"/>
    <w:rsid w:val="00293567"/>
    <w:rsid w:val="00293704"/>
    <w:rsid w:val="00297DDD"/>
    <w:rsid w:val="002A1247"/>
    <w:rsid w:val="002A4029"/>
    <w:rsid w:val="002A42DE"/>
    <w:rsid w:val="002A5532"/>
    <w:rsid w:val="002B3CBB"/>
    <w:rsid w:val="002B4205"/>
    <w:rsid w:val="002B73C1"/>
    <w:rsid w:val="002B75A9"/>
    <w:rsid w:val="002C44AA"/>
    <w:rsid w:val="002C6BC8"/>
    <w:rsid w:val="002D0ED0"/>
    <w:rsid w:val="002D18B2"/>
    <w:rsid w:val="002D243D"/>
    <w:rsid w:val="002D41B2"/>
    <w:rsid w:val="002D6895"/>
    <w:rsid w:val="002D702A"/>
    <w:rsid w:val="002E3713"/>
    <w:rsid w:val="002E4F9C"/>
    <w:rsid w:val="002E6E93"/>
    <w:rsid w:val="002F4E62"/>
    <w:rsid w:val="00301D33"/>
    <w:rsid w:val="003035E3"/>
    <w:rsid w:val="0030481C"/>
    <w:rsid w:val="0030588C"/>
    <w:rsid w:val="00307356"/>
    <w:rsid w:val="003102E5"/>
    <w:rsid w:val="00311880"/>
    <w:rsid w:val="00313945"/>
    <w:rsid w:val="00315324"/>
    <w:rsid w:val="003166D2"/>
    <w:rsid w:val="0031796A"/>
    <w:rsid w:val="00320617"/>
    <w:rsid w:val="00321AB6"/>
    <w:rsid w:val="00321C98"/>
    <w:rsid w:val="003221E4"/>
    <w:rsid w:val="003252AB"/>
    <w:rsid w:val="00337ADF"/>
    <w:rsid w:val="003413CB"/>
    <w:rsid w:val="0034391B"/>
    <w:rsid w:val="00343FCE"/>
    <w:rsid w:val="00346B6E"/>
    <w:rsid w:val="00350856"/>
    <w:rsid w:val="00351E67"/>
    <w:rsid w:val="00357264"/>
    <w:rsid w:val="00360503"/>
    <w:rsid w:val="003635B6"/>
    <w:rsid w:val="00364021"/>
    <w:rsid w:val="003640FF"/>
    <w:rsid w:val="003663FD"/>
    <w:rsid w:val="00367CD9"/>
    <w:rsid w:val="00373473"/>
    <w:rsid w:val="00373EE3"/>
    <w:rsid w:val="00391D1D"/>
    <w:rsid w:val="00391FA6"/>
    <w:rsid w:val="00396145"/>
    <w:rsid w:val="00397CB7"/>
    <w:rsid w:val="003A1699"/>
    <w:rsid w:val="003A1DD3"/>
    <w:rsid w:val="003A29C2"/>
    <w:rsid w:val="003A702B"/>
    <w:rsid w:val="003B00F2"/>
    <w:rsid w:val="003B32A9"/>
    <w:rsid w:val="003B5A22"/>
    <w:rsid w:val="003B5D2F"/>
    <w:rsid w:val="003C05AF"/>
    <w:rsid w:val="003C177D"/>
    <w:rsid w:val="003C281F"/>
    <w:rsid w:val="003C73F6"/>
    <w:rsid w:val="003D598E"/>
    <w:rsid w:val="003E67A7"/>
    <w:rsid w:val="003E72EF"/>
    <w:rsid w:val="003E7BBA"/>
    <w:rsid w:val="003F0A56"/>
    <w:rsid w:val="003F1480"/>
    <w:rsid w:val="003F24A2"/>
    <w:rsid w:val="003F298B"/>
    <w:rsid w:val="003F4C44"/>
    <w:rsid w:val="003F4E70"/>
    <w:rsid w:val="004014F1"/>
    <w:rsid w:val="004052A0"/>
    <w:rsid w:val="00407480"/>
    <w:rsid w:val="00412260"/>
    <w:rsid w:val="00413F9A"/>
    <w:rsid w:val="0041490A"/>
    <w:rsid w:val="004153AA"/>
    <w:rsid w:val="00422237"/>
    <w:rsid w:val="00425C1D"/>
    <w:rsid w:val="00426278"/>
    <w:rsid w:val="00433F29"/>
    <w:rsid w:val="00441DCE"/>
    <w:rsid w:val="0045213D"/>
    <w:rsid w:val="00453BEB"/>
    <w:rsid w:val="00454104"/>
    <w:rsid w:val="004605E6"/>
    <w:rsid w:val="00460664"/>
    <w:rsid w:val="00464F58"/>
    <w:rsid w:val="004723FF"/>
    <w:rsid w:val="0047473F"/>
    <w:rsid w:val="0047478B"/>
    <w:rsid w:val="00480F82"/>
    <w:rsid w:val="004931E6"/>
    <w:rsid w:val="0049395E"/>
    <w:rsid w:val="00494DFC"/>
    <w:rsid w:val="00496800"/>
    <w:rsid w:val="00497881"/>
    <w:rsid w:val="004A14C6"/>
    <w:rsid w:val="004A2C35"/>
    <w:rsid w:val="004A6789"/>
    <w:rsid w:val="004B11E7"/>
    <w:rsid w:val="004B6A72"/>
    <w:rsid w:val="004C306A"/>
    <w:rsid w:val="004C3BB0"/>
    <w:rsid w:val="004C4835"/>
    <w:rsid w:val="004C7711"/>
    <w:rsid w:val="004D1EE6"/>
    <w:rsid w:val="004D2D9D"/>
    <w:rsid w:val="004D75A3"/>
    <w:rsid w:val="004E2B51"/>
    <w:rsid w:val="004E2DC1"/>
    <w:rsid w:val="004E5104"/>
    <w:rsid w:val="004E5814"/>
    <w:rsid w:val="004E6965"/>
    <w:rsid w:val="004F0194"/>
    <w:rsid w:val="004F4EDD"/>
    <w:rsid w:val="004F71A5"/>
    <w:rsid w:val="004F7A29"/>
    <w:rsid w:val="00500580"/>
    <w:rsid w:val="00516375"/>
    <w:rsid w:val="005168B1"/>
    <w:rsid w:val="0052254D"/>
    <w:rsid w:val="00525217"/>
    <w:rsid w:val="0053635F"/>
    <w:rsid w:val="005374FE"/>
    <w:rsid w:val="00545614"/>
    <w:rsid w:val="00545E52"/>
    <w:rsid w:val="00551E63"/>
    <w:rsid w:val="00552258"/>
    <w:rsid w:val="0055470F"/>
    <w:rsid w:val="005579AC"/>
    <w:rsid w:val="00562C2E"/>
    <w:rsid w:val="00563BC2"/>
    <w:rsid w:val="005650FE"/>
    <w:rsid w:val="00571B4C"/>
    <w:rsid w:val="00574D3F"/>
    <w:rsid w:val="00576352"/>
    <w:rsid w:val="0057658D"/>
    <w:rsid w:val="005769E2"/>
    <w:rsid w:val="00577011"/>
    <w:rsid w:val="0058156F"/>
    <w:rsid w:val="005857F6"/>
    <w:rsid w:val="0059003D"/>
    <w:rsid w:val="00595440"/>
    <w:rsid w:val="005968D1"/>
    <w:rsid w:val="005A0C43"/>
    <w:rsid w:val="005A7AB2"/>
    <w:rsid w:val="005A7F41"/>
    <w:rsid w:val="005B03D3"/>
    <w:rsid w:val="005B2834"/>
    <w:rsid w:val="005B31D0"/>
    <w:rsid w:val="005B337B"/>
    <w:rsid w:val="005B5AE6"/>
    <w:rsid w:val="005C02DA"/>
    <w:rsid w:val="005C2DF4"/>
    <w:rsid w:val="005C4F8F"/>
    <w:rsid w:val="005C6250"/>
    <w:rsid w:val="005C74C5"/>
    <w:rsid w:val="005D7733"/>
    <w:rsid w:val="005E0B8C"/>
    <w:rsid w:val="005E2E18"/>
    <w:rsid w:val="005F3801"/>
    <w:rsid w:val="005F752D"/>
    <w:rsid w:val="005F7534"/>
    <w:rsid w:val="005F7641"/>
    <w:rsid w:val="0060789A"/>
    <w:rsid w:val="00611528"/>
    <w:rsid w:val="006202CB"/>
    <w:rsid w:val="006207B6"/>
    <w:rsid w:val="006224A5"/>
    <w:rsid w:val="0062327D"/>
    <w:rsid w:val="0062395F"/>
    <w:rsid w:val="00626824"/>
    <w:rsid w:val="00627925"/>
    <w:rsid w:val="00627F36"/>
    <w:rsid w:val="006326C2"/>
    <w:rsid w:val="006346C2"/>
    <w:rsid w:val="00640504"/>
    <w:rsid w:val="00641424"/>
    <w:rsid w:val="0064650E"/>
    <w:rsid w:val="00651233"/>
    <w:rsid w:val="00651D94"/>
    <w:rsid w:val="00653703"/>
    <w:rsid w:val="00653D4E"/>
    <w:rsid w:val="0065721F"/>
    <w:rsid w:val="006623D5"/>
    <w:rsid w:val="00664A43"/>
    <w:rsid w:val="00666A6B"/>
    <w:rsid w:val="00666FE1"/>
    <w:rsid w:val="00667784"/>
    <w:rsid w:val="00667C2C"/>
    <w:rsid w:val="00667DC1"/>
    <w:rsid w:val="00667EE9"/>
    <w:rsid w:val="00675192"/>
    <w:rsid w:val="00675A58"/>
    <w:rsid w:val="00675AC3"/>
    <w:rsid w:val="00687B1C"/>
    <w:rsid w:val="006915F3"/>
    <w:rsid w:val="00691A92"/>
    <w:rsid w:val="00691EE4"/>
    <w:rsid w:val="006952F6"/>
    <w:rsid w:val="006A1988"/>
    <w:rsid w:val="006A1D10"/>
    <w:rsid w:val="006A208E"/>
    <w:rsid w:val="006C4343"/>
    <w:rsid w:val="006D02C2"/>
    <w:rsid w:val="006D1820"/>
    <w:rsid w:val="006D3FF1"/>
    <w:rsid w:val="006D4C99"/>
    <w:rsid w:val="006D5F81"/>
    <w:rsid w:val="006E02EC"/>
    <w:rsid w:val="006E1025"/>
    <w:rsid w:val="006E2CFF"/>
    <w:rsid w:val="006E2EDB"/>
    <w:rsid w:val="006E350D"/>
    <w:rsid w:val="006F2765"/>
    <w:rsid w:val="006F67A7"/>
    <w:rsid w:val="0070388C"/>
    <w:rsid w:val="00703D58"/>
    <w:rsid w:val="00704C29"/>
    <w:rsid w:val="00704DD3"/>
    <w:rsid w:val="007066FF"/>
    <w:rsid w:val="007139A0"/>
    <w:rsid w:val="0071413A"/>
    <w:rsid w:val="00716770"/>
    <w:rsid w:val="0071790A"/>
    <w:rsid w:val="0072006A"/>
    <w:rsid w:val="007238CE"/>
    <w:rsid w:val="00724FB2"/>
    <w:rsid w:val="00725B14"/>
    <w:rsid w:val="00727C0A"/>
    <w:rsid w:val="00732923"/>
    <w:rsid w:val="0074266E"/>
    <w:rsid w:val="00743A4E"/>
    <w:rsid w:val="00750E58"/>
    <w:rsid w:val="00751214"/>
    <w:rsid w:val="00753734"/>
    <w:rsid w:val="00753BCF"/>
    <w:rsid w:val="00756A4B"/>
    <w:rsid w:val="00760D84"/>
    <w:rsid w:val="00763615"/>
    <w:rsid w:val="007664B8"/>
    <w:rsid w:val="00774046"/>
    <w:rsid w:val="00774C61"/>
    <w:rsid w:val="00777E61"/>
    <w:rsid w:val="007814BA"/>
    <w:rsid w:val="007849B8"/>
    <w:rsid w:val="00785B44"/>
    <w:rsid w:val="007877C3"/>
    <w:rsid w:val="007930A8"/>
    <w:rsid w:val="00793BB0"/>
    <w:rsid w:val="007942E4"/>
    <w:rsid w:val="00797DBB"/>
    <w:rsid w:val="007A273B"/>
    <w:rsid w:val="007A4138"/>
    <w:rsid w:val="007B0030"/>
    <w:rsid w:val="007B0937"/>
    <w:rsid w:val="007B0A3A"/>
    <w:rsid w:val="007B2F97"/>
    <w:rsid w:val="007B3B30"/>
    <w:rsid w:val="007B4D0D"/>
    <w:rsid w:val="007B5EB1"/>
    <w:rsid w:val="007B624C"/>
    <w:rsid w:val="007B648C"/>
    <w:rsid w:val="007B6B6C"/>
    <w:rsid w:val="007C51D8"/>
    <w:rsid w:val="007C6BD2"/>
    <w:rsid w:val="007D1BAD"/>
    <w:rsid w:val="007D246B"/>
    <w:rsid w:val="007E3535"/>
    <w:rsid w:val="007E4753"/>
    <w:rsid w:val="007E4E95"/>
    <w:rsid w:val="007E7BBC"/>
    <w:rsid w:val="007F3E32"/>
    <w:rsid w:val="007F7F7B"/>
    <w:rsid w:val="0080425A"/>
    <w:rsid w:val="008065F9"/>
    <w:rsid w:val="00812421"/>
    <w:rsid w:val="008127AE"/>
    <w:rsid w:val="00813536"/>
    <w:rsid w:val="008146E9"/>
    <w:rsid w:val="00815B98"/>
    <w:rsid w:val="00821384"/>
    <w:rsid w:val="008213EB"/>
    <w:rsid w:val="0082175B"/>
    <w:rsid w:val="00822F2A"/>
    <w:rsid w:val="008233E9"/>
    <w:rsid w:val="00823AFE"/>
    <w:rsid w:val="00825726"/>
    <w:rsid w:val="00826158"/>
    <w:rsid w:val="008266B2"/>
    <w:rsid w:val="0082718E"/>
    <w:rsid w:val="0082771A"/>
    <w:rsid w:val="008301F7"/>
    <w:rsid w:val="00831106"/>
    <w:rsid w:val="0083168F"/>
    <w:rsid w:val="00832341"/>
    <w:rsid w:val="00832787"/>
    <w:rsid w:val="008346AF"/>
    <w:rsid w:val="0083534B"/>
    <w:rsid w:val="0083714E"/>
    <w:rsid w:val="0083763B"/>
    <w:rsid w:val="0084254A"/>
    <w:rsid w:val="00846519"/>
    <w:rsid w:val="00846FEB"/>
    <w:rsid w:val="0085013F"/>
    <w:rsid w:val="008501E9"/>
    <w:rsid w:val="00850E5D"/>
    <w:rsid w:val="00855CB7"/>
    <w:rsid w:val="008600D6"/>
    <w:rsid w:val="0086236C"/>
    <w:rsid w:val="00863839"/>
    <w:rsid w:val="00865B52"/>
    <w:rsid w:val="008667B4"/>
    <w:rsid w:val="0086788C"/>
    <w:rsid w:val="00871850"/>
    <w:rsid w:val="00871A02"/>
    <w:rsid w:val="00872917"/>
    <w:rsid w:val="0087368C"/>
    <w:rsid w:val="00875B6B"/>
    <w:rsid w:val="0088126F"/>
    <w:rsid w:val="008834AB"/>
    <w:rsid w:val="00884985"/>
    <w:rsid w:val="00886DD4"/>
    <w:rsid w:val="00887CE7"/>
    <w:rsid w:val="00887F0B"/>
    <w:rsid w:val="008924F7"/>
    <w:rsid w:val="008A1C2C"/>
    <w:rsid w:val="008A3D21"/>
    <w:rsid w:val="008A461F"/>
    <w:rsid w:val="008B0918"/>
    <w:rsid w:val="008B16C2"/>
    <w:rsid w:val="008B3D8A"/>
    <w:rsid w:val="008B769E"/>
    <w:rsid w:val="008C06CE"/>
    <w:rsid w:val="008C097F"/>
    <w:rsid w:val="008C37C2"/>
    <w:rsid w:val="008C5414"/>
    <w:rsid w:val="008D025E"/>
    <w:rsid w:val="008D2DCD"/>
    <w:rsid w:val="008D4D81"/>
    <w:rsid w:val="008D78EC"/>
    <w:rsid w:val="008E31B5"/>
    <w:rsid w:val="008E54F1"/>
    <w:rsid w:val="008E59C4"/>
    <w:rsid w:val="008E7220"/>
    <w:rsid w:val="008F1BCD"/>
    <w:rsid w:val="008F6207"/>
    <w:rsid w:val="008F663A"/>
    <w:rsid w:val="008F7A0A"/>
    <w:rsid w:val="00900BC5"/>
    <w:rsid w:val="00901BC1"/>
    <w:rsid w:val="00907C98"/>
    <w:rsid w:val="00911061"/>
    <w:rsid w:val="00913A6A"/>
    <w:rsid w:val="00916203"/>
    <w:rsid w:val="00920C3C"/>
    <w:rsid w:val="0092360F"/>
    <w:rsid w:val="00925AFA"/>
    <w:rsid w:val="00926D0E"/>
    <w:rsid w:val="00926E7E"/>
    <w:rsid w:val="00931A30"/>
    <w:rsid w:val="00932742"/>
    <w:rsid w:val="00932EEF"/>
    <w:rsid w:val="00933971"/>
    <w:rsid w:val="00933E77"/>
    <w:rsid w:val="00933EB4"/>
    <w:rsid w:val="00941EC3"/>
    <w:rsid w:val="00942B39"/>
    <w:rsid w:val="00942B77"/>
    <w:rsid w:val="00950AE6"/>
    <w:rsid w:val="00953575"/>
    <w:rsid w:val="00956ABB"/>
    <w:rsid w:val="0095710D"/>
    <w:rsid w:val="00957457"/>
    <w:rsid w:val="00957651"/>
    <w:rsid w:val="009636A9"/>
    <w:rsid w:val="009642D7"/>
    <w:rsid w:val="0096499B"/>
    <w:rsid w:val="00970B69"/>
    <w:rsid w:val="00971D70"/>
    <w:rsid w:val="00973FE5"/>
    <w:rsid w:val="009750A7"/>
    <w:rsid w:val="00982551"/>
    <w:rsid w:val="009834AF"/>
    <w:rsid w:val="00984FCE"/>
    <w:rsid w:val="009857EF"/>
    <w:rsid w:val="00986C40"/>
    <w:rsid w:val="00990AB2"/>
    <w:rsid w:val="0099460B"/>
    <w:rsid w:val="00997195"/>
    <w:rsid w:val="00997AD4"/>
    <w:rsid w:val="009A1BC1"/>
    <w:rsid w:val="009A2721"/>
    <w:rsid w:val="009A3159"/>
    <w:rsid w:val="009A34F5"/>
    <w:rsid w:val="009A588A"/>
    <w:rsid w:val="009A6366"/>
    <w:rsid w:val="009A67E1"/>
    <w:rsid w:val="009A690A"/>
    <w:rsid w:val="009A69BE"/>
    <w:rsid w:val="009B1A59"/>
    <w:rsid w:val="009B25D6"/>
    <w:rsid w:val="009B540A"/>
    <w:rsid w:val="009B6C4D"/>
    <w:rsid w:val="009C347D"/>
    <w:rsid w:val="009C6103"/>
    <w:rsid w:val="009C6DC3"/>
    <w:rsid w:val="009D04E7"/>
    <w:rsid w:val="009D0CAB"/>
    <w:rsid w:val="009D0E98"/>
    <w:rsid w:val="009D1D97"/>
    <w:rsid w:val="009D3F93"/>
    <w:rsid w:val="009D5675"/>
    <w:rsid w:val="009E383D"/>
    <w:rsid w:val="009E6278"/>
    <w:rsid w:val="009F07A7"/>
    <w:rsid w:val="009F2DCE"/>
    <w:rsid w:val="009F3653"/>
    <w:rsid w:val="009F3D46"/>
    <w:rsid w:val="009F4A0B"/>
    <w:rsid w:val="009F5827"/>
    <w:rsid w:val="00A10FF6"/>
    <w:rsid w:val="00A1129A"/>
    <w:rsid w:val="00A12918"/>
    <w:rsid w:val="00A14744"/>
    <w:rsid w:val="00A24377"/>
    <w:rsid w:val="00A2567F"/>
    <w:rsid w:val="00A259CE"/>
    <w:rsid w:val="00A25B36"/>
    <w:rsid w:val="00A2790E"/>
    <w:rsid w:val="00A32ADB"/>
    <w:rsid w:val="00A332D2"/>
    <w:rsid w:val="00A363E7"/>
    <w:rsid w:val="00A37BC2"/>
    <w:rsid w:val="00A40837"/>
    <w:rsid w:val="00A4096D"/>
    <w:rsid w:val="00A424A9"/>
    <w:rsid w:val="00A44845"/>
    <w:rsid w:val="00A520D7"/>
    <w:rsid w:val="00A52C47"/>
    <w:rsid w:val="00A557CC"/>
    <w:rsid w:val="00A608B0"/>
    <w:rsid w:val="00A65F5A"/>
    <w:rsid w:val="00A66ADC"/>
    <w:rsid w:val="00A67A93"/>
    <w:rsid w:val="00A70E01"/>
    <w:rsid w:val="00A70E5D"/>
    <w:rsid w:val="00A72F29"/>
    <w:rsid w:val="00A73358"/>
    <w:rsid w:val="00A8006A"/>
    <w:rsid w:val="00A802CE"/>
    <w:rsid w:val="00A80581"/>
    <w:rsid w:val="00A8413E"/>
    <w:rsid w:val="00A87C1D"/>
    <w:rsid w:val="00A87CD2"/>
    <w:rsid w:val="00A92D1D"/>
    <w:rsid w:val="00A92D96"/>
    <w:rsid w:val="00A9534D"/>
    <w:rsid w:val="00A97AFB"/>
    <w:rsid w:val="00AA4559"/>
    <w:rsid w:val="00AB1B1A"/>
    <w:rsid w:val="00AC48D8"/>
    <w:rsid w:val="00AC50ED"/>
    <w:rsid w:val="00AD321A"/>
    <w:rsid w:val="00AD333E"/>
    <w:rsid w:val="00AD39CE"/>
    <w:rsid w:val="00AD75DE"/>
    <w:rsid w:val="00AE2260"/>
    <w:rsid w:val="00AE7409"/>
    <w:rsid w:val="00AF27DD"/>
    <w:rsid w:val="00AF3AF3"/>
    <w:rsid w:val="00AF66B6"/>
    <w:rsid w:val="00B15454"/>
    <w:rsid w:val="00B2192B"/>
    <w:rsid w:val="00B220DB"/>
    <w:rsid w:val="00B222D2"/>
    <w:rsid w:val="00B253E8"/>
    <w:rsid w:val="00B2706D"/>
    <w:rsid w:val="00B27255"/>
    <w:rsid w:val="00B32985"/>
    <w:rsid w:val="00B41170"/>
    <w:rsid w:val="00B4584A"/>
    <w:rsid w:val="00B45CF0"/>
    <w:rsid w:val="00B55A2C"/>
    <w:rsid w:val="00B60AA9"/>
    <w:rsid w:val="00B61F8B"/>
    <w:rsid w:val="00B655BE"/>
    <w:rsid w:val="00B66C3C"/>
    <w:rsid w:val="00B70911"/>
    <w:rsid w:val="00B72E8E"/>
    <w:rsid w:val="00B75870"/>
    <w:rsid w:val="00B8189A"/>
    <w:rsid w:val="00B8351D"/>
    <w:rsid w:val="00B8542A"/>
    <w:rsid w:val="00B860FF"/>
    <w:rsid w:val="00B91D0D"/>
    <w:rsid w:val="00B9380E"/>
    <w:rsid w:val="00B95491"/>
    <w:rsid w:val="00B97271"/>
    <w:rsid w:val="00B97732"/>
    <w:rsid w:val="00BA2D2B"/>
    <w:rsid w:val="00BA45FB"/>
    <w:rsid w:val="00BA56D5"/>
    <w:rsid w:val="00BA5A92"/>
    <w:rsid w:val="00BB187A"/>
    <w:rsid w:val="00BB1DF3"/>
    <w:rsid w:val="00BB4479"/>
    <w:rsid w:val="00BC166E"/>
    <w:rsid w:val="00BC1A4A"/>
    <w:rsid w:val="00BC2A47"/>
    <w:rsid w:val="00BC6A66"/>
    <w:rsid w:val="00BD1C13"/>
    <w:rsid w:val="00BD3191"/>
    <w:rsid w:val="00BD7307"/>
    <w:rsid w:val="00BE0932"/>
    <w:rsid w:val="00BE48D3"/>
    <w:rsid w:val="00BE5F1F"/>
    <w:rsid w:val="00BE7488"/>
    <w:rsid w:val="00BE76ED"/>
    <w:rsid w:val="00BF0C42"/>
    <w:rsid w:val="00BF2249"/>
    <w:rsid w:val="00BF3F51"/>
    <w:rsid w:val="00BF6B60"/>
    <w:rsid w:val="00C03156"/>
    <w:rsid w:val="00C06B6E"/>
    <w:rsid w:val="00C1004A"/>
    <w:rsid w:val="00C1165C"/>
    <w:rsid w:val="00C141F8"/>
    <w:rsid w:val="00C21603"/>
    <w:rsid w:val="00C21BF7"/>
    <w:rsid w:val="00C22926"/>
    <w:rsid w:val="00C2384A"/>
    <w:rsid w:val="00C33527"/>
    <w:rsid w:val="00C43768"/>
    <w:rsid w:val="00C4385D"/>
    <w:rsid w:val="00C44A2D"/>
    <w:rsid w:val="00C457B4"/>
    <w:rsid w:val="00C46EA5"/>
    <w:rsid w:val="00C5205D"/>
    <w:rsid w:val="00C544A3"/>
    <w:rsid w:val="00C555BD"/>
    <w:rsid w:val="00C568D4"/>
    <w:rsid w:val="00C57708"/>
    <w:rsid w:val="00C578D3"/>
    <w:rsid w:val="00C7153B"/>
    <w:rsid w:val="00C724BF"/>
    <w:rsid w:val="00C82386"/>
    <w:rsid w:val="00C869C5"/>
    <w:rsid w:val="00C87D91"/>
    <w:rsid w:val="00C91C64"/>
    <w:rsid w:val="00C93AD6"/>
    <w:rsid w:val="00C966C3"/>
    <w:rsid w:val="00C97FCC"/>
    <w:rsid w:val="00CA157E"/>
    <w:rsid w:val="00CA3720"/>
    <w:rsid w:val="00CA4996"/>
    <w:rsid w:val="00CA5B7E"/>
    <w:rsid w:val="00CA5FC1"/>
    <w:rsid w:val="00CA7BD8"/>
    <w:rsid w:val="00CB1FDF"/>
    <w:rsid w:val="00CB3F34"/>
    <w:rsid w:val="00CB6F24"/>
    <w:rsid w:val="00CC39FF"/>
    <w:rsid w:val="00CC3DBA"/>
    <w:rsid w:val="00CC452C"/>
    <w:rsid w:val="00CD3702"/>
    <w:rsid w:val="00CD5714"/>
    <w:rsid w:val="00CD69FC"/>
    <w:rsid w:val="00CE1E41"/>
    <w:rsid w:val="00CE4B66"/>
    <w:rsid w:val="00CE4E4A"/>
    <w:rsid w:val="00CE72A2"/>
    <w:rsid w:val="00CE7CE3"/>
    <w:rsid w:val="00CF4241"/>
    <w:rsid w:val="00CF612C"/>
    <w:rsid w:val="00CF703D"/>
    <w:rsid w:val="00D005A1"/>
    <w:rsid w:val="00D01AC5"/>
    <w:rsid w:val="00D132CC"/>
    <w:rsid w:val="00D16C74"/>
    <w:rsid w:val="00D17BA2"/>
    <w:rsid w:val="00D228D7"/>
    <w:rsid w:val="00D22F2E"/>
    <w:rsid w:val="00D258D7"/>
    <w:rsid w:val="00D27F0D"/>
    <w:rsid w:val="00D30350"/>
    <w:rsid w:val="00D303D8"/>
    <w:rsid w:val="00D32D17"/>
    <w:rsid w:val="00D33509"/>
    <w:rsid w:val="00D353A4"/>
    <w:rsid w:val="00D37F11"/>
    <w:rsid w:val="00D41E1D"/>
    <w:rsid w:val="00D43626"/>
    <w:rsid w:val="00D439AC"/>
    <w:rsid w:val="00D447F5"/>
    <w:rsid w:val="00D459C5"/>
    <w:rsid w:val="00D60D23"/>
    <w:rsid w:val="00D6672C"/>
    <w:rsid w:val="00D71AD0"/>
    <w:rsid w:val="00D71CD0"/>
    <w:rsid w:val="00D859FC"/>
    <w:rsid w:val="00D85F13"/>
    <w:rsid w:val="00D87972"/>
    <w:rsid w:val="00D90AAD"/>
    <w:rsid w:val="00D90F62"/>
    <w:rsid w:val="00D9111B"/>
    <w:rsid w:val="00D92ACF"/>
    <w:rsid w:val="00D931F1"/>
    <w:rsid w:val="00D934E8"/>
    <w:rsid w:val="00D9557B"/>
    <w:rsid w:val="00D967D8"/>
    <w:rsid w:val="00DA2297"/>
    <w:rsid w:val="00DA3C98"/>
    <w:rsid w:val="00DA48E5"/>
    <w:rsid w:val="00DA5711"/>
    <w:rsid w:val="00DA66FA"/>
    <w:rsid w:val="00DA71D4"/>
    <w:rsid w:val="00DB3C1A"/>
    <w:rsid w:val="00DC44C5"/>
    <w:rsid w:val="00DC7C10"/>
    <w:rsid w:val="00DD0162"/>
    <w:rsid w:val="00DD01FC"/>
    <w:rsid w:val="00DD5294"/>
    <w:rsid w:val="00DD5490"/>
    <w:rsid w:val="00DD587D"/>
    <w:rsid w:val="00DD6AA7"/>
    <w:rsid w:val="00DE376D"/>
    <w:rsid w:val="00DE7D66"/>
    <w:rsid w:val="00DF1B36"/>
    <w:rsid w:val="00DF260A"/>
    <w:rsid w:val="00DF309D"/>
    <w:rsid w:val="00E01650"/>
    <w:rsid w:val="00E01BB7"/>
    <w:rsid w:val="00E075F3"/>
    <w:rsid w:val="00E10093"/>
    <w:rsid w:val="00E120C9"/>
    <w:rsid w:val="00E12220"/>
    <w:rsid w:val="00E12BD8"/>
    <w:rsid w:val="00E17E19"/>
    <w:rsid w:val="00E21469"/>
    <w:rsid w:val="00E22A23"/>
    <w:rsid w:val="00E23124"/>
    <w:rsid w:val="00E23D5A"/>
    <w:rsid w:val="00E2645B"/>
    <w:rsid w:val="00E27D04"/>
    <w:rsid w:val="00E31982"/>
    <w:rsid w:val="00E31DA1"/>
    <w:rsid w:val="00E32513"/>
    <w:rsid w:val="00E34403"/>
    <w:rsid w:val="00E35275"/>
    <w:rsid w:val="00E369BA"/>
    <w:rsid w:val="00E44420"/>
    <w:rsid w:val="00E4489E"/>
    <w:rsid w:val="00E4682F"/>
    <w:rsid w:val="00E51188"/>
    <w:rsid w:val="00E549D5"/>
    <w:rsid w:val="00E55C24"/>
    <w:rsid w:val="00E574A0"/>
    <w:rsid w:val="00E60320"/>
    <w:rsid w:val="00E62431"/>
    <w:rsid w:val="00E63E03"/>
    <w:rsid w:val="00E7194F"/>
    <w:rsid w:val="00E73D5B"/>
    <w:rsid w:val="00E76886"/>
    <w:rsid w:val="00E77F20"/>
    <w:rsid w:val="00E82F98"/>
    <w:rsid w:val="00E842A4"/>
    <w:rsid w:val="00E87037"/>
    <w:rsid w:val="00E900AA"/>
    <w:rsid w:val="00EA0079"/>
    <w:rsid w:val="00EA2F70"/>
    <w:rsid w:val="00EA31B1"/>
    <w:rsid w:val="00EA3E86"/>
    <w:rsid w:val="00EB0D1C"/>
    <w:rsid w:val="00EB19DD"/>
    <w:rsid w:val="00EB2D42"/>
    <w:rsid w:val="00EB3110"/>
    <w:rsid w:val="00EB41C0"/>
    <w:rsid w:val="00EB75BD"/>
    <w:rsid w:val="00EC0CCC"/>
    <w:rsid w:val="00EC1388"/>
    <w:rsid w:val="00EC3599"/>
    <w:rsid w:val="00EC4447"/>
    <w:rsid w:val="00ED51AD"/>
    <w:rsid w:val="00ED5781"/>
    <w:rsid w:val="00ED64EE"/>
    <w:rsid w:val="00ED6DF5"/>
    <w:rsid w:val="00EE005A"/>
    <w:rsid w:val="00EE0E10"/>
    <w:rsid w:val="00EE1524"/>
    <w:rsid w:val="00EE3000"/>
    <w:rsid w:val="00EE3ED4"/>
    <w:rsid w:val="00EE4101"/>
    <w:rsid w:val="00EE4E05"/>
    <w:rsid w:val="00EE5D6E"/>
    <w:rsid w:val="00EF0624"/>
    <w:rsid w:val="00EF45FF"/>
    <w:rsid w:val="00EF6EE0"/>
    <w:rsid w:val="00F005B9"/>
    <w:rsid w:val="00F02AF5"/>
    <w:rsid w:val="00F10BE1"/>
    <w:rsid w:val="00F11769"/>
    <w:rsid w:val="00F14738"/>
    <w:rsid w:val="00F22C58"/>
    <w:rsid w:val="00F22EF0"/>
    <w:rsid w:val="00F22EF6"/>
    <w:rsid w:val="00F3317D"/>
    <w:rsid w:val="00F348DA"/>
    <w:rsid w:val="00F361B8"/>
    <w:rsid w:val="00F36FA3"/>
    <w:rsid w:val="00F41B23"/>
    <w:rsid w:val="00F43D0F"/>
    <w:rsid w:val="00F4644D"/>
    <w:rsid w:val="00F51D22"/>
    <w:rsid w:val="00F54D15"/>
    <w:rsid w:val="00F60C6D"/>
    <w:rsid w:val="00F64D62"/>
    <w:rsid w:val="00F65389"/>
    <w:rsid w:val="00F67A20"/>
    <w:rsid w:val="00F71051"/>
    <w:rsid w:val="00F71892"/>
    <w:rsid w:val="00F71F1D"/>
    <w:rsid w:val="00F72000"/>
    <w:rsid w:val="00F7661D"/>
    <w:rsid w:val="00F775DF"/>
    <w:rsid w:val="00F77BA9"/>
    <w:rsid w:val="00F8251F"/>
    <w:rsid w:val="00F871DE"/>
    <w:rsid w:val="00F8790C"/>
    <w:rsid w:val="00F910CA"/>
    <w:rsid w:val="00F918EF"/>
    <w:rsid w:val="00F91E33"/>
    <w:rsid w:val="00F92FED"/>
    <w:rsid w:val="00F955D1"/>
    <w:rsid w:val="00F9577E"/>
    <w:rsid w:val="00F96163"/>
    <w:rsid w:val="00FA0093"/>
    <w:rsid w:val="00FA2F85"/>
    <w:rsid w:val="00FA5D0C"/>
    <w:rsid w:val="00FA7E5E"/>
    <w:rsid w:val="00FB1CEE"/>
    <w:rsid w:val="00FB416C"/>
    <w:rsid w:val="00FB43E1"/>
    <w:rsid w:val="00FC053C"/>
    <w:rsid w:val="00FC2FCA"/>
    <w:rsid w:val="00FC48AB"/>
    <w:rsid w:val="00FC778F"/>
    <w:rsid w:val="00FD0A67"/>
    <w:rsid w:val="00FD2724"/>
    <w:rsid w:val="00FD539A"/>
    <w:rsid w:val="00FD58B1"/>
    <w:rsid w:val="00FE11D2"/>
    <w:rsid w:val="00FE4298"/>
    <w:rsid w:val="00FE6EFB"/>
    <w:rsid w:val="00FE7C19"/>
    <w:rsid w:val="00FF0C43"/>
    <w:rsid w:val="00FF2F03"/>
    <w:rsid w:val="00FF49F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ya-vsu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2020-03-17T18:40:00Z</dcterms:created>
  <dcterms:modified xsi:type="dcterms:W3CDTF">2020-03-18T06:58:00Z</dcterms:modified>
</cp:coreProperties>
</file>