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7" w:rsidRDefault="00320617" w:rsidP="0063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17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320617" w:rsidRDefault="00535D8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 – 1</w:t>
      </w:r>
      <w:r w:rsidR="00320617">
        <w:rPr>
          <w:rFonts w:ascii="Times New Roman" w:hAnsi="Times New Roman" w:cs="Times New Roman"/>
          <w:b/>
          <w:sz w:val="28"/>
          <w:szCs w:val="28"/>
        </w:rPr>
        <w:t xml:space="preserve"> курс д/о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5594D">
        <w:rPr>
          <w:rFonts w:ascii="Times New Roman" w:hAnsi="Times New Roman" w:cs="Times New Roman"/>
          <w:b/>
          <w:sz w:val="28"/>
          <w:szCs w:val="28"/>
        </w:rPr>
        <w:t>все группы)</w:t>
      </w:r>
    </w:p>
    <w:p w:rsidR="00320617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933E77">
        <w:rPr>
          <w:rFonts w:ascii="Times New Roman" w:hAnsi="Times New Roman" w:cs="Times New Roman"/>
          <w:b/>
          <w:sz w:val="28"/>
          <w:szCs w:val="28"/>
        </w:rPr>
        <w:t xml:space="preserve">Административное </w:t>
      </w:r>
      <w:r w:rsidR="00535D87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0617" w:rsidRDefault="00320617" w:rsidP="0032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94D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35D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.03.2020 г. на электронную почту </w:t>
      </w:r>
      <w:r w:rsidR="00F5594D">
        <w:rPr>
          <w:rFonts w:ascii="Times New Roman" w:hAnsi="Times New Roman" w:cs="Times New Roman"/>
          <w:sz w:val="28"/>
          <w:szCs w:val="28"/>
        </w:rPr>
        <w:t>преподавателей:</w:t>
      </w:r>
    </w:p>
    <w:p w:rsidR="00F5594D" w:rsidRDefault="00F5594D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Рогачева Ольга Сергеевна </w:t>
      </w:r>
      <w:hyperlink r:id="rId5" w:history="1">
        <w:r w:rsidRPr="00FA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F5594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A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rogacheva</w:t>
        </w:r>
        <w:r w:rsidRPr="00F5594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A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559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59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94D" w:rsidRDefault="00F5594D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Юрьевич </w:t>
      </w:r>
      <w:hyperlink r:id="rId6" w:history="1">
        <w:r w:rsidRPr="00FA2105">
          <w:rPr>
            <w:rStyle w:val="a3"/>
            <w:rFonts w:ascii="Times New Roman" w:hAnsi="Times New Roman" w:cs="Times New Roman"/>
            <w:sz w:val="28"/>
            <w:szCs w:val="28"/>
          </w:rPr>
          <w:t>max.starilov@gmail.com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94D" w:rsidRPr="00F5594D" w:rsidRDefault="00F5594D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Валентина Васильевна </w:t>
      </w:r>
      <w:hyperlink r:id="rId7" w:history="1">
        <w:r w:rsidRPr="00FA2105">
          <w:rPr>
            <w:rStyle w:val="a3"/>
            <w:rFonts w:ascii="Times New Roman" w:hAnsi="Times New Roman" w:cs="Times New Roman"/>
            <w:sz w:val="28"/>
            <w:szCs w:val="28"/>
          </w:rPr>
          <w:t>vvgritsenko@mail.ru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отправьте выполненное следующее задание (состоящее из </w:t>
      </w:r>
      <w:r w:rsidR="00535D8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частей).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E7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33E77" w:rsidRPr="00933E77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33E77">
        <w:rPr>
          <w:rFonts w:ascii="Times New Roman" w:hAnsi="Times New Roman" w:cs="Times New Roman"/>
          <w:sz w:val="28"/>
          <w:szCs w:val="28"/>
        </w:rPr>
        <w:t>материал по теме</w:t>
      </w:r>
      <w:r w:rsidR="00933E77" w:rsidRPr="00933E77">
        <w:rPr>
          <w:rFonts w:ascii="Times New Roman" w:hAnsi="Times New Roman" w:cs="Times New Roman"/>
          <w:sz w:val="28"/>
          <w:szCs w:val="28"/>
        </w:rPr>
        <w:t xml:space="preserve"> «</w:t>
      </w:r>
      <w:r w:rsidR="00535D87">
        <w:rPr>
          <w:rFonts w:ascii="Times New Roman" w:hAnsi="Times New Roman" w:cs="Times New Roman"/>
          <w:sz w:val="28"/>
          <w:szCs w:val="28"/>
        </w:rPr>
        <w:t>Субъекты административного права</w:t>
      </w:r>
      <w:r w:rsidR="00933E77" w:rsidRPr="00933E77">
        <w:rPr>
          <w:rFonts w:ascii="Times New Roman" w:hAnsi="Times New Roman" w:cs="Times New Roman"/>
          <w:sz w:val="28"/>
          <w:szCs w:val="28"/>
        </w:rPr>
        <w:t>»</w:t>
      </w:r>
      <w:r w:rsidR="00933E77">
        <w:rPr>
          <w:rFonts w:ascii="Times New Roman" w:hAnsi="Times New Roman" w:cs="Times New Roman"/>
          <w:sz w:val="28"/>
          <w:szCs w:val="28"/>
        </w:rPr>
        <w:t xml:space="preserve"> (</w:t>
      </w:r>
      <w:r w:rsidR="00535D87">
        <w:rPr>
          <w:rFonts w:ascii="Times New Roman" w:hAnsi="Times New Roman" w:cs="Times New Roman"/>
          <w:sz w:val="28"/>
          <w:szCs w:val="28"/>
        </w:rPr>
        <w:t>параграфы 1-3, 7-10 главы 6</w:t>
      </w:r>
      <w:r w:rsidR="00933E77">
        <w:rPr>
          <w:rFonts w:ascii="Times New Roman" w:hAnsi="Times New Roman" w:cs="Times New Roman"/>
          <w:sz w:val="28"/>
          <w:szCs w:val="28"/>
        </w:rPr>
        <w:t xml:space="preserve"> учебника </w:t>
      </w:r>
      <w:r w:rsidR="00535D87">
        <w:rPr>
          <w:rFonts w:ascii="Times New Roman" w:hAnsi="Times New Roman" w:cs="Times New Roman"/>
          <w:sz w:val="28"/>
          <w:szCs w:val="28"/>
        </w:rPr>
        <w:t>Общее административное право</w:t>
      </w:r>
      <w:r w:rsidR="00933E77">
        <w:rPr>
          <w:rFonts w:ascii="Times New Roman" w:hAnsi="Times New Roman" w:cs="Times New Roman"/>
          <w:sz w:val="28"/>
          <w:szCs w:val="28"/>
        </w:rPr>
        <w:t xml:space="preserve"> под ред. Ю.Н. </w:t>
      </w:r>
      <w:proofErr w:type="spellStart"/>
      <w:r w:rsidR="00933E77"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 w:rsidR="00933E77">
        <w:rPr>
          <w:rFonts w:ascii="Times New Roman" w:hAnsi="Times New Roman" w:cs="Times New Roman"/>
          <w:sz w:val="28"/>
          <w:szCs w:val="28"/>
        </w:rPr>
        <w:t>)</w:t>
      </w:r>
      <w:r w:rsidR="00535D87">
        <w:rPr>
          <w:rFonts w:ascii="Times New Roman" w:hAnsi="Times New Roman" w:cs="Times New Roman"/>
          <w:sz w:val="28"/>
          <w:szCs w:val="28"/>
        </w:rPr>
        <w:t>.</w:t>
      </w:r>
    </w:p>
    <w:p w:rsidR="00535D87" w:rsidRPr="00535D87" w:rsidRDefault="00535D87" w:rsidP="0053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535D87">
        <w:rPr>
          <w:rFonts w:ascii="Times New Roman" w:hAnsi="Times New Roman" w:cs="Times New Roman"/>
          <w:sz w:val="28"/>
          <w:szCs w:val="28"/>
        </w:rPr>
        <w:t>Ф</w:t>
      </w:r>
      <w:r w:rsidR="00984EAE">
        <w:rPr>
          <w:rFonts w:ascii="Times New Roman" w:hAnsi="Times New Roman" w:cs="Times New Roman"/>
          <w:sz w:val="28"/>
          <w:szCs w:val="28"/>
        </w:rPr>
        <w:t>едеральный закон от 02.05.2006 №</w:t>
      </w:r>
      <w:r w:rsidRPr="00535D87">
        <w:rPr>
          <w:rFonts w:ascii="Times New Roman" w:hAnsi="Times New Roman" w:cs="Times New Roman"/>
          <w:sz w:val="28"/>
          <w:szCs w:val="28"/>
        </w:rPr>
        <w:t xml:space="preserve"> 59-ФЗ</w:t>
      </w:r>
      <w:r w:rsidR="00984EAE">
        <w:rPr>
          <w:rFonts w:ascii="Times New Roman" w:hAnsi="Times New Roman" w:cs="Times New Roman"/>
          <w:sz w:val="28"/>
          <w:szCs w:val="28"/>
        </w:rPr>
        <w:t xml:space="preserve"> </w:t>
      </w:r>
      <w:r w:rsidRPr="00535D87">
        <w:rPr>
          <w:rFonts w:ascii="Times New Roman" w:hAnsi="Times New Roman" w:cs="Times New Roman"/>
          <w:sz w:val="28"/>
          <w:szCs w:val="28"/>
        </w:rPr>
        <w:t>(ред. от 27.12.2018)</w:t>
      </w:r>
    </w:p>
    <w:p w:rsidR="00535D87" w:rsidRDefault="00984EAE" w:rsidP="0053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D87" w:rsidRPr="00535D8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E77" w:rsidRP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(печатном) виде составить </w:t>
      </w:r>
      <w:r w:rsidRPr="00933E77">
        <w:rPr>
          <w:rFonts w:ascii="Times New Roman" w:hAnsi="Times New Roman" w:cs="Times New Roman"/>
          <w:b/>
          <w:sz w:val="28"/>
          <w:szCs w:val="28"/>
        </w:rPr>
        <w:t>краткий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35D87">
        <w:rPr>
          <w:rFonts w:ascii="Times New Roman" w:hAnsi="Times New Roman" w:cs="Times New Roman"/>
          <w:sz w:val="28"/>
          <w:szCs w:val="28"/>
        </w:rPr>
        <w:t>следующим вопросам: Понятие и виды обращений граждан; Права гражданина при рассмотрении обращения; Стадии производства по обращения граждан.</w:t>
      </w:r>
    </w:p>
    <w:p w:rsidR="00320617" w:rsidRDefault="00320617" w:rsidP="0063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94D" w:rsidRDefault="00320617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>2.Реш</w:t>
      </w:r>
      <w:r w:rsidR="008C5414" w:rsidRPr="008C5414">
        <w:rPr>
          <w:rFonts w:ascii="Times New Roman" w:hAnsi="Times New Roman" w:cs="Times New Roman"/>
          <w:b/>
          <w:sz w:val="28"/>
          <w:szCs w:val="28"/>
        </w:rPr>
        <w:t>ение задач</w:t>
      </w:r>
      <w:r w:rsidR="00F5594D">
        <w:rPr>
          <w:rFonts w:ascii="Times New Roman" w:hAnsi="Times New Roman" w:cs="Times New Roman"/>
          <w:sz w:val="28"/>
          <w:szCs w:val="28"/>
        </w:rPr>
        <w:t xml:space="preserve">: </w:t>
      </w:r>
      <w:r w:rsidR="00F5594D" w:rsidRPr="00F5594D">
        <w:rPr>
          <w:rFonts w:ascii="Times New Roman" w:hAnsi="Times New Roman" w:cs="Times New Roman"/>
          <w:sz w:val="28"/>
          <w:szCs w:val="28"/>
        </w:rPr>
        <w:t>1-3 задачи на странице 35 практикума</w:t>
      </w:r>
      <w:r w:rsidR="00F5594D">
        <w:rPr>
          <w:rFonts w:ascii="Times New Roman" w:hAnsi="Times New Roman" w:cs="Times New Roman"/>
          <w:sz w:val="28"/>
          <w:szCs w:val="28"/>
        </w:rPr>
        <w:t xml:space="preserve"> </w:t>
      </w:r>
      <w:r w:rsidR="00984EAE">
        <w:rPr>
          <w:rFonts w:ascii="Times New Roman" w:hAnsi="Times New Roman" w:cs="Times New Roman"/>
          <w:sz w:val="28"/>
          <w:szCs w:val="28"/>
        </w:rPr>
        <w:t>«Административное право»</w:t>
      </w:r>
      <w:r w:rsidR="00F5594D" w:rsidRPr="00F5594D">
        <w:rPr>
          <w:rFonts w:ascii="Times New Roman" w:hAnsi="Times New Roman" w:cs="Times New Roman"/>
          <w:sz w:val="28"/>
          <w:szCs w:val="28"/>
        </w:rPr>
        <w:t>.  </w:t>
      </w:r>
    </w:p>
    <w:p w:rsidR="00827D3A" w:rsidRDefault="00827D3A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задачи должны содержать ссылки на нормативно-правовые акты.</w:t>
      </w:r>
    </w:p>
    <w:p w:rsidR="00F5594D" w:rsidRDefault="00F5594D" w:rsidP="00F55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94D" w:rsidRDefault="00F5594D" w:rsidP="00F55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  <w:r>
        <w:rPr>
          <w:rFonts w:ascii="Times New Roman" w:hAnsi="Times New Roman" w:cs="Times New Roman"/>
          <w:sz w:val="28"/>
          <w:szCs w:val="28"/>
        </w:rPr>
        <w:t xml:space="preserve"> Титульный лист выполненной работы </w:t>
      </w:r>
    </w:p>
    <w:p w:rsidR="00FF2F03" w:rsidRPr="006346C2" w:rsidRDefault="00FF2F03" w:rsidP="0093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2F03" w:rsidRPr="006346C2" w:rsidSect="00634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0"/>
    <w:rsid w:val="00002167"/>
    <w:rsid w:val="0000267E"/>
    <w:rsid w:val="00003F70"/>
    <w:rsid w:val="00007567"/>
    <w:rsid w:val="00011FC8"/>
    <w:rsid w:val="00013522"/>
    <w:rsid w:val="000166C1"/>
    <w:rsid w:val="00017928"/>
    <w:rsid w:val="00020EDB"/>
    <w:rsid w:val="0002214D"/>
    <w:rsid w:val="00023891"/>
    <w:rsid w:val="00024F61"/>
    <w:rsid w:val="000308A1"/>
    <w:rsid w:val="00030ECE"/>
    <w:rsid w:val="00030FAB"/>
    <w:rsid w:val="00032BBD"/>
    <w:rsid w:val="0004671A"/>
    <w:rsid w:val="00046AEE"/>
    <w:rsid w:val="0005248D"/>
    <w:rsid w:val="00055DE0"/>
    <w:rsid w:val="000563E0"/>
    <w:rsid w:val="00056512"/>
    <w:rsid w:val="000612EA"/>
    <w:rsid w:val="0006392A"/>
    <w:rsid w:val="00064602"/>
    <w:rsid w:val="00066167"/>
    <w:rsid w:val="00066D82"/>
    <w:rsid w:val="00073FD6"/>
    <w:rsid w:val="00080648"/>
    <w:rsid w:val="000834D8"/>
    <w:rsid w:val="00084F62"/>
    <w:rsid w:val="00085679"/>
    <w:rsid w:val="000858FA"/>
    <w:rsid w:val="00087796"/>
    <w:rsid w:val="000927DC"/>
    <w:rsid w:val="000939B5"/>
    <w:rsid w:val="000A4277"/>
    <w:rsid w:val="000A4EF3"/>
    <w:rsid w:val="000A5921"/>
    <w:rsid w:val="000B2AEE"/>
    <w:rsid w:val="000B2F43"/>
    <w:rsid w:val="000C0805"/>
    <w:rsid w:val="000C1873"/>
    <w:rsid w:val="000C5F68"/>
    <w:rsid w:val="000C660C"/>
    <w:rsid w:val="000C6D35"/>
    <w:rsid w:val="000D26D5"/>
    <w:rsid w:val="000D35C6"/>
    <w:rsid w:val="000D5BAD"/>
    <w:rsid w:val="000E20FB"/>
    <w:rsid w:val="000E2CD4"/>
    <w:rsid w:val="000E653F"/>
    <w:rsid w:val="000F2565"/>
    <w:rsid w:val="00104596"/>
    <w:rsid w:val="001068E7"/>
    <w:rsid w:val="00107687"/>
    <w:rsid w:val="00111089"/>
    <w:rsid w:val="001137C0"/>
    <w:rsid w:val="00113E44"/>
    <w:rsid w:val="00114AA6"/>
    <w:rsid w:val="00123269"/>
    <w:rsid w:val="00123927"/>
    <w:rsid w:val="00123A9B"/>
    <w:rsid w:val="00130D38"/>
    <w:rsid w:val="00132643"/>
    <w:rsid w:val="00134C4E"/>
    <w:rsid w:val="001359A9"/>
    <w:rsid w:val="0013758E"/>
    <w:rsid w:val="00140464"/>
    <w:rsid w:val="0014084E"/>
    <w:rsid w:val="00143C56"/>
    <w:rsid w:val="00146A85"/>
    <w:rsid w:val="0016027F"/>
    <w:rsid w:val="001606F3"/>
    <w:rsid w:val="00161672"/>
    <w:rsid w:val="00161F80"/>
    <w:rsid w:val="00164B4C"/>
    <w:rsid w:val="00167190"/>
    <w:rsid w:val="001673C1"/>
    <w:rsid w:val="00172188"/>
    <w:rsid w:val="001726E6"/>
    <w:rsid w:val="00175054"/>
    <w:rsid w:val="00175515"/>
    <w:rsid w:val="0018063E"/>
    <w:rsid w:val="001848E9"/>
    <w:rsid w:val="00186A14"/>
    <w:rsid w:val="001878B5"/>
    <w:rsid w:val="00190BEC"/>
    <w:rsid w:val="00194D5F"/>
    <w:rsid w:val="00195488"/>
    <w:rsid w:val="00196257"/>
    <w:rsid w:val="00196CB1"/>
    <w:rsid w:val="001A031D"/>
    <w:rsid w:val="001A4041"/>
    <w:rsid w:val="001A4CF8"/>
    <w:rsid w:val="001A72AA"/>
    <w:rsid w:val="001B40CC"/>
    <w:rsid w:val="001B4337"/>
    <w:rsid w:val="001B6889"/>
    <w:rsid w:val="001C07C4"/>
    <w:rsid w:val="001C0AFD"/>
    <w:rsid w:val="001C12FA"/>
    <w:rsid w:val="001C1F1E"/>
    <w:rsid w:val="001C63D1"/>
    <w:rsid w:val="001C6468"/>
    <w:rsid w:val="001D18A6"/>
    <w:rsid w:val="001D2744"/>
    <w:rsid w:val="001D2944"/>
    <w:rsid w:val="001D5678"/>
    <w:rsid w:val="001E00EB"/>
    <w:rsid w:val="001E240F"/>
    <w:rsid w:val="001E323C"/>
    <w:rsid w:val="001E66A3"/>
    <w:rsid w:val="001E780E"/>
    <w:rsid w:val="001F0B58"/>
    <w:rsid w:val="001F6497"/>
    <w:rsid w:val="00202715"/>
    <w:rsid w:val="00203B6C"/>
    <w:rsid w:val="0020658D"/>
    <w:rsid w:val="0020768D"/>
    <w:rsid w:val="00210E00"/>
    <w:rsid w:val="00210FE0"/>
    <w:rsid w:val="00212575"/>
    <w:rsid w:val="002166A9"/>
    <w:rsid w:val="00217B0D"/>
    <w:rsid w:val="00222310"/>
    <w:rsid w:val="002224EC"/>
    <w:rsid w:val="00231E6F"/>
    <w:rsid w:val="00232029"/>
    <w:rsid w:val="00233750"/>
    <w:rsid w:val="00233CFC"/>
    <w:rsid w:val="00243F06"/>
    <w:rsid w:val="00244736"/>
    <w:rsid w:val="00245510"/>
    <w:rsid w:val="00245849"/>
    <w:rsid w:val="00250B68"/>
    <w:rsid w:val="002520BF"/>
    <w:rsid w:val="00253A7D"/>
    <w:rsid w:val="00255557"/>
    <w:rsid w:val="00256227"/>
    <w:rsid w:val="0025636B"/>
    <w:rsid w:val="0026051A"/>
    <w:rsid w:val="00261AB4"/>
    <w:rsid w:val="00267182"/>
    <w:rsid w:val="002701BD"/>
    <w:rsid w:val="00271FB1"/>
    <w:rsid w:val="002746EE"/>
    <w:rsid w:val="00274F58"/>
    <w:rsid w:val="00276F83"/>
    <w:rsid w:val="0027767B"/>
    <w:rsid w:val="00277E7A"/>
    <w:rsid w:val="00282F4A"/>
    <w:rsid w:val="00284194"/>
    <w:rsid w:val="00290ED9"/>
    <w:rsid w:val="002910BA"/>
    <w:rsid w:val="00293567"/>
    <w:rsid w:val="00293704"/>
    <w:rsid w:val="00297DDD"/>
    <w:rsid w:val="002A1247"/>
    <w:rsid w:val="002A4029"/>
    <w:rsid w:val="002A42DE"/>
    <w:rsid w:val="002A5532"/>
    <w:rsid w:val="002B3CBB"/>
    <w:rsid w:val="002B4205"/>
    <w:rsid w:val="002B73C1"/>
    <w:rsid w:val="002B75A9"/>
    <w:rsid w:val="002C44AA"/>
    <w:rsid w:val="002C6BC8"/>
    <w:rsid w:val="002D0ED0"/>
    <w:rsid w:val="002D18B2"/>
    <w:rsid w:val="002D243D"/>
    <w:rsid w:val="002D41B2"/>
    <w:rsid w:val="002D6895"/>
    <w:rsid w:val="002D702A"/>
    <w:rsid w:val="002E3713"/>
    <w:rsid w:val="002E4F9C"/>
    <w:rsid w:val="002E6E93"/>
    <w:rsid w:val="002F4E62"/>
    <w:rsid w:val="00301D33"/>
    <w:rsid w:val="003035E3"/>
    <w:rsid w:val="0030481C"/>
    <w:rsid w:val="0030588C"/>
    <w:rsid w:val="00307356"/>
    <w:rsid w:val="003102E5"/>
    <w:rsid w:val="00311880"/>
    <w:rsid w:val="00313945"/>
    <w:rsid w:val="00315324"/>
    <w:rsid w:val="003166D2"/>
    <w:rsid w:val="0031796A"/>
    <w:rsid w:val="00320617"/>
    <w:rsid w:val="00321AB6"/>
    <w:rsid w:val="00321C98"/>
    <w:rsid w:val="003221E4"/>
    <w:rsid w:val="003252AB"/>
    <w:rsid w:val="00337ADF"/>
    <w:rsid w:val="003413CB"/>
    <w:rsid w:val="0034391B"/>
    <w:rsid w:val="00343FCE"/>
    <w:rsid w:val="00346B6E"/>
    <w:rsid w:val="00350856"/>
    <w:rsid w:val="00351E67"/>
    <w:rsid w:val="00357264"/>
    <w:rsid w:val="00360503"/>
    <w:rsid w:val="003635B6"/>
    <w:rsid w:val="00364021"/>
    <w:rsid w:val="003640FF"/>
    <w:rsid w:val="003663FD"/>
    <w:rsid w:val="00367CD9"/>
    <w:rsid w:val="00373473"/>
    <w:rsid w:val="00373EE3"/>
    <w:rsid w:val="00391D1D"/>
    <w:rsid w:val="00391FA6"/>
    <w:rsid w:val="00396145"/>
    <w:rsid w:val="00397CB7"/>
    <w:rsid w:val="003A1699"/>
    <w:rsid w:val="003A1DD3"/>
    <w:rsid w:val="003A29C2"/>
    <w:rsid w:val="003A702B"/>
    <w:rsid w:val="003B00F2"/>
    <w:rsid w:val="003B32A9"/>
    <w:rsid w:val="003B5A22"/>
    <w:rsid w:val="003B5D2F"/>
    <w:rsid w:val="003C05AF"/>
    <w:rsid w:val="003C177D"/>
    <w:rsid w:val="003C281F"/>
    <w:rsid w:val="003C73F6"/>
    <w:rsid w:val="003D598E"/>
    <w:rsid w:val="003E67A7"/>
    <w:rsid w:val="003E72EF"/>
    <w:rsid w:val="003E7BBA"/>
    <w:rsid w:val="003F0A56"/>
    <w:rsid w:val="003F1480"/>
    <w:rsid w:val="003F24A2"/>
    <w:rsid w:val="003F298B"/>
    <w:rsid w:val="003F4C44"/>
    <w:rsid w:val="003F4E70"/>
    <w:rsid w:val="004014F1"/>
    <w:rsid w:val="004052A0"/>
    <w:rsid w:val="00407480"/>
    <w:rsid w:val="00412260"/>
    <w:rsid w:val="00413F9A"/>
    <w:rsid w:val="0041490A"/>
    <w:rsid w:val="004153AA"/>
    <w:rsid w:val="00422237"/>
    <w:rsid w:val="00425C1D"/>
    <w:rsid w:val="00426278"/>
    <w:rsid w:val="00433F29"/>
    <w:rsid w:val="00441DCE"/>
    <w:rsid w:val="0045213D"/>
    <w:rsid w:val="00453BEB"/>
    <w:rsid w:val="00454104"/>
    <w:rsid w:val="004605E6"/>
    <w:rsid w:val="00460664"/>
    <w:rsid w:val="00464F58"/>
    <w:rsid w:val="004723FF"/>
    <w:rsid w:val="0047473F"/>
    <w:rsid w:val="0047478B"/>
    <w:rsid w:val="00480F82"/>
    <w:rsid w:val="004931E6"/>
    <w:rsid w:val="0049395E"/>
    <w:rsid w:val="00494DFC"/>
    <w:rsid w:val="00496800"/>
    <w:rsid w:val="00497881"/>
    <w:rsid w:val="004A14C6"/>
    <w:rsid w:val="004A2C35"/>
    <w:rsid w:val="004A6789"/>
    <w:rsid w:val="004B11E7"/>
    <w:rsid w:val="004B6A72"/>
    <w:rsid w:val="004C306A"/>
    <w:rsid w:val="004C3BB0"/>
    <w:rsid w:val="004C4835"/>
    <w:rsid w:val="004C7711"/>
    <w:rsid w:val="004D1EE6"/>
    <w:rsid w:val="004D2D9D"/>
    <w:rsid w:val="004D75A3"/>
    <w:rsid w:val="004E2B51"/>
    <w:rsid w:val="004E2DC1"/>
    <w:rsid w:val="004E5104"/>
    <w:rsid w:val="004E5814"/>
    <w:rsid w:val="004E6965"/>
    <w:rsid w:val="004F0194"/>
    <w:rsid w:val="004F4EDD"/>
    <w:rsid w:val="004F71A5"/>
    <w:rsid w:val="004F7A29"/>
    <w:rsid w:val="00500580"/>
    <w:rsid w:val="00516375"/>
    <w:rsid w:val="005168B1"/>
    <w:rsid w:val="0052254D"/>
    <w:rsid w:val="00525217"/>
    <w:rsid w:val="00535D87"/>
    <w:rsid w:val="0053635F"/>
    <w:rsid w:val="005374FE"/>
    <w:rsid w:val="00545614"/>
    <w:rsid w:val="00545E52"/>
    <w:rsid w:val="00551E63"/>
    <w:rsid w:val="00552258"/>
    <w:rsid w:val="0055470F"/>
    <w:rsid w:val="005579AC"/>
    <w:rsid w:val="00562C2E"/>
    <w:rsid w:val="00563BC2"/>
    <w:rsid w:val="005650FE"/>
    <w:rsid w:val="00571B4C"/>
    <w:rsid w:val="00574D3F"/>
    <w:rsid w:val="00576352"/>
    <w:rsid w:val="0057658D"/>
    <w:rsid w:val="005769E2"/>
    <w:rsid w:val="00577011"/>
    <w:rsid w:val="0058156F"/>
    <w:rsid w:val="005857F6"/>
    <w:rsid w:val="0059003D"/>
    <w:rsid w:val="00595440"/>
    <w:rsid w:val="005968D1"/>
    <w:rsid w:val="005A0C43"/>
    <w:rsid w:val="005A7AB2"/>
    <w:rsid w:val="005A7F41"/>
    <w:rsid w:val="005B03D3"/>
    <w:rsid w:val="005B2834"/>
    <w:rsid w:val="005B31D0"/>
    <w:rsid w:val="005B337B"/>
    <w:rsid w:val="005B5AE6"/>
    <w:rsid w:val="005C02DA"/>
    <w:rsid w:val="005C2DF4"/>
    <w:rsid w:val="005C4F8F"/>
    <w:rsid w:val="005C6250"/>
    <w:rsid w:val="005C74C5"/>
    <w:rsid w:val="005D7733"/>
    <w:rsid w:val="005E0B8C"/>
    <w:rsid w:val="005E2E18"/>
    <w:rsid w:val="005F3801"/>
    <w:rsid w:val="005F752D"/>
    <w:rsid w:val="005F7534"/>
    <w:rsid w:val="005F7641"/>
    <w:rsid w:val="0060789A"/>
    <w:rsid w:val="00611528"/>
    <w:rsid w:val="006202CB"/>
    <w:rsid w:val="006207B6"/>
    <w:rsid w:val="006224A5"/>
    <w:rsid w:val="0062327D"/>
    <w:rsid w:val="0062395F"/>
    <w:rsid w:val="00626824"/>
    <w:rsid w:val="00627925"/>
    <w:rsid w:val="00627F36"/>
    <w:rsid w:val="006326C2"/>
    <w:rsid w:val="006346C2"/>
    <w:rsid w:val="00640504"/>
    <w:rsid w:val="00641424"/>
    <w:rsid w:val="0064650E"/>
    <w:rsid w:val="00651233"/>
    <w:rsid w:val="00651D94"/>
    <w:rsid w:val="00653703"/>
    <w:rsid w:val="00653D4E"/>
    <w:rsid w:val="0065721F"/>
    <w:rsid w:val="006623D5"/>
    <w:rsid w:val="00664A43"/>
    <w:rsid w:val="00666A6B"/>
    <w:rsid w:val="00666FE1"/>
    <w:rsid w:val="00667784"/>
    <w:rsid w:val="00667C2C"/>
    <w:rsid w:val="00667DC1"/>
    <w:rsid w:val="00667EE9"/>
    <w:rsid w:val="00675192"/>
    <w:rsid w:val="00675A58"/>
    <w:rsid w:val="00675AC3"/>
    <w:rsid w:val="00687B1C"/>
    <w:rsid w:val="006915F3"/>
    <w:rsid w:val="00691A92"/>
    <w:rsid w:val="00691EE4"/>
    <w:rsid w:val="006952F6"/>
    <w:rsid w:val="006A1988"/>
    <w:rsid w:val="006A1D10"/>
    <w:rsid w:val="006A208E"/>
    <w:rsid w:val="006C4343"/>
    <w:rsid w:val="006D02C2"/>
    <w:rsid w:val="006D1820"/>
    <w:rsid w:val="006D3FF1"/>
    <w:rsid w:val="006D4C99"/>
    <w:rsid w:val="006D5F81"/>
    <w:rsid w:val="006E02EC"/>
    <w:rsid w:val="006E1025"/>
    <w:rsid w:val="006E2CFF"/>
    <w:rsid w:val="006E2EDB"/>
    <w:rsid w:val="006E350D"/>
    <w:rsid w:val="006F2765"/>
    <w:rsid w:val="006F67A7"/>
    <w:rsid w:val="0070388C"/>
    <w:rsid w:val="00703D58"/>
    <w:rsid w:val="00704C29"/>
    <w:rsid w:val="00704DD3"/>
    <w:rsid w:val="007066FF"/>
    <w:rsid w:val="007139A0"/>
    <w:rsid w:val="0071413A"/>
    <w:rsid w:val="00716770"/>
    <w:rsid w:val="0071790A"/>
    <w:rsid w:val="0072006A"/>
    <w:rsid w:val="007238CE"/>
    <w:rsid w:val="00724FB2"/>
    <w:rsid w:val="00725B14"/>
    <w:rsid w:val="00727C0A"/>
    <w:rsid w:val="00732923"/>
    <w:rsid w:val="0074266E"/>
    <w:rsid w:val="00743A4E"/>
    <w:rsid w:val="00750E58"/>
    <w:rsid w:val="00751214"/>
    <w:rsid w:val="00753734"/>
    <w:rsid w:val="00753BCF"/>
    <w:rsid w:val="00756A4B"/>
    <w:rsid w:val="00760D84"/>
    <w:rsid w:val="00763615"/>
    <w:rsid w:val="007664B8"/>
    <w:rsid w:val="00774046"/>
    <w:rsid w:val="00774C61"/>
    <w:rsid w:val="00777E61"/>
    <w:rsid w:val="007814BA"/>
    <w:rsid w:val="007849B8"/>
    <w:rsid w:val="00785B44"/>
    <w:rsid w:val="007877C3"/>
    <w:rsid w:val="007930A8"/>
    <w:rsid w:val="00793BB0"/>
    <w:rsid w:val="007942E4"/>
    <w:rsid w:val="00797DBB"/>
    <w:rsid w:val="007A273B"/>
    <w:rsid w:val="007A4138"/>
    <w:rsid w:val="007B0030"/>
    <w:rsid w:val="007B0937"/>
    <w:rsid w:val="007B0A3A"/>
    <w:rsid w:val="007B2F97"/>
    <w:rsid w:val="007B3B30"/>
    <w:rsid w:val="007B4D0D"/>
    <w:rsid w:val="007B5EB1"/>
    <w:rsid w:val="007B624C"/>
    <w:rsid w:val="007B648C"/>
    <w:rsid w:val="007B6B6C"/>
    <w:rsid w:val="007C51D8"/>
    <w:rsid w:val="007C6BD2"/>
    <w:rsid w:val="007D1BAD"/>
    <w:rsid w:val="007D246B"/>
    <w:rsid w:val="007E3535"/>
    <w:rsid w:val="007E4753"/>
    <w:rsid w:val="007E4E95"/>
    <w:rsid w:val="007E7BBC"/>
    <w:rsid w:val="007F3E32"/>
    <w:rsid w:val="007F7F7B"/>
    <w:rsid w:val="0080425A"/>
    <w:rsid w:val="008065F9"/>
    <w:rsid w:val="00812421"/>
    <w:rsid w:val="008127AE"/>
    <w:rsid w:val="00813536"/>
    <w:rsid w:val="008146E9"/>
    <w:rsid w:val="00815B98"/>
    <w:rsid w:val="00821384"/>
    <w:rsid w:val="008213EB"/>
    <w:rsid w:val="0082175B"/>
    <w:rsid w:val="00822F2A"/>
    <w:rsid w:val="008233E9"/>
    <w:rsid w:val="00823AFE"/>
    <w:rsid w:val="00825726"/>
    <w:rsid w:val="00826158"/>
    <w:rsid w:val="008266B2"/>
    <w:rsid w:val="0082718E"/>
    <w:rsid w:val="0082771A"/>
    <w:rsid w:val="00827D3A"/>
    <w:rsid w:val="008301F7"/>
    <w:rsid w:val="00831106"/>
    <w:rsid w:val="0083168F"/>
    <w:rsid w:val="00832341"/>
    <w:rsid w:val="00832787"/>
    <w:rsid w:val="008346AF"/>
    <w:rsid w:val="0083534B"/>
    <w:rsid w:val="0083714E"/>
    <w:rsid w:val="0083763B"/>
    <w:rsid w:val="0084254A"/>
    <w:rsid w:val="00846519"/>
    <w:rsid w:val="00846FEB"/>
    <w:rsid w:val="0085013F"/>
    <w:rsid w:val="008501E9"/>
    <w:rsid w:val="00850E5D"/>
    <w:rsid w:val="00855CB7"/>
    <w:rsid w:val="008600D6"/>
    <w:rsid w:val="0086236C"/>
    <w:rsid w:val="00863839"/>
    <w:rsid w:val="00865B52"/>
    <w:rsid w:val="008667B4"/>
    <w:rsid w:val="0086788C"/>
    <w:rsid w:val="00871850"/>
    <w:rsid w:val="00871A02"/>
    <w:rsid w:val="00872917"/>
    <w:rsid w:val="0087368C"/>
    <w:rsid w:val="00875B6B"/>
    <w:rsid w:val="0088126F"/>
    <w:rsid w:val="008834AB"/>
    <w:rsid w:val="00884985"/>
    <w:rsid w:val="00886DD4"/>
    <w:rsid w:val="00887CE7"/>
    <w:rsid w:val="00887F0B"/>
    <w:rsid w:val="008924F7"/>
    <w:rsid w:val="008A1C2C"/>
    <w:rsid w:val="008A3D21"/>
    <w:rsid w:val="008A461F"/>
    <w:rsid w:val="008B0918"/>
    <w:rsid w:val="008B16C2"/>
    <w:rsid w:val="008B3D8A"/>
    <w:rsid w:val="008B769E"/>
    <w:rsid w:val="008C06CE"/>
    <w:rsid w:val="008C097F"/>
    <w:rsid w:val="008C37C2"/>
    <w:rsid w:val="008C5414"/>
    <w:rsid w:val="008D025E"/>
    <w:rsid w:val="008D2DCD"/>
    <w:rsid w:val="008D4D81"/>
    <w:rsid w:val="008D78EC"/>
    <w:rsid w:val="008E31B5"/>
    <w:rsid w:val="008E54F1"/>
    <w:rsid w:val="008E59C4"/>
    <w:rsid w:val="008E7220"/>
    <w:rsid w:val="008F1BCD"/>
    <w:rsid w:val="008F6207"/>
    <w:rsid w:val="008F663A"/>
    <w:rsid w:val="008F7A0A"/>
    <w:rsid w:val="00900BC5"/>
    <w:rsid w:val="00901BC1"/>
    <w:rsid w:val="00907C98"/>
    <w:rsid w:val="00911061"/>
    <w:rsid w:val="00913A6A"/>
    <w:rsid w:val="00916203"/>
    <w:rsid w:val="00920C3C"/>
    <w:rsid w:val="0092360F"/>
    <w:rsid w:val="00925AFA"/>
    <w:rsid w:val="00926D0E"/>
    <w:rsid w:val="00926E7E"/>
    <w:rsid w:val="00931A30"/>
    <w:rsid w:val="00932742"/>
    <w:rsid w:val="00932EEF"/>
    <w:rsid w:val="00933971"/>
    <w:rsid w:val="00933E77"/>
    <w:rsid w:val="00933EB4"/>
    <w:rsid w:val="00941EC3"/>
    <w:rsid w:val="00942B39"/>
    <w:rsid w:val="00942B77"/>
    <w:rsid w:val="00950AE6"/>
    <w:rsid w:val="00953575"/>
    <w:rsid w:val="00956ABB"/>
    <w:rsid w:val="0095710D"/>
    <w:rsid w:val="00957457"/>
    <w:rsid w:val="00957651"/>
    <w:rsid w:val="009636A9"/>
    <w:rsid w:val="009642D7"/>
    <w:rsid w:val="0096499B"/>
    <w:rsid w:val="00970B69"/>
    <w:rsid w:val="00971D70"/>
    <w:rsid w:val="00973FE5"/>
    <w:rsid w:val="009750A7"/>
    <w:rsid w:val="00982551"/>
    <w:rsid w:val="009834AF"/>
    <w:rsid w:val="00984EAE"/>
    <w:rsid w:val="00984FCE"/>
    <w:rsid w:val="009857EF"/>
    <w:rsid w:val="00986C40"/>
    <w:rsid w:val="00990AB2"/>
    <w:rsid w:val="0099460B"/>
    <w:rsid w:val="00997195"/>
    <w:rsid w:val="00997AD4"/>
    <w:rsid w:val="009A1BC1"/>
    <w:rsid w:val="009A2721"/>
    <w:rsid w:val="009A3159"/>
    <w:rsid w:val="009A34F5"/>
    <w:rsid w:val="009A588A"/>
    <w:rsid w:val="009A6366"/>
    <w:rsid w:val="009A67E1"/>
    <w:rsid w:val="009A690A"/>
    <w:rsid w:val="009A69BE"/>
    <w:rsid w:val="009B1A59"/>
    <w:rsid w:val="009B25D6"/>
    <w:rsid w:val="009B540A"/>
    <w:rsid w:val="009B6C4D"/>
    <w:rsid w:val="009C347D"/>
    <w:rsid w:val="009C6103"/>
    <w:rsid w:val="009C6DC3"/>
    <w:rsid w:val="009D04E7"/>
    <w:rsid w:val="009D0CAB"/>
    <w:rsid w:val="009D0E98"/>
    <w:rsid w:val="009D1D97"/>
    <w:rsid w:val="009D3F93"/>
    <w:rsid w:val="009D5675"/>
    <w:rsid w:val="009E383D"/>
    <w:rsid w:val="009E6278"/>
    <w:rsid w:val="009F07A7"/>
    <w:rsid w:val="009F2DCE"/>
    <w:rsid w:val="009F3653"/>
    <w:rsid w:val="009F3D46"/>
    <w:rsid w:val="009F4A0B"/>
    <w:rsid w:val="009F5827"/>
    <w:rsid w:val="00A020D3"/>
    <w:rsid w:val="00A10FF6"/>
    <w:rsid w:val="00A1129A"/>
    <w:rsid w:val="00A12918"/>
    <w:rsid w:val="00A14744"/>
    <w:rsid w:val="00A24377"/>
    <w:rsid w:val="00A2567F"/>
    <w:rsid w:val="00A259CE"/>
    <w:rsid w:val="00A25B36"/>
    <w:rsid w:val="00A2790E"/>
    <w:rsid w:val="00A32ADB"/>
    <w:rsid w:val="00A332D2"/>
    <w:rsid w:val="00A363E7"/>
    <w:rsid w:val="00A37BC2"/>
    <w:rsid w:val="00A40837"/>
    <w:rsid w:val="00A4096D"/>
    <w:rsid w:val="00A424A9"/>
    <w:rsid w:val="00A44845"/>
    <w:rsid w:val="00A520D7"/>
    <w:rsid w:val="00A52C47"/>
    <w:rsid w:val="00A557CC"/>
    <w:rsid w:val="00A608B0"/>
    <w:rsid w:val="00A65F5A"/>
    <w:rsid w:val="00A66ADC"/>
    <w:rsid w:val="00A67A93"/>
    <w:rsid w:val="00A70E01"/>
    <w:rsid w:val="00A70E5D"/>
    <w:rsid w:val="00A72F29"/>
    <w:rsid w:val="00A73358"/>
    <w:rsid w:val="00A8006A"/>
    <w:rsid w:val="00A802CE"/>
    <w:rsid w:val="00A80581"/>
    <w:rsid w:val="00A8413E"/>
    <w:rsid w:val="00A87C1D"/>
    <w:rsid w:val="00A87CD2"/>
    <w:rsid w:val="00A92D1D"/>
    <w:rsid w:val="00A92D96"/>
    <w:rsid w:val="00A9534D"/>
    <w:rsid w:val="00A97AFB"/>
    <w:rsid w:val="00AA4559"/>
    <w:rsid w:val="00AB1B1A"/>
    <w:rsid w:val="00AC48D8"/>
    <w:rsid w:val="00AC50ED"/>
    <w:rsid w:val="00AD321A"/>
    <w:rsid w:val="00AD333E"/>
    <w:rsid w:val="00AD39CE"/>
    <w:rsid w:val="00AD75DE"/>
    <w:rsid w:val="00AE2260"/>
    <w:rsid w:val="00AE7409"/>
    <w:rsid w:val="00AF27DD"/>
    <w:rsid w:val="00AF3AF3"/>
    <w:rsid w:val="00AF66B6"/>
    <w:rsid w:val="00B15454"/>
    <w:rsid w:val="00B2192B"/>
    <w:rsid w:val="00B220DB"/>
    <w:rsid w:val="00B222D2"/>
    <w:rsid w:val="00B253E8"/>
    <w:rsid w:val="00B2706D"/>
    <w:rsid w:val="00B27255"/>
    <w:rsid w:val="00B32985"/>
    <w:rsid w:val="00B41170"/>
    <w:rsid w:val="00B4584A"/>
    <w:rsid w:val="00B45CF0"/>
    <w:rsid w:val="00B55A2C"/>
    <w:rsid w:val="00B60AA9"/>
    <w:rsid w:val="00B61F8B"/>
    <w:rsid w:val="00B655BE"/>
    <w:rsid w:val="00B66C3C"/>
    <w:rsid w:val="00B70911"/>
    <w:rsid w:val="00B72E8E"/>
    <w:rsid w:val="00B75870"/>
    <w:rsid w:val="00B8189A"/>
    <w:rsid w:val="00B8351D"/>
    <w:rsid w:val="00B8542A"/>
    <w:rsid w:val="00B860FF"/>
    <w:rsid w:val="00B91D0D"/>
    <w:rsid w:val="00B9380E"/>
    <w:rsid w:val="00B95491"/>
    <w:rsid w:val="00B97271"/>
    <w:rsid w:val="00B97732"/>
    <w:rsid w:val="00BA2D2B"/>
    <w:rsid w:val="00BA45FB"/>
    <w:rsid w:val="00BA56D5"/>
    <w:rsid w:val="00BA5A92"/>
    <w:rsid w:val="00BB187A"/>
    <w:rsid w:val="00BB1DF3"/>
    <w:rsid w:val="00BB4479"/>
    <w:rsid w:val="00BC166E"/>
    <w:rsid w:val="00BC1A4A"/>
    <w:rsid w:val="00BC2A47"/>
    <w:rsid w:val="00BC6A66"/>
    <w:rsid w:val="00BD1C13"/>
    <w:rsid w:val="00BD3191"/>
    <w:rsid w:val="00BD7307"/>
    <w:rsid w:val="00BE0932"/>
    <w:rsid w:val="00BE48D3"/>
    <w:rsid w:val="00BE5F1F"/>
    <w:rsid w:val="00BE7488"/>
    <w:rsid w:val="00BE76ED"/>
    <w:rsid w:val="00BF0C42"/>
    <w:rsid w:val="00BF2249"/>
    <w:rsid w:val="00BF3F51"/>
    <w:rsid w:val="00BF6B60"/>
    <w:rsid w:val="00C03156"/>
    <w:rsid w:val="00C06B6E"/>
    <w:rsid w:val="00C1004A"/>
    <w:rsid w:val="00C1165C"/>
    <w:rsid w:val="00C141F8"/>
    <w:rsid w:val="00C21603"/>
    <w:rsid w:val="00C21BF7"/>
    <w:rsid w:val="00C22926"/>
    <w:rsid w:val="00C2384A"/>
    <w:rsid w:val="00C33527"/>
    <w:rsid w:val="00C43768"/>
    <w:rsid w:val="00C4385D"/>
    <w:rsid w:val="00C44A2D"/>
    <w:rsid w:val="00C457B4"/>
    <w:rsid w:val="00C46EA5"/>
    <w:rsid w:val="00C5205D"/>
    <w:rsid w:val="00C544A3"/>
    <w:rsid w:val="00C555BD"/>
    <w:rsid w:val="00C568D4"/>
    <w:rsid w:val="00C57708"/>
    <w:rsid w:val="00C578D3"/>
    <w:rsid w:val="00C7153B"/>
    <w:rsid w:val="00C724BF"/>
    <w:rsid w:val="00C82386"/>
    <w:rsid w:val="00C869C5"/>
    <w:rsid w:val="00C87D91"/>
    <w:rsid w:val="00C91C64"/>
    <w:rsid w:val="00C93AD6"/>
    <w:rsid w:val="00C966C3"/>
    <w:rsid w:val="00C97FCC"/>
    <w:rsid w:val="00CA157E"/>
    <w:rsid w:val="00CA3720"/>
    <w:rsid w:val="00CA4996"/>
    <w:rsid w:val="00CA5B7E"/>
    <w:rsid w:val="00CA5FC1"/>
    <w:rsid w:val="00CA7BD8"/>
    <w:rsid w:val="00CB1FDF"/>
    <w:rsid w:val="00CB3F34"/>
    <w:rsid w:val="00CB6F24"/>
    <w:rsid w:val="00CC39FF"/>
    <w:rsid w:val="00CC3DBA"/>
    <w:rsid w:val="00CC452C"/>
    <w:rsid w:val="00CD3702"/>
    <w:rsid w:val="00CD5714"/>
    <w:rsid w:val="00CD69FC"/>
    <w:rsid w:val="00CE1E41"/>
    <w:rsid w:val="00CE4B66"/>
    <w:rsid w:val="00CE4E4A"/>
    <w:rsid w:val="00CE72A2"/>
    <w:rsid w:val="00CE7CE3"/>
    <w:rsid w:val="00CF4241"/>
    <w:rsid w:val="00CF612C"/>
    <w:rsid w:val="00CF703D"/>
    <w:rsid w:val="00D005A1"/>
    <w:rsid w:val="00D01AC5"/>
    <w:rsid w:val="00D132CC"/>
    <w:rsid w:val="00D16C74"/>
    <w:rsid w:val="00D17BA2"/>
    <w:rsid w:val="00D228D7"/>
    <w:rsid w:val="00D22F2E"/>
    <w:rsid w:val="00D258D7"/>
    <w:rsid w:val="00D27F0D"/>
    <w:rsid w:val="00D30350"/>
    <w:rsid w:val="00D303D8"/>
    <w:rsid w:val="00D32D17"/>
    <w:rsid w:val="00D33509"/>
    <w:rsid w:val="00D353A4"/>
    <w:rsid w:val="00D37F11"/>
    <w:rsid w:val="00D41E1D"/>
    <w:rsid w:val="00D43626"/>
    <w:rsid w:val="00D439AC"/>
    <w:rsid w:val="00D447F5"/>
    <w:rsid w:val="00D459C5"/>
    <w:rsid w:val="00D60D23"/>
    <w:rsid w:val="00D6672C"/>
    <w:rsid w:val="00D71AD0"/>
    <w:rsid w:val="00D71CD0"/>
    <w:rsid w:val="00D859FC"/>
    <w:rsid w:val="00D85F13"/>
    <w:rsid w:val="00D87972"/>
    <w:rsid w:val="00D90AAD"/>
    <w:rsid w:val="00D90F62"/>
    <w:rsid w:val="00D9111B"/>
    <w:rsid w:val="00D92ACF"/>
    <w:rsid w:val="00D931F1"/>
    <w:rsid w:val="00D934E8"/>
    <w:rsid w:val="00D9557B"/>
    <w:rsid w:val="00D967D8"/>
    <w:rsid w:val="00DA2297"/>
    <w:rsid w:val="00DA3C98"/>
    <w:rsid w:val="00DA48E5"/>
    <w:rsid w:val="00DA5711"/>
    <w:rsid w:val="00DA66FA"/>
    <w:rsid w:val="00DA71D4"/>
    <w:rsid w:val="00DB3C1A"/>
    <w:rsid w:val="00DC44C5"/>
    <w:rsid w:val="00DC7C10"/>
    <w:rsid w:val="00DD0162"/>
    <w:rsid w:val="00DD01FC"/>
    <w:rsid w:val="00DD5294"/>
    <w:rsid w:val="00DD5490"/>
    <w:rsid w:val="00DD587D"/>
    <w:rsid w:val="00DD6AA7"/>
    <w:rsid w:val="00DE376D"/>
    <w:rsid w:val="00DE7D66"/>
    <w:rsid w:val="00DF1B36"/>
    <w:rsid w:val="00DF260A"/>
    <w:rsid w:val="00DF309D"/>
    <w:rsid w:val="00E01650"/>
    <w:rsid w:val="00E01BB7"/>
    <w:rsid w:val="00E075F3"/>
    <w:rsid w:val="00E10093"/>
    <w:rsid w:val="00E120C9"/>
    <w:rsid w:val="00E12220"/>
    <w:rsid w:val="00E12BD8"/>
    <w:rsid w:val="00E17E19"/>
    <w:rsid w:val="00E21469"/>
    <w:rsid w:val="00E22A23"/>
    <w:rsid w:val="00E23124"/>
    <w:rsid w:val="00E23D5A"/>
    <w:rsid w:val="00E2645B"/>
    <w:rsid w:val="00E27D04"/>
    <w:rsid w:val="00E31982"/>
    <w:rsid w:val="00E31DA1"/>
    <w:rsid w:val="00E32513"/>
    <w:rsid w:val="00E34403"/>
    <w:rsid w:val="00E35275"/>
    <w:rsid w:val="00E369BA"/>
    <w:rsid w:val="00E44420"/>
    <w:rsid w:val="00E4489E"/>
    <w:rsid w:val="00E4682F"/>
    <w:rsid w:val="00E51188"/>
    <w:rsid w:val="00E549D5"/>
    <w:rsid w:val="00E55C24"/>
    <w:rsid w:val="00E574A0"/>
    <w:rsid w:val="00E60320"/>
    <w:rsid w:val="00E62431"/>
    <w:rsid w:val="00E63E03"/>
    <w:rsid w:val="00E7194F"/>
    <w:rsid w:val="00E73D5B"/>
    <w:rsid w:val="00E76886"/>
    <w:rsid w:val="00E77F20"/>
    <w:rsid w:val="00E82F98"/>
    <w:rsid w:val="00E842A4"/>
    <w:rsid w:val="00E87037"/>
    <w:rsid w:val="00E900AA"/>
    <w:rsid w:val="00EA0079"/>
    <w:rsid w:val="00EA2F70"/>
    <w:rsid w:val="00EA31B1"/>
    <w:rsid w:val="00EA3E86"/>
    <w:rsid w:val="00EB0D1C"/>
    <w:rsid w:val="00EB19DD"/>
    <w:rsid w:val="00EB2D42"/>
    <w:rsid w:val="00EB3110"/>
    <w:rsid w:val="00EB41C0"/>
    <w:rsid w:val="00EB75BD"/>
    <w:rsid w:val="00EC0CCC"/>
    <w:rsid w:val="00EC1388"/>
    <w:rsid w:val="00EC3599"/>
    <w:rsid w:val="00EC4447"/>
    <w:rsid w:val="00ED51AD"/>
    <w:rsid w:val="00ED5781"/>
    <w:rsid w:val="00ED64EE"/>
    <w:rsid w:val="00ED6DF5"/>
    <w:rsid w:val="00EE005A"/>
    <w:rsid w:val="00EE0E10"/>
    <w:rsid w:val="00EE1524"/>
    <w:rsid w:val="00EE3000"/>
    <w:rsid w:val="00EE3ED4"/>
    <w:rsid w:val="00EE4101"/>
    <w:rsid w:val="00EE4E05"/>
    <w:rsid w:val="00EE5D6E"/>
    <w:rsid w:val="00EF0624"/>
    <w:rsid w:val="00EF45FF"/>
    <w:rsid w:val="00EF6EE0"/>
    <w:rsid w:val="00F005B9"/>
    <w:rsid w:val="00F02AF5"/>
    <w:rsid w:val="00F10BE1"/>
    <w:rsid w:val="00F11769"/>
    <w:rsid w:val="00F14738"/>
    <w:rsid w:val="00F22C58"/>
    <w:rsid w:val="00F22EF0"/>
    <w:rsid w:val="00F22EF6"/>
    <w:rsid w:val="00F3317D"/>
    <w:rsid w:val="00F348DA"/>
    <w:rsid w:val="00F361B8"/>
    <w:rsid w:val="00F36FA3"/>
    <w:rsid w:val="00F41B23"/>
    <w:rsid w:val="00F43D0F"/>
    <w:rsid w:val="00F4644D"/>
    <w:rsid w:val="00F51D22"/>
    <w:rsid w:val="00F54D15"/>
    <w:rsid w:val="00F5594D"/>
    <w:rsid w:val="00F60C6D"/>
    <w:rsid w:val="00F64D62"/>
    <w:rsid w:val="00F65389"/>
    <w:rsid w:val="00F67A20"/>
    <w:rsid w:val="00F71051"/>
    <w:rsid w:val="00F71892"/>
    <w:rsid w:val="00F71F1D"/>
    <w:rsid w:val="00F72000"/>
    <w:rsid w:val="00F7661D"/>
    <w:rsid w:val="00F775DF"/>
    <w:rsid w:val="00F77BA9"/>
    <w:rsid w:val="00F8251F"/>
    <w:rsid w:val="00F871DE"/>
    <w:rsid w:val="00F8790C"/>
    <w:rsid w:val="00F910CA"/>
    <w:rsid w:val="00F918EF"/>
    <w:rsid w:val="00F91E33"/>
    <w:rsid w:val="00F92FED"/>
    <w:rsid w:val="00F955D1"/>
    <w:rsid w:val="00F9577E"/>
    <w:rsid w:val="00F96163"/>
    <w:rsid w:val="00FA0093"/>
    <w:rsid w:val="00FA2F85"/>
    <w:rsid w:val="00FA5D0C"/>
    <w:rsid w:val="00FA7E5E"/>
    <w:rsid w:val="00FB1CEE"/>
    <w:rsid w:val="00FB416C"/>
    <w:rsid w:val="00FB43E1"/>
    <w:rsid w:val="00FC053C"/>
    <w:rsid w:val="00FC2FCA"/>
    <w:rsid w:val="00FC48AB"/>
    <w:rsid w:val="00FC778F"/>
    <w:rsid w:val="00FD0A67"/>
    <w:rsid w:val="00FD2724"/>
    <w:rsid w:val="00FD539A"/>
    <w:rsid w:val="00FD58B1"/>
    <w:rsid w:val="00FE11D2"/>
    <w:rsid w:val="00FE4298"/>
    <w:rsid w:val="00FE6EFB"/>
    <w:rsid w:val="00FE7C19"/>
    <w:rsid w:val="00FF0C43"/>
    <w:rsid w:val="00FF2F03"/>
    <w:rsid w:val="00FF49F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gritsenk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x.starilov@gmail.com" TargetMode="External"/><Relationship Id="rId5" Type="http://schemas.openxmlformats.org/officeDocument/2006/relationships/hyperlink" Target="mailto:olga_rogache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Рогачева Ольга Сергеевна</cp:lastModifiedBy>
  <cp:revision>4</cp:revision>
  <dcterms:created xsi:type="dcterms:W3CDTF">2020-03-20T12:25:00Z</dcterms:created>
  <dcterms:modified xsi:type="dcterms:W3CDTF">2020-03-20T12:36:00Z</dcterms:modified>
</cp:coreProperties>
</file>