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D2" w:rsidRDefault="006C4035" w:rsidP="00856F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Ректору ФГБОУ ВО «ВГУ»</w:t>
      </w:r>
    </w:p>
    <w:p w:rsidR="006C4035" w:rsidRDefault="006C4035" w:rsidP="00856F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Ендовицкому</w:t>
      </w:r>
    </w:p>
    <w:p w:rsidR="006C4035" w:rsidRDefault="006C4035" w:rsidP="00856F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выпускника 2020 года </w:t>
      </w:r>
    </w:p>
    <w:p w:rsidR="006C4035" w:rsidRDefault="006C4035" w:rsidP="00856F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факультета, </w:t>
      </w:r>
    </w:p>
    <w:p w:rsidR="00527D84" w:rsidRDefault="00527D84" w:rsidP="00856F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6C4035" w:rsidRDefault="00856FE9" w:rsidP="00856F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7C2377">
        <w:rPr>
          <w:rFonts w:ascii="Times New Roman" w:hAnsi="Times New Roman" w:cs="Times New Roman"/>
          <w:sz w:val="28"/>
          <w:szCs w:val="28"/>
        </w:rPr>
        <w:t>_</w:t>
      </w:r>
      <w:r w:rsidR="006C4035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856FE9" w:rsidRPr="00856FE9" w:rsidRDefault="00856FE9" w:rsidP="00856FE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E7D1B">
        <w:rPr>
          <w:rFonts w:ascii="Times New Roman" w:hAnsi="Times New Roman" w:cs="Times New Roman"/>
          <w:b/>
          <w:sz w:val="20"/>
          <w:szCs w:val="20"/>
        </w:rPr>
        <w:t>40.03.01</w:t>
      </w:r>
      <w:r w:rsidR="007C2377">
        <w:rPr>
          <w:rFonts w:ascii="Times New Roman" w:hAnsi="Times New Roman" w:cs="Times New Roman"/>
          <w:b/>
          <w:sz w:val="20"/>
          <w:szCs w:val="20"/>
        </w:rPr>
        <w:t>(бакалавриат)</w:t>
      </w:r>
      <w:r w:rsidRPr="002E7D1B">
        <w:rPr>
          <w:rFonts w:ascii="Times New Roman" w:hAnsi="Times New Roman" w:cs="Times New Roman"/>
          <w:b/>
          <w:sz w:val="20"/>
          <w:szCs w:val="20"/>
        </w:rPr>
        <w:t>, 40.04.01</w:t>
      </w:r>
      <w:r w:rsidR="007C2377">
        <w:rPr>
          <w:rFonts w:ascii="Times New Roman" w:hAnsi="Times New Roman" w:cs="Times New Roman"/>
          <w:b/>
          <w:sz w:val="20"/>
          <w:szCs w:val="20"/>
        </w:rPr>
        <w:t xml:space="preserve"> (магистратура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7C2377">
        <w:rPr>
          <w:rFonts w:ascii="Times New Roman" w:hAnsi="Times New Roman" w:cs="Times New Roman"/>
          <w:sz w:val="20"/>
          <w:szCs w:val="20"/>
        </w:rPr>
        <w:t>)</w:t>
      </w:r>
    </w:p>
    <w:p w:rsidR="006C4035" w:rsidRDefault="006C4035" w:rsidP="00856F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___________группа</w:t>
      </w:r>
    </w:p>
    <w:p w:rsidR="006C4035" w:rsidRDefault="006C4035" w:rsidP="00856F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527D8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856FE9" w:rsidRPr="00856FE9" w:rsidRDefault="00856FE9" w:rsidP="00856FE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E7D1B">
        <w:rPr>
          <w:rFonts w:ascii="Times New Roman" w:hAnsi="Times New Roman" w:cs="Times New Roman"/>
          <w:b/>
          <w:sz w:val="20"/>
          <w:szCs w:val="20"/>
        </w:rPr>
        <w:t>очная, очно-заочная, заочная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7D84" w:rsidRDefault="00527D84" w:rsidP="00856F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ФИО(полностью)_________________________________________________________________________________</w:t>
      </w:r>
    </w:p>
    <w:p w:rsidR="006C4035" w:rsidRDefault="00527D84" w:rsidP="00856F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 ММ ГГГГ рождения ___.___.____</w:t>
      </w:r>
    </w:p>
    <w:p w:rsidR="00856FE9" w:rsidRDefault="00856FE9" w:rsidP="00527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035" w:rsidRDefault="00856FE9" w:rsidP="00527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7D84">
        <w:rPr>
          <w:rFonts w:ascii="Times New Roman" w:hAnsi="Times New Roman" w:cs="Times New Roman"/>
          <w:sz w:val="28"/>
          <w:szCs w:val="28"/>
        </w:rPr>
        <w:t>аявление</w:t>
      </w:r>
    </w:p>
    <w:p w:rsidR="00527D84" w:rsidRDefault="00527D84" w:rsidP="00527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невозможностью получения документов лично (по причине введенных на  территории Воронежской области мер по обеспечению санитарно-эпидемиологического благополучия населения в условиях предупреждения распространения новой коронавирусной инфекции) прошу выслать диплом с приложением об окончании ВГУ и подлинник документа об образовании, представленный при поступлении (при наличии в личном деле) почтой России по указанному адресу: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527D84" w:rsidTr="005249DC">
        <w:tc>
          <w:tcPr>
            <w:tcW w:w="2830" w:type="dxa"/>
          </w:tcPr>
          <w:p w:rsidR="00527D84" w:rsidRDefault="00527D84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7088" w:type="dxa"/>
          </w:tcPr>
          <w:p w:rsidR="002E7D1B" w:rsidRDefault="002E7D1B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1B" w:rsidRDefault="002E7D1B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84" w:rsidTr="005249DC">
        <w:tc>
          <w:tcPr>
            <w:tcW w:w="2830" w:type="dxa"/>
          </w:tcPr>
          <w:p w:rsidR="00527D84" w:rsidRDefault="00527D84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088" w:type="dxa"/>
          </w:tcPr>
          <w:p w:rsidR="00527D84" w:rsidRDefault="00527D84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1B" w:rsidRDefault="002E7D1B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84" w:rsidTr="005249DC">
        <w:tc>
          <w:tcPr>
            <w:tcW w:w="2830" w:type="dxa"/>
          </w:tcPr>
          <w:p w:rsidR="00527D84" w:rsidRDefault="00527D84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088" w:type="dxa"/>
          </w:tcPr>
          <w:p w:rsidR="00527D84" w:rsidRDefault="00527D84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1B" w:rsidRDefault="002E7D1B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84" w:rsidTr="005249DC">
        <w:tc>
          <w:tcPr>
            <w:tcW w:w="2830" w:type="dxa"/>
          </w:tcPr>
          <w:p w:rsidR="00527D84" w:rsidRDefault="00527D84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7088" w:type="dxa"/>
          </w:tcPr>
          <w:p w:rsidR="00527D84" w:rsidRDefault="00527D84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1B" w:rsidRDefault="002E7D1B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84" w:rsidTr="005249DC">
        <w:tc>
          <w:tcPr>
            <w:tcW w:w="2830" w:type="dxa"/>
          </w:tcPr>
          <w:p w:rsidR="00527D84" w:rsidRDefault="00527D84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088" w:type="dxa"/>
          </w:tcPr>
          <w:p w:rsidR="00527D84" w:rsidRDefault="00527D84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1B" w:rsidRDefault="002E7D1B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84" w:rsidTr="005249DC">
        <w:tc>
          <w:tcPr>
            <w:tcW w:w="2830" w:type="dxa"/>
          </w:tcPr>
          <w:p w:rsidR="00527D84" w:rsidRDefault="00856FE9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7088" w:type="dxa"/>
          </w:tcPr>
          <w:p w:rsidR="00527D84" w:rsidRDefault="00527D84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1B" w:rsidRDefault="002E7D1B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84" w:rsidTr="005249DC">
        <w:tc>
          <w:tcPr>
            <w:tcW w:w="2830" w:type="dxa"/>
          </w:tcPr>
          <w:p w:rsidR="00527D84" w:rsidRDefault="00856FE9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7088" w:type="dxa"/>
          </w:tcPr>
          <w:p w:rsidR="00527D84" w:rsidRDefault="00527D84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1B" w:rsidRDefault="002E7D1B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84" w:rsidTr="005249DC">
        <w:tc>
          <w:tcPr>
            <w:tcW w:w="2830" w:type="dxa"/>
          </w:tcPr>
          <w:p w:rsidR="005249DC" w:rsidRDefault="00856FE9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ИМЯ</w:t>
            </w:r>
          </w:p>
          <w:p w:rsidR="00527D84" w:rsidRDefault="00856FE9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 ПОЛНОСТЬЮ)</w:t>
            </w:r>
          </w:p>
        </w:tc>
        <w:tc>
          <w:tcPr>
            <w:tcW w:w="7088" w:type="dxa"/>
          </w:tcPr>
          <w:p w:rsidR="00527D84" w:rsidRDefault="00527D84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1B" w:rsidRDefault="002E7D1B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1B" w:rsidRDefault="002E7D1B" w:rsidP="002E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FE9" w:rsidRDefault="00856FE9" w:rsidP="00527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84" w:rsidRDefault="00856FE9" w:rsidP="00527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подпись заявителя</w:t>
      </w:r>
    </w:p>
    <w:p w:rsidR="00856FE9" w:rsidRDefault="00856FE9" w:rsidP="00856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_____________________</w:t>
      </w:r>
    </w:p>
    <w:p w:rsidR="00527D84" w:rsidRPr="006C4035" w:rsidRDefault="00856FE9" w:rsidP="00856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Pr="00856FE9">
        <w:rPr>
          <w:rFonts w:ascii="Times New Roman" w:hAnsi="Times New Roman" w:cs="Times New Roman"/>
          <w:sz w:val="24"/>
          <w:szCs w:val="24"/>
        </w:rPr>
        <w:t xml:space="preserve">онтактный телефон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6FE9">
        <w:rPr>
          <w:rFonts w:ascii="Times New Roman" w:hAnsi="Times New Roman" w:cs="Times New Roman"/>
          <w:sz w:val="24"/>
          <w:szCs w:val="24"/>
        </w:rPr>
        <w:t xml:space="preserve"> е-</w:t>
      </w:r>
      <w:r w:rsidRPr="00856FE9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sectPr w:rsidR="00527D84" w:rsidRPr="006C4035" w:rsidSect="005249DC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35"/>
    <w:rsid w:val="00110FDD"/>
    <w:rsid w:val="001220D2"/>
    <w:rsid w:val="002E7D1B"/>
    <w:rsid w:val="005249DC"/>
    <w:rsid w:val="00527D84"/>
    <w:rsid w:val="006C4035"/>
    <w:rsid w:val="007C2377"/>
    <w:rsid w:val="00856FE9"/>
    <w:rsid w:val="00A03749"/>
    <w:rsid w:val="00C462EA"/>
    <w:rsid w:val="00D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2020-06-03T08:18:00Z</cp:lastPrinted>
  <dcterms:created xsi:type="dcterms:W3CDTF">2020-06-03T10:57:00Z</dcterms:created>
  <dcterms:modified xsi:type="dcterms:W3CDTF">2020-06-03T10:57:00Z</dcterms:modified>
</cp:coreProperties>
</file>