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C">
        <w:rPr>
          <w:rFonts w:ascii="Times New Roman" w:hAnsi="Times New Roman" w:cs="Times New Roman"/>
          <w:b/>
          <w:sz w:val="28"/>
          <w:szCs w:val="28"/>
        </w:rPr>
        <w:t>Судебная и прокурорская деятельность</w:t>
      </w: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C">
        <w:rPr>
          <w:rFonts w:ascii="Times New Roman" w:hAnsi="Times New Roman" w:cs="Times New Roman"/>
          <w:b/>
          <w:sz w:val="28"/>
          <w:szCs w:val="28"/>
        </w:rPr>
        <w:t>Группа № 1</w:t>
      </w:r>
    </w:p>
    <w:p w:rsidR="00FA521C" w:rsidRDefault="00FA521C" w:rsidP="00FA5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Анохина Ольга Евгеньевна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Бакланова Вероника Евгеньевна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Бахруддинов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Булатников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Илья Михайлович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E42C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гаков Максим Николаевич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Анна Олеговна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Глазкова Софья Сергеевна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Зубарев Михаил Дмитриевич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Олегович                    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Каребина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Климов Владислав Сергеевич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Консевич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Копылова Елизавета Евгеньевна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Панин Алексей Андреевич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Панфёров Иван Сергеевич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Печенкин Андрей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андрович               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Арина Игоревна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Санина Алина Сергеевна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Сапрыкин Дмитрий Алексеевич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Сливка Дмитрий Михайлович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Чичак</w:t>
            </w:r>
            <w:proofErr w:type="spellEnd"/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Харченко Ульяна Эдуар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довна                  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Хачикян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Эдита </w:t>
            </w: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Бениковна</w:t>
            </w:r>
            <w:proofErr w:type="spellEnd"/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Хомутова Виктория Алексеевна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Чеснаков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Михаил Денисович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Шурова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21C" w:rsidRDefault="00FA521C" w:rsidP="00FA521C">
      <w:pPr>
        <w:rPr>
          <w:rFonts w:ascii="Times New Roman" w:hAnsi="Times New Roman" w:cs="Times New Roman"/>
          <w:sz w:val="28"/>
          <w:szCs w:val="28"/>
        </w:rPr>
      </w:pPr>
    </w:p>
    <w:p w:rsidR="00FA521C" w:rsidRDefault="00FA521C" w:rsidP="00FA521C">
      <w:pPr>
        <w:rPr>
          <w:rFonts w:ascii="Times New Roman" w:hAnsi="Times New Roman" w:cs="Times New Roman"/>
          <w:sz w:val="28"/>
          <w:szCs w:val="28"/>
        </w:rPr>
      </w:pP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C">
        <w:rPr>
          <w:rFonts w:ascii="Times New Roman" w:hAnsi="Times New Roman" w:cs="Times New Roman"/>
          <w:b/>
          <w:sz w:val="28"/>
          <w:szCs w:val="28"/>
        </w:rPr>
        <w:lastRenderedPageBreak/>
        <w:t>Судебная и прокурорская деятельность</w:t>
      </w:r>
    </w:p>
    <w:p w:rsid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</w:t>
      </w: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Акинин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Банников Никита Алексеевич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Боровской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Гуськов Дмитрий Андреевич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Елумеева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Зверева Карина Алексеевна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Зудин Илья Иванович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Иванникова Алина Александровна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Ковердяев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Майорникова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Маслов Глеб Владимирович                       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Мельников Валентин Денисович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Миненко Арина Вячеславовна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Молчанов Николай Никитович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Овсянникова Ольга Максимовна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Парасюк Екатерина Андреевна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Солдатова Диана Максимова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Титова София Денисовна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Ткачев Максим Константинович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Фалина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                        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Числова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Полина Романовна                      </w:t>
            </w:r>
          </w:p>
        </w:tc>
      </w:tr>
      <w:tr w:rsidR="00E42CB2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Default="00E42CB2" w:rsidP="00E42C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B2" w:rsidRPr="00FA521C" w:rsidRDefault="00E42CB2" w:rsidP="00E42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Юдин Леонид Андреевич                          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Языков Артемий Сергеевич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21C" w:rsidRDefault="00FA521C" w:rsidP="00FA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1C" w:rsidRDefault="00FA521C" w:rsidP="00FA521C">
      <w:pPr>
        <w:rPr>
          <w:rFonts w:ascii="Times New Roman" w:hAnsi="Times New Roman" w:cs="Times New Roman"/>
          <w:sz w:val="28"/>
          <w:szCs w:val="28"/>
        </w:rPr>
      </w:pPr>
    </w:p>
    <w:p w:rsidR="00FA521C" w:rsidRDefault="00FA521C" w:rsidP="00FA521C">
      <w:pPr>
        <w:rPr>
          <w:rFonts w:ascii="Times New Roman" w:hAnsi="Times New Roman" w:cs="Times New Roman"/>
          <w:sz w:val="28"/>
          <w:szCs w:val="28"/>
        </w:rPr>
      </w:pP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C">
        <w:rPr>
          <w:rFonts w:ascii="Times New Roman" w:hAnsi="Times New Roman" w:cs="Times New Roman"/>
          <w:b/>
          <w:sz w:val="28"/>
          <w:szCs w:val="28"/>
        </w:rPr>
        <w:lastRenderedPageBreak/>
        <w:t>Судебная и прокурорская деятельность</w:t>
      </w:r>
    </w:p>
    <w:p w:rsid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3</w:t>
      </w: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Антифеев Станислав Сергеевич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Мустафаевич</w:t>
            </w:r>
            <w:proofErr w:type="spellEnd"/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Никита Владимирович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 Кирилл Сергеевич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Элеонора Романовна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Гетманская Екатерина Вячеславовна             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Гладкоскок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                 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Диана Олеговна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Екатерина Валерьевна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Артем Сергеевич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Борис Алексеевич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Василина Васильевна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Викторовна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Леонидович                  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Юрий Александрович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Плутахина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Александровна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Егор Александрович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Борисовна                   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Анна Юрьевна</w:t>
            </w:r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E42CB2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A42B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2B5F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="00A42B5F"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  <w:proofErr w:type="spellStart"/>
            <w:r w:rsidR="00A42B5F">
              <w:rPr>
                <w:rFonts w:ascii="Times New Roman" w:hAnsi="Times New Roman" w:cs="Times New Roman"/>
                <w:sz w:val="28"/>
                <w:szCs w:val="28"/>
              </w:rPr>
              <w:t>Мустафаевич</w:t>
            </w:r>
            <w:proofErr w:type="spellEnd"/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Михайлавич</w:t>
            </w:r>
            <w:proofErr w:type="spellEnd"/>
          </w:p>
        </w:tc>
      </w:tr>
      <w:tr w:rsidR="00A42B5F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Анастасия Ильинична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21C" w:rsidRDefault="00FA521C" w:rsidP="00FA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1C" w:rsidRDefault="00FA521C" w:rsidP="00FA521C">
      <w:pPr>
        <w:rPr>
          <w:rFonts w:ascii="Times New Roman" w:hAnsi="Times New Roman" w:cs="Times New Roman"/>
          <w:sz w:val="28"/>
          <w:szCs w:val="28"/>
        </w:rPr>
      </w:pP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C">
        <w:rPr>
          <w:rFonts w:ascii="Times New Roman" w:hAnsi="Times New Roman" w:cs="Times New Roman"/>
          <w:b/>
          <w:sz w:val="28"/>
          <w:szCs w:val="28"/>
        </w:rPr>
        <w:lastRenderedPageBreak/>
        <w:t>Судебная и прокурорская деятельность</w:t>
      </w:r>
    </w:p>
    <w:p w:rsid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4</w:t>
      </w: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Андреас Валерия Вадимовна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Бастылев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Бобохонов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Закиррджон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Бозорхонович</w:t>
            </w:r>
            <w:proofErr w:type="spellEnd"/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Кристина Денисовна           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Власова Ирина Игоревна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Дрожжина Екатерина Павловна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Дудина Мария Алексеевна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Дьякова Елизавета Андреевна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Жукова Анастасия Васильевна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Иванова Алена Сергеевна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Кривонос Степан Алексеевич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Куприянов Владислав Александрович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Лахметкина Полина Алексеевна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Михаил Константинович            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Медведев Иван Игоревич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Мещерякова Елизавета Дмитриевна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Мухина Наталья Александровна            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Подколзин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Станков Андрей Максимович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Федотов Кирилл Андреевич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Ханданян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Нарек </w:t>
            </w: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Горович</w:t>
            </w:r>
            <w:proofErr w:type="spellEnd"/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Шипилова Алина Сергеевна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Шульжик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Яковлев Александр Сергеевич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21C" w:rsidRDefault="00FA521C" w:rsidP="00FA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1C" w:rsidRDefault="00FA521C" w:rsidP="00FA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1C" w:rsidRDefault="00FA521C" w:rsidP="00FA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C">
        <w:rPr>
          <w:rFonts w:ascii="Times New Roman" w:hAnsi="Times New Roman" w:cs="Times New Roman"/>
          <w:b/>
          <w:sz w:val="28"/>
          <w:szCs w:val="28"/>
        </w:rPr>
        <w:lastRenderedPageBreak/>
        <w:t>Судебная и прокурорская деятельность</w:t>
      </w:r>
    </w:p>
    <w:p w:rsid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5</w:t>
      </w: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Аскеров Рауль </w:t>
            </w: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Барболина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     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Блиц Фаина Юрьевна                                 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Галкин Антон Олегович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Гисич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Григоров Евгений Григорьевич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Сергей Александрович 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P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Зарецкая Маргарита Владимировна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Ивакина Дарья Алексеевна 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Илья </w:t>
            </w: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Каширина Дарья Владимировна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Китаев Арсений Павлович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Козленкова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Коновалов Павел Александрович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Макаров Сергей Юрьевич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Мелентьева Валерия Александровна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Милакина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Алёна Ивановна                        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Новохатская Мария Максимовна 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Пилипенко Мария Сергеевна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Сорокин Никита Александрович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Чебанюк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                    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Шушков Антон Сергеевич</w:t>
            </w:r>
          </w:p>
        </w:tc>
      </w:tr>
      <w:tr w:rsidR="005A34D1" w:rsidTr="005A34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Pr="00FA521C" w:rsidRDefault="005A34D1" w:rsidP="005A34D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Щербатых Светлана Сергеевна </w:t>
            </w:r>
            <w:r w:rsidRPr="00FA5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</w:tc>
      </w:tr>
      <w:bookmarkEnd w:id="0"/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21C" w:rsidRDefault="00FA521C" w:rsidP="00FA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1C" w:rsidRDefault="00FA521C" w:rsidP="00FA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1C" w:rsidRDefault="00FA521C" w:rsidP="00FA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1C" w:rsidRDefault="00FA521C" w:rsidP="00FA521C">
      <w:pPr>
        <w:rPr>
          <w:rFonts w:ascii="Times New Roman" w:hAnsi="Times New Roman" w:cs="Times New Roman"/>
          <w:sz w:val="28"/>
          <w:szCs w:val="28"/>
        </w:rPr>
      </w:pP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C">
        <w:rPr>
          <w:rFonts w:ascii="Times New Roman" w:hAnsi="Times New Roman" w:cs="Times New Roman"/>
          <w:b/>
          <w:sz w:val="28"/>
          <w:szCs w:val="28"/>
        </w:rPr>
        <w:t>Судебная и прокурорская деятельность</w:t>
      </w:r>
    </w:p>
    <w:p w:rsid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№ 6</w:t>
      </w:r>
    </w:p>
    <w:p w:rsidR="00FA521C" w:rsidRPr="00FA521C" w:rsidRDefault="00FA521C" w:rsidP="00FA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663"/>
      </w:tblGrid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42B5F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Сергеевич</w:t>
            </w:r>
          </w:p>
        </w:tc>
      </w:tr>
      <w:tr w:rsidR="00A42B5F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Мария Алексеевна</w:t>
            </w:r>
          </w:p>
        </w:tc>
      </w:tr>
      <w:tr w:rsidR="00A42B5F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Екатерина Алексеевна           </w:t>
            </w:r>
          </w:p>
        </w:tc>
      </w:tr>
      <w:tr w:rsidR="00A42B5F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Григоров Павел Сергеевич                        </w:t>
            </w:r>
          </w:p>
        </w:tc>
      </w:tr>
      <w:tr w:rsidR="00A42B5F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Анастасия Дмитриевна</w:t>
            </w:r>
          </w:p>
        </w:tc>
      </w:tr>
      <w:tr w:rsidR="00A42B5F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Лилия Олеговна</w:t>
            </w:r>
          </w:p>
        </w:tc>
      </w:tr>
      <w:tr w:rsidR="00A42B5F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5F" w:rsidRDefault="00A42B5F" w:rsidP="00A42B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5F" w:rsidRDefault="00A42B5F" w:rsidP="00A42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Зудина Анжела Игоревна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>Измалкова</w:t>
            </w:r>
            <w:proofErr w:type="spellEnd"/>
            <w:r w:rsidRPr="00FA521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Карпин Даниил Романович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Меремьянин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Владиславович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Алина Алексеевна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Елизавета Романовна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Игорь Николаевич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Прояненков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Романович           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 Олегович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               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Тахкынсу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Кюршатович</w:t>
            </w:r>
            <w:proofErr w:type="spellEnd"/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Никита Вячеславович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Арина Алексеевна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Имранович</w:t>
            </w:r>
            <w:proofErr w:type="spellEnd"/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Чучупал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5A34D1" w:rsidTr="00A42B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1" w:rsidRDefault="005A34D1" w:rsidP="005A3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D1" w:rsidRDefault="005A34D1" w:rsidP="005A3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 Владислав Сергеевич</w:t>
            </w: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1C" w:rsidTr="00FA52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C" w:rsidRDefault="00FA5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21C" w:rsidRDefault="00FA521C" w:rsidP="00FA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1C" w:rsidRDefault="00FA521C" w:rsidP="00FA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E0A" w:rsidRDefault="00242E0A"/>
    <w:sectPr w:rsidR="0024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1C"/>
    <w:rsid w:val="00242E0A"/>
    <w:rsid w:val="00275743"/>
    <w:rsid w:val="003E4436"/>
    <w:rsid w:val="004C5B59"/>
    <w:rsid w:val="005A34D1"/>
    <w:rsid w:val="005B6EC2"/>
    <w:rsid w:val="00A42B5F"/>
    <w:rsid w:val="00E42CB2"/>
    <w:rsid w:val="00F015DC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9BA7-C09B-4A23-B6D1-BCFD0970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2022-08-31T07:39:00Z</cp:lastPrinted>
  <dcterms:created xsi:type="dcterms:W3CDTF">2022-08-26T08:59:00Z</dcterms:created>
  <dcterms:modified xsi:type="dcterms:W3CDTF">2022-08-31T09:21:00Z</dcterms:modified>
</cp:coreProperties>
</file>