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66" w:rsidRPr="00381129" w:rsidRDefault="00387A66" w:rsidP="00381129">
      <w:pPr>
        <w:jc w:val="center"/>
        <w:rPr>
          <w:b/>
        </w:rPr>
      </w:pPr>
      <w:bookmarkStart w:id="0" w:name="_GoBack"/>
      <w:bookmarkEnd w:id="0"/>
    </w:p>
    <w:p w:rsidR="00381129" w:rsidRPr="003E4936" w:rsidRDefault="00381129" w:rsidP="00381129">
      <w:pPr>
        <w:jc w:val="center"/>
        <w:rPr>
          <w:rFonts w:ascii="Arial" w:hAnsi="Arial" w:cs="Arial"/>
          <w:b/>
          <w:szCs w:val="28"/>
        </w:rPr>
      </w:pPr>
      <w:r w:rsidRPr="003E4936">
        <w:rPr>
          <w:rFonts w:ascii="Arial" w:hAnsi="Arial" w:cs="Arial"/>
          <w:b/>
          <w:szCs w:val="28"/>
        </w:rPr>
        <w:t>Трудоустройство</w:t>
      </w:r>
      <w:r w:rsidR="003E4936" w:rsidRPr="003E4936">
        <w:rPr>
          <w:rFonts w:ascii="Arial" w:hAnsi="Arial" w:cs="Arial"/>
          <w:b/>
          <w:szCs w:val="28"/>
        </w:rPr>
        <w:t xml:space="preserve"> выпускников</w:t>
      </w:r>
      <w:r w:rsidR="00812D13">
        <w:rPr>
          <w:rFonts w:ascii="Arial" w:hAnsi="Arial" w:cs="Arial"/>
          <w:b/>
          <w:szCs w:val="28"/>
        </w:rPr>
        <w:t xml:space="preserve"> и взаимодействие с выпускниками</w:t>
      </w:r>
    </w:p>
    <w:p w:rsidR="004722DA" w:rsidRPr="003E4936" w:rsidRDefault="0016376E" w:rsidP="00381129">
      <w:pPr>
        <w:jc w:val="center"/>
        <w:rPr>
          <w:rFonts w:ascii="Arial" w:hAnsi="Arial" w:cs="Arial"/>
          <w:b/>
          <w:szCs w:val="28"/>
        </w:rPr>
      </w:pPr>
      <w:r w:rsidRPr="003E4936">
        <w:rPr>
          <w:rFonts w:ascii="Arial" w:hAnsi="Arial" w:cs="Arial"/>
          <w:b/>
          <w:szCs w:val="28"/>
        </w:rPr>
        <w:t>Мероприятия</w:t>
      </w:r>
      <w:r w:rsidR="00037EB8">
        <w:rPr>
          <w:rFonts w:ascii="Arial" w:hAnsi="Arial" w:cs="Arial"/>
          <w:b/>
          <w:szCs w:val="28"/>
        </w:rPr>
        <w:t xml:space="preserve"> юридического факультета ВГУ</w:t>
      </w:r>
      <w:r w:rsidRPr="003E4936">
        <w:rPr>
          <w:rFonts w:ascii="Arial" w:hAnsi="Arial" w:cs="Arial"/>
          <w:b/>
          <w:szCs w:val="28"/>
        </w:rPr>
        <w:t xml:space="preserve"> </w:t>
      </w:r>
      <w:r w:rsidR="00037EB8">
        <w:rPr>
          <w:rFonts w:ascii="Arial" w:hAnsi="Arial" w:cs="Arial"/>
          <w:b/>
          <w:szCs w:val="28"/>
        </w:rPr>
        <w:t>на</w:t>
      </w:r>
      <w:r w:rsidR="00381129" w:rsidRPr="003E4936">
        <w:rPr>
          <w:rFonts w:ascii="Arial" w:hAnsi="Arial" w:cs="Arial"/>
          <w:b/>
          <w:szCs w:val="28"/>
        </w:rPr>
        <w:t xml:space="preserve"> </w:t>
      </w:r>
      <w:r w:rsidR="00933025">
        <w:rPr>
          <w:rFonts w:ascii="Arial" w:hAnsi="Arial" w:cs="Arial"/>
          <w:b/>
          <w:szCs w:val="28"/>
        </w:rPr>
        <w:t>2022</w:t>
      </w:r>
      <w:r w:rsidR="003E4936" w:rsidRPr="003E4936">
        <w:rPr>
          <w:rFonts w:ascii="Arial" w:hAnsi="Arial" w:cs="Arial"/>
          <w:b/>
          <w:szCs w:val="28"/>
        </w:rPr>
        <w:t xml:space="preserve"> год</w:t>
      </w:r>
    </w:p>
    <w:p w:rsidR="0016376E" w:rsidRPr="00817319" w:rsidRDefault="0016376E" w:rsidP="008E6345">
      <w:pPr>
        <w:jc w:val="both"/>
        <w:rPr>
          <w:rFonts w:ascii="Arial" w:hAnsi="Arial" w:cs="Arial"/>
        </w:rPr>
      </w:pPr>
    </w:p>
    <w:tbl>
      <w:tblPr>
        <w:tblStyle w:val="a3"/>
        <w:tblW w:w="9643" w:type="dxa"/>
        <w:tblLayout w:type="fixed"/>
        <w:tblLook w:val="01E0" w:firstRow="1" w:lastRow="1" w:firstColumn="1" w:lastColumn="1" w:noHBand="0" w:noVBand="0"/>
      </w:tblPr>
      <w:tblGrid>
        <w:gridCol w:w="699"/>
        <w:gridCol w:w="4116"/>
        <w:gridCol w:w="1843"/>
        <w:gridCol w:w="2985"/>
      </w:tblGrid>
      <w:tr w:rsidR="000E44DF" w:rsidRPr="00817319" w:rsidTr="00933025">
        <w:tc>
          <w:tcPr>
            <w:tcW w:w="699" w:type="dxa"/>
          </w:tcPr>
          <w:p w:rsidR="000E44DF" w:rsidRPr="00817319" w:rsidRDefault="000E44DF" w:rsidP="008E6345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  <w:b/>
              </w:rPr>
              <w:t>№№</w:t>
            </w:r>
          </w:p>
        </w:tc>
        <w:tc>
          <w:tcPr>
            <w:tcW w:w="4116" w:type="dxa"/>
          </w:tcPr>
          <w:p w:rsidR="000E44DF" w:rsidRPr="00817319" w:rsidRDefault="000E44DF" w:rsidP="003E4936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  <w:b/>
              </w:rPr>
              <w:t xml:space="preserve">Мероприятия, направленные на содействие трудоустройству выпускников </w:t>
            </w:r>
          </w:p>
        </w:tc>
        <w:tc>
          <w:tcPr>
            <w:tcW w:w="1843" w:type="dxa"/>
          </w:tcPr>
          <w:p w:rsidR="000E44DF" w:rsidRPr="00817319" w:rsidRDefault="000E44DF" w:rsidP="008E6345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  <w:b/>
              </w:rPr>
              <w:t>Сроки проведения</w:t>
            </w:r>
          </w:p>
        </w:tc>
        <w:tc>
          <w:tcPr>
            <w:tcW w:w="2985" w:type="dxa"/>
          </w:tcPr>
          <w:p w:rsidR="000E44DF" w:rsidRPr="00817319" w:rsidRDefault="000E44DF" w:rsidP="000E44DF">
            <w:pPr>
              <w:jc w:val="both"/>
              <w:rPr>
                <w:rFonts w:ascii="Arial" w:hAnsi="Arial" w:cs="Arial"/>
                <w:b/>
              </w:rPr>
            </w:pPr>
            <w:r w:rsidRPr="00817319">
              <w:rPr>
                <w:rFonts w:ascii="Arial" w:hAnsi="Arial" w:cs="Arial"/>
                <w:b/>
              </w:rPr>
              <w:t>Ответственный/</w:t>
            </w:r>
          </w:p>
          <w:p w:rsidR="000E44DF" w:rsidRPr="00817319" w:rsidRDefault="000E44DF" w:rsidP="000E44DF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  <w:b/>
              </w:rPr>
              <w:t>контакты</w:t>
            </w:r>
          </w:p>
        </w:tc>
      </w:tr>
      <w:tr w:rsidR="00CC2142" w:rsidRPr="00817319" w:rsidTr="00933025">
        <w:tc>
          <w:tcPr>
            <w:tcW w:w="699" w:type="dxa"/>
          </w:tcPr>
          <w:p w:rsidR="00CC2142" w:rsidRPr="00817319" w:rsidRDefault="00812D13" w:rsidP="004850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16" w:type="dxa"/>
          </w:tcPr>
          <w:p w:rsidR="00CC2142" w:rsidRPr="00817319" w:rsidRDefault="00CC2142" w:rsidP="0048505F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>Рассылка кадровым службам правоохранительных органов и других организаций Черноземья предложения дублировать информацию о вакансиях для юристов  на доске объявлений официального сайта юридического факультета</w:t>
            </w:r>
          </w:p>
        </w:tc>
        <w:tc>
          <w:tcPr>
            <w:tcW w:w="1843" w:type="dxa"/>
          </w:tcPr>
          <w:p w:rsidR="00CC2142" w:rsidRPr="00817319" w:rsidRDefault="00D21BE4" w:rsidP="004850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Март</w:t>
            </w:r>
          </w:p>
        </w:tc>
        <w:tc>
          <w:tcPr>
            <w:tcW w:w="2985" w:type="dxa"/>
          </w:tcPr>
          <w:p w:rsidR="00CC2142" w:rsidRPr="00817319" w:rsidRDefault="00CC2142" w:rsidP="0048505F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 xml:space="preserve">Шабанов П.Н. </w:t>
            </w:r>
          </w:p>
          <w:p w:rsidR="00CC2142" w:rsidRPr="00817319" w:rsidRDefault="00CC2142" w:rsidP="0048505F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>89204435481</w:t>
            </w:r>
          </w:p>
          <w:p w:rsidR="00CC2142" w:rsidRPr="00817319" w:rsidRDefault="00CC2142" w:rsidP="0048505F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  <w:lang w:val="en-US"/>
              </w:rPr>
              <w:t>pshab</w:t>
            </w:r>
            <w:r w:rsidRPr="00817319">
              <w:rPr>
                <w:rFonts w:ascii="Arial" w:hAnsi="Arial" w:cs="Arial"/>
              </w:rPr>
              <w:t>а</w:t>
            </w:r>
            <w:r w:rsidRPr="00817319">
              <w:rPr>
                <w:rFonts w:ascii="Arial" w:hAnsi="Arial" w:cs="Arial"/>
                <w:lang w:val="en-US"/>
              </w:rPr>
              <w:t>nov</w:t>
            </w:r>
            <w:r w:rsidRPr="00817319">
              <w:rPr>
                <w:rFonts w:ascii="Arial" w:hAnsi="Arial" w:cs="Arial"/>
              </w:rPr>
              <w:t>@</w:t>
            </w:r>
            <w:r w:rsidRPr="00817319">
              <w:rPr>
                <w:rFonts w:ascii="Arial" w:hAnsi="Arial" w:cs="Arial"/>
                <w:lang w:val="en-US"/>
              </w:rPr>
              <w:t>rambler</w:t>
            </w:r>
            <w:r w:rsidRPr="00817319">
              <w:rPr>
                <w:rFonts w:ascii="Arial" w:hAnsi="Arial" w:cs="Arial"/>
              </w:rPr>
              <w:t>.</w:t>
            </w:r>
            <w:r w:rsidRPr="00817319">
              <w:rPr>
                <w:rFonts w:ascii="Arial" w:hAnsi="Arial" w:cs="Arial"/>
                <w:lang w:val="en-US"/>
              </w:rPr>
              <w:t>ru</w:t>
            </w:r>
          </w:p>
        </w:tc>
      </w:tr>
      <w:tr w:rsidR="000E44DF" w:rsidRPr="00817319" w:rsidTr="00933025">
        <w:tc>
          <w:tcPr>
            <w:tcW w:w="699" w:type="dxa"/>
          </w:tcPr>
          <w:p w:rsidR="000E44DF" w:rsidRPr="00817319" w:rsidRDefault="00933025" w:rsidP="008E6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16" w:type="dxa"/>
          </w:tcPr>
          <w:p w:rsidR="00457294" w:rsidRPr="00817319" w:rsidRDefault="00457294" w:rsidP="00A96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Ярмарка Вакансий </w:t>
            </w:r>
          </w:p>
        </w:tc>
        <w:tc>
          <w:tcPr>
            <w:tcW w:w="1843" w:type="dxa"/>
          </w:tcPr>
          <w:p w:rsidR="000E44DF" w:rsidRPr="00817319" w:rsidRDefault="00933025" w:rsidP="000E44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Март</w:t>
            </w:r>
            <w:r w:rsidR="00CC2142">
              <w:rPr>
                <w:rFonts w:ascii="Arial" w:hAnsi="Arial" w:cs="Arial"/>
              </w:rPr>
              <w:t xml:space="preserve"> </w:t>
            </w:r>
            <w:r w:rsidR="00817319" w:rsidRPr="00817319">
              <w:rPr>
                <w:rFonts w:ascii="Arial" w:hAnsi="Arial" w:cs="Arial"/>
              </w:rPr>
              <w:t xml:space="preserve"> </w:t>
            </w:r>
          </w:p>
          <w:p w:rsidR="000E44DF" w:rsidRPr="00817319" w:rsidRDefault="00622108" w:rsidP="000E44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Ноябрь</w:t>
            </w:r>
          </w:p>
          <w:p w:rsidR="000E44DF" w:rsidRPr="00817319" w:rsidRDefault="000E44DF" w:rsidP="00A966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85" w:type="dxa"/>
          </w:tcPr>
          <w:p w:rsidR="00440DB4" w:rsidRPr="00817319" w:rsidRDefault="00817319" w:rsidP="000E44DF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>Деканат юридического факультета</w:t>
            </w:r>
          </w:p>
          <w:p w:rsidR="00817319" w:rsidRPr="00817319" w:rsidRDefault="00817319" w:rsidP="00817319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 xml:space="preserve">Шабанов П.Н. </w:t>
            </w:r>
          </w:p>
          <w:p w:rsidR="00817319" w:rsidRPr="00817319" w:rsidRDefault="00817319" w:rsidP="00817319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>89204435481</w:t>
            </w:r>
          </w:p>
          <w:p w:rsidR="000E44DF" w:rsidRPr="00817319" w:rsidRDefault="00817319" w:rsidP="00817319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  <w:lang w:val="en-US"/>
              </w:rPr>
              <w:t>pshabanov</w:t>
            </w:r>
            <w:r w:rsidRPr="00817319">
              <w:rPr>
                <w:rFonts w:ascii="Arial" w:hAnsi="Arial" w:cs="Arial"/>
              </w:rPr>
              <w:t>@</w:t>
            </w:r>
            <w:r w:rsidRPr="00817319">
              <w:rPr>
                <w:rFonts w:ascii="Arial" w:hAnsi="Arial" w:cs="Arial"/>
                <w:lang w:val="en-US"/>
              </w:rPr>
              <w:t>rambler</w:t>
            </w:r>
            <w:r w:rsidRPr="00817319">
              <w:rPr>
                <w:rFonts w:ascii="Arial" w:hAnsi="Arial" w:cs="Arial"/>
              </w:rPr>
              <w:t>.</w:t>
            </w:r>
            <w:r w:rsidRPr="00817319">
              <w:rPr>
                <w:rFonts w:ascii="Arial" w:hAnsi="Arial" w:cs="Arial"/>
                <w:lang w:val="en-US"/>
              </w:rPr>
              <w:t>ru</w:t>
            </w:r>
          </w:p>
        </w:tc>
      </w:tr>
      <w:tr w:rsidR="000E44DF" w:rsidRPr="00817319" w:rsidTr="00933025">
        <w:tc>
          <w:tcPr>
            <w:tcW w:w="699" w:type="dxa"/>
          </w:tcPr>
          <w:p w:rsidR="000E44DF" w:rsidRPr="00817319" w:rsidRDefault="00933025" w:rsidP="008E6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116" w:type="dxa"/>
          </w:tcPr>
          <w:p w:rsidR="000E44DF" w:rsidRPr="00817319" w:rsidRDefault="002E3E58" w:rsidP="008E6345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>Ведение</w:t>
            </w:r>
            <w:r w:rsidR="000E44DF" w:rsidRPr="00817319">
              <w:rPr>
                <w:rFonts w:ascii="Arial" w:hAnsi="Arial" w:cs="Arial"/>
              </w:rPr>
              <w:t xml:space="preserve"> страницы «Трудоустройство» в структуре официального сайта юридического факультета </w:t>
            </w:r>
            <w:hyperlink r:id="rId5" w:history="1">
              <w:r w:rsidR="000E44DF" w:rsidRPr="00817319">
                <w:rPr>
                  <w:rStyle w:val="a4"/>
                  <w:rFonts w:ascii="Arial" w:hAnsi="Arial" w:cs="Arial"/>
                  <w:color w:val="auto"/>
                  <w:lang w:val="en-US"/>
                </w:rPr>
                <w:t>www</w:t>
              </w:r>
              <w:r w:rsidR="000E44DF" w:rsidRPr="00817319">
                <w:rPr>
                  <w:rStyle w:val="a4"/>
                  <w:rFonts w:ascii="Arial" w:hAnsi="Arial" w:cs="Arial"/>
                  <w:color w:val="auto"/>
                </w:rPr>
                <w:t>.</w:t>
              </w:r>
              <w:r w:rsidR="000E44DF" w:rsidRPr="00817319">
                <w:rPr>
                  <w:rStyle w:val="a4"/>
                  <w:rFonts w:ascii="Arial" w:hAnsi="Arial" w:cs="Arial"/>
                  <w:color w:val="auto"/>
                  <w:lang w:val="en-US"/>
                </w:rPr>
                <w:t>law</w:t>
              </w:r>
              <w:r w:rsidR="000E44DF" w:rsidRPr="00817319">
                <w:rPr>
                  <w:rStyle w:val="a4"/>
                  <w:rFonts w:ascii="Arial" w:hAnsi="Arial" w:cs="Arial"/>
                  <w:color w:val="auto"/>
                </w:rPr>
                <w:t>.</w:t>
              </w:r>
              <w:r w:rsidR="000E44DF" w:rsidRPr="00817319">
                <w:rPr>
                  <w:rStyle w:val="a4"/>
                  <w:rFonts w:ascii="Arial" w:hAnsi="Arial" w:cs="Arial"/>
                  <w:color w:val="auto"/>
                  <w:lang w:val="en-US"/>
                </w:rPr>
                <w:t>vsu</w:t>
              </w:r>
              <w:r w:rsidR="000E44DF" w:rsidRPr="00817319">
                <w:rPr>
                  <w:rStyle w:val="a4"/>
                  <w:rFonts w:ascii="Arial" w:hAnsi="Arial" w:cs="Arial"/>
                  <w:color w:val="auto"/>
                </w:rPr>
                <w:t>.</w:t>
              </w:r>
              <w:r w:rsidR="000E44DF" w:rsidRPr="00817319">
                <w:rPr>
                  <w:rStyle w:val="a4"/>
                  <w:rFonts w:ascii="Arial" w:hAnsi="Arial" w:cs="Arial"/>
                  <w:color w:val="auto"/>
                  <w:lang w:val="en-US"/>
                </w:rPr>
                <w:t>ru</w:t>
              </w:r>
            </w:hyperlink>
            <w:r w:rsidR="000E44DF" w:rsidRPr="00817319">
              <w:rPr>
                <w:rFonts w:ascii="Arial" w:hAnsi="Arial" w:cs="Arial"/>
              </w:rPr>
              <w:t xml:space="preserve">  с размещением 1)  общих сведения о работодателях для юристов по Воронежской области 2) доски объявлений о вакансиях</w:t>
            </w:r>
          </w:p>
        </w:tc>
        <w:tc>
          <w:tcPr>
            <w:tcW w:w="1843" w:type="dxa"/>
          </w:tcPr>
          <w:p w:rsidR="000E44DF" w:rsidRPr="00817319" w:rsidRDefault="002E3E58" w:rsidP="008E6345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 xml:space="preserve"> П</w:t>
            </w:r>
            <w:r w:rsidR="00BF67BD" w:rsidRPr="00817319">
              <w:rPr>
                <w:rFonts w:ascii="Arial" w:hAnsi="Arial" w:cs="Arial"/>
              </w:rPr>
              <w:t>остоянный мониторинг</w:t>
            </w:r>
          </w:p>
        </w:tc>
        <w:tc>
          <w:tcPr>
            <w:tcW w:w="2985" w:type="dxa"/>
          </w:tcPr>
          <w:p w:rsidR="002E3E58" w:rsidRPr="00817319" w:rsidRDefault="002E3E58" w:rsidP="002E3E58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 xml:space="preserve">Шабанов П.Н. </w:t>
            </w:r>
          </w:p>
          <w:p w:rsidR="002E3E58" w:rsidRPr="00817319" w:rsidRDefault="002E3E58" w:rsidP="002E3E58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>89204435481</w:t>
            </w:r>
          </w:p>
          <w:p w:rsidR="002E3E58" w:rsidRPr="00817319" w:rsidRDefault="002E3E58" w:rsidP="002E3E58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  <w:lang w:val="en-US"/>
              </w:rPr>
              <w:t>pshabanov</w:t>
            </w:r>
            <w:r w:rsidRPr="00817319">
              <w:rPr>
                <w:rFonts w:ascii="Arial" w:hAnsi="Arial" w:cs="Arial"/>
              </w:rPr>
              <w:t>@</w:t>
            </w:r>
            <w:r w:rsidRPr="00817319">
              <w:rPr>
                <w:rFonts w:ascii="Arial" w:hAnsi="Arial" w:cs="Arial"/>
                <w:lang w:val="en-US"/>
              </w:rPr>
              <w:t>rambler</w:t>
            </w:r>
            <w:r w:rsidRPr="00817319">
              <w:rPr>
                <w:rFonts w:ascii="Arial" w:hAnsi="Arial" w:cs="Arial"/>
              </w:rPr>
              <w:t>.</w:t>
            </w:r>
            <w:r w:rsidRPr="00817319">
              <w:rPr>
                <w:rFonts w:ascii="Arial" w:hAnsi="Arial" w:cs="Arial"/>
                <w:lang w:val="en-US"/>
              </w:rPr>
              <w:t>ru</w:t>
            </w:r>
          </w:p>
          <w:p w:rsidR="000E44DF" w:rsidRPr="00817319" w:rsidRDefault="000E44DF" w:rsidP="000E44DF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>Зотов Д.В.</w:t>
            </w:r>
            <w:r w:rsidR="00440DB4" w:rsidRPr="00817319">
              <w:rPr>
                <w:rFonts w:ascii="Arial" w:hAnsi="Arial" w:cs="Arial"/>
              </w:rPr>
              <w:t xml:space="preserve"> (отв. за контент сайта)</w:t>
            </w:r>
          </w:p>
          <w:p w:rsidR="000E44DF" w:rsidRPr="00817319" w:rsidRDefault="000E44DF" w:rsidP="000E44DF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 xml:space="preserve"> </w:t>
            </w:r>
            <w:r w:rsidR="00622108">
              <w:rPr>
                <w:rFonts w:ascii="Arial" w:hAnsi="Arial" w:cs="Arial"/>
              </w:rPr>
              <w:t xml:space="preserve"> +79521024190</w:t>
            </w:r>
          </w:p>
          <w:p w:rsidR="000E44DF" w:rsidRPr="003E4936" w:rsidRDefault="00A111CE" w:rsidP="000E44DF">
            <w:pPr>
              <w:jc w:val="both"/>
              <w:rPr>
                <w:rFonts w:ascii="Arial" w:hAnsi="Arial" w:cs="Arial"/>
              </w:rPr>
            </w:pPr>
            <w:hyperlink r:id="rId6" w:history="1">
              <w:r w:rsidR="000E44DF" w:rsidRPr="00817319">
                <w:rPr>
                  <w:rStyle w:val="a4"/>
                  <w:rFonts w:ascii="Arial" w:hAnsi="Arial" w:cs="Arial"/>
                  <w:color w:val="auto"/>
                  <w:u w:val="none"/>
                  <w:lang w:val="en-US"/>
                </w:rPr>
                <w:t>Zotov</w:t>
              </w:r>
              <w:r w:rsidR="000E44DF" w:rsidRPr="00817319">
                <w:rPr>
                  <w:rStyle w:val="a4"/>
                  <w:rFonts w:ascii="Arial" w:hAnsi="Arial" w:cs="Arial"/>
                  <w:color w:val="auto"/>
                  <w:u w:val="none"/>
                </w:rPr>
                <w:t>78@</w:t>
              </w:r>
              <w:r w:rsidR="000E44DF" w:rsidRPr="00817319">
                <w:rPr>
                  <w:rStyle w:val="a4"/>
                  <w:rFonts w:ascii="Arial" w:hAnsi="Arial" w:cs="Arial"/>
                  <w:color w:val="auto"/>
                  <w:u w:val="none"/>
                  <w:lang w:val="en-US"/>
                </w:rPr>
                <w:t>mail</w:t>
              </w:r>
              <w:r w:rsidR="000E44DF" w:rsidRPr="00817319">
                <w:rPr>
                  <w:rStyle w:val="a4"/>
                  <w:rFonts w:ascii="Arial" w:hAnsi="Arial" w:cs="Arial"/>
                  <w:color w:val="auto"/>
                  <w:u w:val="none"/>
                </w:rPr>
                <w:t>.</w:t>
              </w:r>
              <w:r w:rsidR="000E44DF" w:rsidRPr="00817319">
                <w:rPr>
                  <w:rStyle w:val="a4"/>
                  <w:rFonts w:ascii="Arial" w:hAnsi="Arial" w:cs="Arial"/>
                  <w:color w:val="auto"/>
                  <w:u w:val="none"/>
                  <w:lang w:val="en-US"/>
                </w:rPr>
                <w:t>ru</w:t>
              </w:r>
            </w:hyperlink>
          </w:p>
          <w:p w:rsidR="000E44DF" w:rsidRPr="00817319" w:rsidRDefault="000E44DF" w:rsidP="000E44DF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>Прохорченко Е.Н.</w:t>
            </w:r>
          </w:p>
          <w:p w:rsidR="000E44DF" w:rsidRPr="00817319" w:rsidRDefault="00440DB4" w:rsidP="000E44DF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>(модератор сайта)</w:t>
            </w:r>
          </w:p>
          <w:p w:rsidR="00440DB4" w:rsidRPr="003E4936" w:rsidRDefault="00440DB4" w:rsidP="000E44DF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  <w:lang w:val="en-US"/>
              </w:rPr>
              <w:t>lena</w:t>
            </w:r>
            <w:r w:rsidRPr="003E4936">
              <w:rPr>
                <w:rFonts w:ascii="Arial" w:hAnsi="Arial" w:cs="Arial"/>
              </w:rPr>
              <w:t>@</w:t>
            </w:r>
            <w:r w:rsidRPr="00817319">
              <w:rPr>
                <w:rFonts w:ascii="Arial" w:hAnsi="Arial" w:cs="Arial"/>
                <w:lang w:val="en-US"/>
              </w:rPr>
              <w:t>vsu</w:t>
            </w:r>
            <w:r w:rsidRPr="003E4936">
              <w:rPr>
                <w:rFonts w:ascii="Arial" w:hAnsi="Arial" w:cs="Arial"/>
              </w:rPr>
              <w:t>.</w:t>
            </w:r>
            <w:r w:rsidRPr="00817319">
              <w:rPr>
                <w:rFonts w:ascii="Arial" w:hAnsi="Arial" w:cs="Arial"/>
                <w:lang w:val="en-US"/>
              </w:rPr>
              <w:t>ru</w:t>
            </w:r>
          </w:p>
        </w:tc>
      </w:tr>
      <w:tr w:rsidR="00812D13" w:rsidRPr="00817319" w:rsidTr="00933025">
        <w:tc>
          <w:tcPr>
            <w:tcW w:w="699" w:type="dxa"/>
          </w:tcPr>
          <w:p w:rsidR="00812D13" w:rsidRPr="00817319" w:rsidRDefault="00933025" w:rsidP="00812D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116" w:type="dxa"/>
          </w:tcPr>
          <w:p w:rsidR="00812D13" w:rsidRPr="00812D13" w:rsidRDefault="00812D13" w:rsidP="00812D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Проведение юбилейных встреч выпускников юридического факультета ВГУ разных лет </w:t>
            </w:r>
          </w:p>
        </w:tc>
        <w:tc>
          <w:tcPr>
            <w:tcW w:w="1843" w:type="dxa"/>
          </w:tcPr>
          <w:p w:rsidR="00812D13" w:rsidRPr="00817319" w:rsidRDefault="00812D13" w:rsidP="00812D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Май-июнь</w:t>
            </w:r>
          </w:p>
        </w:tc>
        <w:tc>
          <w:tcPr>
            <w:tcW w:w="2985" w:type="dxa"/>
          </w:tcPr>
          <w:p w:rsidR="00812D13" w:rsidRDefault="00812D13" w:rsidP="00812D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Старилов Ю.Н.</w:t>
            </w:r>
          </w:p>
          <w:p w:rsidR="00812D13" w:rsidRPr="00817319" w:rsidRDefault="00812D13" w:rsidP="00812D13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 xml:space="preserve">Шабанов П.Н. </w:t>
            </w:r>
          </w:p>
          <w:p w:rsidR="00812D13" w:rsidRPr="00817319" w:rsidRDefault="00812D13" w:rsidP="00812D13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>89204435481</w:t>
            </w:r>
          </w:p>
          <w:p w:rsidR="00812D13" w:rsidRPr="00817319" w:rsidRDefault="00812D13" w:rsidP="00812D13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  <w:lang w:val="en-US"/>
              </w:rPr>
              <w:t>pshabanov</w:t>
            </w:r>
            <w:r w:rsidRPr="00817319">
              <w:rPr>
                <w:rFonts w:ascii="Arial" w:hAnsi="Arial" w:cs="Arial"/>
              </w:rPr>
              <w:t>@</w:t>
            </w:r>
            <w:r w:rsidRPr="00817319">
              <w:rPr>
                <w:rFonts w:ascii="Arial" w:hAnsi="Arial" w:cs="Arial"/>
                <w:lang w:val="en-US"/>
              </w:rPr>
              <w:t>rambler</w:t>
            </w:r>
            <w:r w:rsidRPr="00817319">
              <w:rPr>
                <w:rFonts w:ascii="Arial" w:hAnsi="Arial" w:cs="Arial"/>
              </w:rPr>
              <w:t>.</w:t>
            </w:r>
            <w:r w:rsidRPr="00817319">
              <w:rPr>
                <w:rFonts w:ascii="Arial" w:hAnsi="Arial" w:cs="Arial"/>
                <w:lang w:val="en-US"/>
              </w:rPr>
              <w:t>ru</w:t>
            </w:r>
          </w:p>
          <w:p w:rsidR="00812D13" w:rsidRPr="00817319" w:rsidRDefault="00812D13" w:rsidP="00812D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Черняк Б.А.</w:t>
            </w:r>
          </w:p>
        </w:tc>
      </w:tr>
      <w:tr w:rsidR="00812D13" w:rsidRPr="00817319" w:rsidTr="00933025">
        <w:tc>
          <w:tcPr>
            <w:tcW w:w="699" w:type="dxa"/>
          </w:tcPr>
          <w:p w:rsidR="00812D13" w:rsidRPr="00817319" w:rsidRDefault="00933025" w:rsidP="00812D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116" w:type="dxa"/>
          </w:tcPr>
          <w:p w:rsidR="00812D13" w:rsidRPr="00817319" w:rsidRDefault="00812D13" w:rsidP="00812D13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 xml:space="preserve">Размещение сведений о выпускниках юридического факультета, замещающих видные должности в органах государственной власти, иных организациях страны и региона </w:t>
            </w:r>
          </w:p>
        </w:tc>
        <w:tc>
          <w:tcPr>
            <w:tcW w:w="1843" w:type="dxa"/>
          </w:tcPr>
          <w:p w:rsidR="00812D13" w:rsidRPr="00817319" w:rsidRDefault="00812D13" w:rsidP="00812D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Июнь </w:t>
            </w:r>
            <w:r w:rsidRPr="00817319">
              <w:rPr>
                <w:rFonts w:ascii="Arial" w:hAnsi="Arial" w:cs="Arial"/>
              </w:rPr>
              <w:t>и постоянный мониторинг</w:t>
            </w:r>
          </w:p>
          <w:p w:rsidR="00812D13" w:rsidRPr="00817319" w:rsidRDefault="00A111CE" w:rsidP="00812D13">
            <w:pPr>
              <w:jc w:val="both"/>
              <w:rPr>
                <w:rFonts w:ascii="Arial" w:hAnsi="Arial" w:cs="Arial"/>
              </w:rPr>
            </w:pPr>
            <w:hyperlink r:id="rId7" w:history="1">
              <w:r w:rsidR="00812D13" w:rsidRPr="00817319">
                <w:rPr>
                  <w:rStyle w:val="a4"/>
                  <w:rFonts w:ascii="Arial" w:hAnsi="Arial" w:cs="Arial"/>
                  <w:color w:val="auto"/>
                </w:rPr>
                <w:t>http://www.law.vsu.ru/faculty/alumni.html</w:t>
              </w:r>
            </w:hyperlink>
            <w:r w:rsidR="00812D13" w:rsidRPr="0081731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85" w:type="dxa"/>
          </w:tcPr>
          <w:p w:rsidR="00812D13" w:rsidRPr="00817319" w:rsidRDefault="00812D13" w:rsidP="00812D13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 xml:space="preserve">Шабанов П.Н. </w:t>
            </w:r>
          </w:p>
          <w:p w:rsidR="00812D13" w:rsidRPr="00817319" w:rsidRDefault="00812D13" w:rsidP="00812D13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>89204435481</w:t>
            </w:r>
          </w:p>
          <w:p w:rsidR="00812D13" w:rsidRDefault="00812D13" w:rsidP="00812D13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  <w:lang w:val="en-US"/>
              </w:rPr>
              <w:t>pshabanov</w:t>
            </w:r>
            <w:r w:rsidRPr="00817319">
              <w:rPr>
                <w:rFonts w:ascii="Arial" w:hAnsi="Arial" w:cs="Arial"/>
              </w:rPr>
              <w:t>@</w:t>
            </w:r>
            <w:r w:rsidRPr="00817319">
              <w:rPr>
                <w:rFonts w:ascii="Arial" w:hAnsi="Arial" w:cs="Arial"/>
                <w:lang w:val="en-US"/>
              </w:rPr>
              <w:t>rambler</w:t>
            </w:r>
            <w:r w:rsidRPr="00817319">
              <w:rPr>
                <w:rFonts w:ascii="Arial" w:hAnsi="Arial" w:cs="Arial"/>
              </w:rPr>
              <w:t>.</w:t>
            </w:r>
            <w:r w:rsidRPr="00817319">
              <w:rPr>
                <w:rFonts w:ascii="Arial" w:hAnsi="Arial" w:cs="Arial"/>
                <w:lang w:val="en-US"/>
              </w:rPr>
              <w:t>ru</w:t>
            </w:r>
            <w:r w:rsidRPr="00817319">
              <w:rPr>
                <w:rFonts w:ascii="Arial" w:hAnsi="Arial" w:cs="Arial"/>
              </w:rPr>
              <w:t xml:space="preserve"> </w:t>
            </w:r>
          </w:p>
          <w:p w:rsidR="00812D13" w:rsidRPr="00817319" w:rsidRDefault="00812D13" w:rsidP="00812D13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>Зотов Д.В.</w:t>
            </w:r>
          </w:p>
          <w:p w:rsidR="00812D13" w:rsidRPr="00817319" w:rsidRDefault="00812D13" w:rsidP="00812D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+79521024190</w:t>
            </w:r>
          </w:p>
          <w:p w:rsidR="00812D13" w:rsidRPr="00817319" w:rsidRDefault="00812D13" w:rsidP="00812D13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  <w:lang w:val="en-US"/>
              </w:rPr>
              <w:t>Zotov</w:t>
            </w:r>
            <w:r w:rsidRPr="00817319">
              <w:rPr>
                <w:rFonts w:ascii="Arial" w:hAnsi="Arial" w:cs="Arial"/>
              </w:rPr>
              <w:t>78@</w:t>
            </w:r>
            <w:r w:rsidRPr="00817319">
              <w:rPr>
                <w:rFonts w:ascii="Arial" w:hAnsi="Arial" w:cs="Arial"/>
                <w:lang w:val="en-US"/>
              </w:rPr>
              <w:t>mail</w:t>
            </w:r>
            <w:r w:rsidRPr="00817319">
              <w:rPr>
                <w:rFonts w:ascii="Arial" w:hAnsi="Arial" w:cs="Arial"/>
              </w:rPr>
              <w:t>.</w:t>
            </w:r>
            <w:r w:rsidRPr="00817319">
              <w:rPr>
                <w:rFonts w:ascii="Arial" w:hAnsi="Arial" w:cs="Arial"/>
                <w:lang w:val="en-US"/>
              </w:rPr>
              <w:t>ru</w:t>
            </w:r>
          </w:p>
        </w:tc>
      </w:tr>
      <w:tr w:rsidR="00812D13" w:rsidRPr="00817319" w:rsidTr="00933025">
        <w:tc>
          <w:tcPr>
            <w:tcW w:w="699" w:type="dxa"/>
          </w:tcPr>
          <w:p w:rsidR="00812D13" w:rsidRPr="00817319" w:rsidRDefault="00933025" w:rsidP="00812D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116" w:type="dxa"/>
          </w:tcPr>
          <w:p w:rsidR="00812D13" w:rsidRPr="00817319" w:rsidRDefault="00812D13" w:rsidP="00812D13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 xml:space="preserve">Мониторинг распределения по каналам занятости выпускников ВГУ </w:t>
            </w:r>
            <w:r w:rsidR="00933025">
              <w:rPr>
                <w:rFonts w:ascii="Arial" w:hAnsi="Arial" w:cs="Arial"/>
              </w:rPr>
              <w:t>2021-2022</w:t>
            </w:r>
            <w:r>
              <w:rPr>
                <w:rFonts w:ascii="Arial" w:hAnsi="Arial" w:cs="Arial"/>
              </w:rPr>
              <w:t xml:space="preserve"> года (бакалавриат</w:t>
            </w:r>
            <w:r w:rsidRPr="00817319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</w:tcPr>
          <w:p w:rsidR="00812D13" w:rsidRPr="00817319" w:rsidRDefault="00812D13" w:rsidP="00812D13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 xml:space="preserve">Сентябрь-октябрь </w:t>
            </w:r>
          </w:p>
        </w:tc>
        <w:tc>
          <w:tcPr>
            <w:tcW w:w="2985" w:type="dxa"/>
          </w:tcPr>
          <w:p w:rsidR="00812D13" w:rsidRPr="00817319" w:rsidRDefault="00812D13" w:rsidP="00812D13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 xml:space="preserve">Шабанов П.Н. </w:t>
            </w:r>
          </w:p>
          <w:p w:rsidR="00812D13" w:rsidRPr="00817319" w:rsidRDefault="00812D13" w:rsidP="00812D13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>89204435481</w:t>
            </w:r>
          </w:p>
          <w:p w:rsidR="00812D13" w:rsidRPr="00817319" w:rsidRDefault="00812D13" w:rsidP="00812D13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  <w:lang w:val="en-US"/>
              </w:rPr>
              <w:t>pshabanov</w:t>
            </w:r>
            <w:r w:rsidRPr="00817319">
              <w:rPr>
                <w:rFonts w:ascii="Arial" w:hAnsi="Arial" w:cs="Arial"/>
              </w:rPr>
              <w:t>@</w:t>
            </w:r>
            <w:r w:rsidRPr="00817319">
              <w:rPr>
                <w:rFonts w:ascii="Arial" w:hAnsi="Arial" w:cs="Arial"/>
                <w:lang w:val="en-US"/>
              </w:rPr>
              <w:t>rambler</w:t>
            </w:r>
            <w:r w:rsidRPr="00817319">
              <w:rPr>
                <w:rFonts w:ascii="Arial" w:hAnsi="Arial" w:cs="Arial"/>
              </w:rPr>
              <w:t>.</w:t>
            </w:r>
            <w:r w:rsidRPr="00817319">
              <w:rPr>
                <w:rFonts w:ascii="Arial" w:hAnsi="Arial" w:cs="Arial"/>
                <w:lang w:val="en-US"/>
              </w:rPr>
              <w:t>ru</w:t>
            </w:r>
          </w:p>
        </w:tc>
      </w:tr>
      <w:tr w:rsidR="00812D13" w:rsidRPr="00817319" w:rsidTr="00933025">
        <w:tc>
          <w:tcPr>
            <w:tcW w:w="699" w:type="dxa"/>
          </w:tcPr>
          <w:p w:rsidR="00812D13" w:rsidRPr="00817319" w:rsidRDefault="00933025" w:rsidP="00812D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116" w:type="dxa"/>
          </w:tcPr>
          <w:p w:rsidR="00812D13" w:rsidRPr="00817319" w:rsidRDefault="00812D13" w:rsidP="00812D13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>Мониторинг распределения по канала</w:t>
            </w:r>
            <w:r>
              <w:rPr>
                <w:rFonts w:ascii="Arial" w:hAnsi="Arial" w:cs="Arial"/>
              </w:rPr>
              <w:t xml:space="preserve">м занятости выпускников </w:t>
            </w:r>
            <w:r w:rsidR="00933025">
              <w:rPr>
                <w:rFonts w:ascii="Arial" w:hAnsi="Arial" w:cs="Arial"/>
              </w:rPr>
              <w:t>ВГУ 2020-2021</w:t>
            </w:r>
            <w:r>
              <w:rPr>
                <w:rFonts w:ascii="Arial" w:hAnsi="Arial" w:cs="Arial"/>
              </w:rPr>
              <w:t xml:space="preserve"> года (магистратура</w:t>
            </w:r>
            <w:r w:rsidRPr="00817319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</w:tcPr>
          <w:p w:rsidR="00812D13" w:rsidRPr="00817319" w:rsidRDefault="00812D13" w:rsidP="00812D13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>Октябрь-ноябрь</w:t>
            </w:r>
          </w:p>
        </w:tc>
        <w:tc>
          <w:tcPr>
            <w:tcW w:w="2985" w:type="dxa"/>
          </w:tcPr>
          <w:p w:rsidR="00812D13" w:rsidRPr="00817319" w:rsidRDefault="00812D13" w:rsidP="00812D13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 xml:space="preserve">Шабанов П.Н. </w:t>
            </w:r>
          </w:p>
          <w:p w:rsidR="00812D13" w:rsidRPr="00817319" w:rsidRDefault="00812D13" w:rsidP="00812D13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</w:rPr>
              <w:t>89204435481</w:t>
            </w:r>
          </w:p>
          <w:p w:rsidR="00812D13" w:rsidRPr="00817319" w:rsidRDefault="00812D13" w:rsidP="00812D13">
            <w:pPr>
              <w:jc w:val="both"/>
              <w:rPr>
                <w:rFonts w:ascii="Arial" w:hAnsi="Arial" w:cs="Arial"/>
              </w:rPr>
            </w:pPr>
            <w:r w:rsidRPr="00817319">
              <w:rPr>
                <w:rFonts w:ascii="Arial" w:hAnsi="Arial" w:cs="Arial"/>
                <w:lang w:val="en-US"/>
              </w:rPr>
              <w:t>pshabanov</w:t>
            </w:r>
            <w:r w:rsidRPr="00817319">
              <w:rPr>
                <w:rFonts w:ascii="Arial" w:hAnsi="Arial" w:cs="Arial"/>
              </w:rPr>
              <w:t>@</w:t>
            </w:r>
            <w:r w:rsidRPr="00817319">
              <w:rPr>
                <w:rFonts w:ascii="Arial" w:hAnsi="Arial" w:cs="Arial"/>
                <w:lang w:val="en-US"/>
              </w:rPr>
              <w:t>rambler</w:t>
            </w:r>
            <w:r w:rsidRPr="00817319">
              <w:rPr>
                <w:rFonts w:ascii="Arial" w:hAnsi="Arial" w:cs="Arial"/>
              </w:rPr>
              <w:t>.</w:t>
            </w:r>
            <w:r w:rsidRPr="00817319">
              <w:rPr>
                <w:rFonts w:ascii="Arial" w:hAnsi="Arial" w:cs="Arial"/>
                <w:lang w:val="en-US"/>
              </w:rPr>
              <w:t>ru</w:t>
            </w:r>
          </w:p>
        </w:tc>
      </w:tr>
    </w:tbl>
    <w:p w:rsidR="00922885" w:rsidRPr="00817319" w:rsidRDefault="00922885" w:rsidP="008E6345">
      <w:pPr>
        <w:jc w:val="both"/>
        <w:rPr>
          <w:rFonts w:ascii="Arial" w:hAnsi="Arial" w:cs="Arial"/>
        </w:rPr>
      </w:pPr>
    </w:p>
    <w:p w:rsidR="00381129" w:rsidRPr="00817319" w:rsidRDefault="00381129" w:rsidP="008E6345">
      <w:pPr>
        <w:jc w:val="both"/>
        <w:rPr>
          <w:rFonts w:ascii="Arial" w:hAnsi="Arial" w:cs="Arial"/>
          <w:szCs w:val="28"/>
        </w:rPr>
      </w:pPr>
      <w:r w:rsidRPr="00817319">
        <w:rPr>
          <w:rFonts w:ascii="Arial" w:hAnsi="Arial" w:cs="Arial"/>
          <w:szCs w:val="28"/>
        </w:rPr>
        <w:t xml:space="preserve">отв. юридического факультета </w:t>
      </w:r>
    </w:p>
    <w:p w:rsidR="00381129" w:rsidRPr="00817319" w:rsidRDefault="00A77AD7" w:rsidP="008E6345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по содействию трудоустройству</w:t>
      </w:r>
      <w:r w:rsidR="00381129" w:rsidRPr="00817319">
        <w:rPr>
          <w:rFonts w:ascii="Arial" w:hAnsi="Arial" w:cs="Arial"/>
          <w:szCs w:val="28"/>
        </w:rPr>
        <w:t xml:space="preserve"> </w:t>
      </w:r>
      <w:r w:rsidR="002E3E58" w:rsidRPr="00817319">
        <w:rPr>
          <w:rFonts w:ascii="Arial" w:hAnsi="Arial" w:cs="Arial"/>
          <w:szCs w:val="28"/>
        </w:rPr>
        <w:t>выпускников</w:t>
      </w:r>
    </w:p>
    <w:p w:rsidR="00381129" w:rsidRPr="00933025" w:rsidRDefault="002E3E58" w:rsidP="008E6345">
      <w:pPr>
        <w:jc w:val="both"/>
        <w:rPr>
          <w:rFonts w:ascii="Arial" w:hAnsi="Arial" w:cs="Arial"/>
          <w:szCs w:val="28"/>
        </w:rPr>
      </w:pPr>
      <w:r w:rsidRPr="00817319">
        <w:rPr>
          <w:rFonts w:ascii="Arial" w:hAnsi="Arial" w:cs="Arial"/>
          <w:szCs w:val="28"/>
        </w:rPr>
        <w:t>доц. Шабанов П.Н.</w:t>
      </w:r>
    </w:p>
    <w:sectPr w:rsidR="00381129" w:rsidRPr="00933025" w:rsidSect="000D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DA"/>
    <w:rsid w:val="0000096B"/>
    <w:rsid w:val="0000168E"/>
    <w:rsid w:val="0001790B"/>
    <w:rsid w:val="00021128"/>
    <w:rsid w:val="00021469"/>
    <w:rsid w:val="00021594"/>
    <w:rsid w:val="00022BC5"/>
    <w:rsid w:val="00036678"/>
    <w:rsid w:val="00037EB8"/>
    <w:rsid w:val="00052697"/>
    <w:rsid w:val="00055D2B"/>
    <w:rsid w:val="000562C2"/>
    <w:rsid w:val="00063306"/>
    <w:rsid w:val="0007062C"/>
    <w:rsid w:val="00074F0C"/>
    <w:rsid w:val="00076150"/>
    <w:rsid w:val="00076DA9"/>
    <w:rsid w:val="00086FA3"/>
    <w:rsid w:val="00092F85"/>
    <w:rsid w:val="000A054C"/>
    <w:rsid w:val="000B0ECF"/>
    <w:rsid w:val="000B403E"/>
    <w:rsid w:val="000B7A93"/>
    <w:rsid w:val="000D0AC9"/>
    <w:rsid w:val="000D3A5E"/>
    <w:rsid w:val="000D4352"/>
    <w:rsid w:val="000D7FB0"/>
    <w:rsid w:val="000E1451"/>
    <w:rsid w:val="000E44DF"/>
    <w:rsid w:val="000E4D2D"/>
    <w:rsid w:val="00101A75"/>
    <w:rsid w:val="001175EC"/>
    <w:rsid w:val="00117CFA"/>
    <w:rsid w:val="00120B70"/>
    <w:rsid w:val="00140846"/>
    <w:rsid w:val="00143695"/>
    <w:rsid w:val="00161EA5"/>
    <w:rsid w:val="00162E8A"/>
    <w:rsid w:val="0016376E"/>
    <w:rsid w:val="0016590C"/>
    <w:rsid w:val="00167CEC"/>
    <w:rsid w:val="00174C8B"/>
    <w:rsid w:val="00182BDF"/>
    <w:rsid w:val="00187239"/>
    <w:rsid w:val="001A363D"/>
    <w:rsid w:val="001A3829"/>
    <w:rsid w:val="001A4382"/>
    <w:rsid w:val="001B0678"/>
    <w:rsid w:val="001C5575"/>
    <w:rsid w:val="001C7129"/>
    <w:rsid w:val="001E5874"/>
    <w:rsid w:val="001F149C"/>
    <w:rsid w:val="001F53C3"/>
    <w:rsid w:val="002049F6"/>
    <w:rsid w:val="002064B8"/>
    <w:rsid w:val="002108F3"/>
    <w:rsid w:val="00221F6A"/>
    <w:rsid w:val="00226268"/>
    <w:rsid w:val="00230440"/>
    <w:rsid w:val="002314D4"/>
    <w:rsid w:val="00233DD2"/>
    <w:rsid w:val="00241A22"/>
    <w:rsid w:val="00245A10"/>
    <w:rsid w:val="00252EDA"/>
    <w:rsid w:val="00253D3D"/>
    <w:rsid w:val="00255073"/>
    <w:rsid w:val="0026307B"/>
    <w:rsid w:val="002666C9"/>
    <w:rsid w:val="0028480F"/>
    <w:rsid w:val="002A4A19"/>
    <w:rsid w:val="002B5D7E"/>
    <w:rsid w:val="002C22E4"/>
    <w:rsid w:val="002E3E58"/>
    <w:rsid w:val="002E597D"/>
    <w:rsid w:val="00300166"/>
    <w:rsid w:val="00323332"/>
    <w:rsid w:val="00323844"/>
    <w:rsid w:val="00324135"/>
    <w:rsid w:val="00335830"/>
    <w:rsid w:val="00345BCB"/>
    <w:rsid w:val="00346E06"/>
    <w:rsid w:val="003551AC"/>
    <w:rsid w:val="00355BA5"/>
    <w:rsid w:val="00357AEB"/>
    <w:rsid w:val="00361227"/>
    <w:rsid w:val="00381129"/>
    <w:rsid w:val="00382983"/>
    <w:rsid w:val="00387A66"/>
    <w:rsid w:val="003B6D44"/>
    <w:rsid w:val="003C0E80"/>
    <w:rsid w:val="003C3A47"/>
    <w:rsid w:val="003C6738"/>
    <w:rsid w:val="003D176D"/>
    <w:rsid w:val="003D2410"/>
    <w:rsid w:val="003E13AF"/>
    <w:rsid w:val="003E4936"/>
    <w:rsid w:val="003E7ABF"/>
    <w:rsid w:val="003E7C99"/>
    <w:rsid w:val="003F13AF"/>
    <w:rsid w:val="00404E34"/>
    <w:rsid w:val="00405A1F"/>
    <w:rsid w:val="00407F1A"/>
    <w:rsid w:val="00412258"/>
    <w:rsid w:val="004156AB"/>
    <w:rsid w:val="00417B89"/>
    <w:rsid w:val="004215C2"/>
    <w:rsid w:val="00430711"/>
    <w:rsid w:val="0043072A"/>
    <w:rsid w:val="0043185F"/>
    <w:rsid w:val="00440DB4"/>
    <w:rsid w:val="00453390"/>
    <w:rsid w:val="00455D91"/>
    <w:rsid w:val="00457294"/>
    <w:rsid w:val="0046293C"/>
    <w:rsid w:val="00465692"/>
    <w:rsid w:val="00465EDE"/>
    <w:rsid w:val="00466357"/>
    <w:rsid w:val="004668C8"/>
    <w:rsid w:val="00466B06"/>
    <w:rsid w:val="00467B07"/>
    <w:rsid w:val="004722DA"/>
    <w:rsid w:val="0047255B"/>
    <w:rsid w:val="00473269"/>
    <w:rsid w:val="004814AB"/>
    <w:rsid w:val="00483FF8"/>
    <w:rsid w:val="004849E3"/>
    <w:rsid w:val="00486E0A"/>
    <w:rsid w:val="00487ABB"/>
    <w:rsid w:val="00492DC1"/>
    <w:rsid w:val="004A31EA"/>
    <w:rsid w:val="004A36C3"/>
    <w:rsid w:val="004B27DF"/>
    <w:rsid w:val="004E71E4"/>
    <w:rsid w:val="004E782E"/>
    <w:rsid w:val="00504DA4"/>
    <w:rsid w:val="00512FCF"/>
    <w:rsid w:val="00533448"/>
    <w:rsid w:val="00533CDA"/>
    <w:rsid w:val="00537E5B"/>
    <w:rsid w:val="00540D15"/>
    <w:rsid w:val="00544E5F"/>
    <w:rsid w:val="00552F41"/>
    <w:rsid w:val="00564627"/>
    <w:rsid w:val="0057009B"/>
    <w:rsid w:val="0058355A"/>
    <w:rsid w:val="00583E86"/>
    <w:rsid w:val="005910FD"/>
    <w:rsid w:val="005A2190"/>
    <w:rsid w:val="005B1E76"/>
    <w:rsid w:val="005B3452"/>
    <w:rsid w:val="005C0B10"/>
    <w:rsid w:val="005C16D3"/>
    <w:rsid w:val="005D112C"/>
    <w:rsid w:val="005D3F34"/>
    <w:rsid w:val="005D5B23"/>
    <w:rsid w:val="005D5FF3"/>
    <w:rsid w:val="005E16DD"/>
    <w:rsid w:val="005F2DC5"/>
    <w:rsid w:val="005F7C1A"/>
    <w:rsid w:val="006011B4"/>
    <w:rsid w:val="00601DCD"/>
    <w:rsid w:val="00603C65"/>
    <w:rsid w:val="00616459"/>
    <w:rsid w:val="006167FD"/>
    <w:rsid w:val="00622108"/>
    <w:rsid w:val="006254A5"/>
    <w:rsid w:val="006256E3"/>
    <w:rsid w:val="0063621C"/>
    <w:rsid w:val="00636DDF"/>
    <w:rsid w:val="006375BF"/>
    <w:rsid w:val="00647BB8"/>
    <w:rsid w:val="00650E57"/>
    <w:rsid w:val="00655CE6"/>
    <w:rsid w:val="00656454"/>
    <w:rsid w:val="0065678F"/>
    <w:rsid w:val="00664B27"/>
    <w:rsid w:val="00674C09"/>
    <w:rsid w:val="006754BF"/>
    <w:rsid w:val="00692D75"/>
    <w:rsid w:val="00693C29"/>
    <w:rsid w:val="006A116B"/>
    <w:rsid w:val="006A3A5E"/>
    <w:rsid w:val="006C059E"/>
    <w:rsid w:val="006C32B9"/>
    <w:rsid w:val="006C392C"/>
    <w:rsid w:val="006D1DC3"/>
    <w:rsid w:val="006E456F"/>
    <w:rsid w:val="006E53BC"/>
    <w:rsid w:val="006F6006"/>
    <w:rsid w:val="006F62C1"/>
    <w:rsid w:val="00710A44"/>
    <w:rsid w:val="00726F24"/>
    <w:rsid w:val="0073459F"/>
    <w:rsid w:val="007351BD"/>
    <w:rsid w:val="00737697"/>
    <w:rsid w:val="00740C16"/>
    <w:rsid w:val="007422D5"/>
    <w:rsid w:val="0074338B"/>
    <w:rsid w:val="00745A78"/>
    <w:rsid w:val="00750E38"/>
    <w:rsid w:val="0075229B"/>
    <w:rsid w:val="00757A48"/>
    <w:rsid w:val="00787B29"/>
    <w:rsid w:val="00793FC9"/>
    <w:rsid w:val="00795096"/>
    <w:rsid w:val="00796B85"/>
    <w:rsid w:val="007A4AE9"/>
    <w:rsid w:val="007A7AF2"/>
    <w:rsid w:val="007B24E9"/>
    <w:rsid w:val="007C0688"/>
    <w:rsid w:val="007D2BA4"/>
    <w:rsid w:val="007E354E"/>
    <w:rsid w:val="007E7D61"/>
    <w:rsid w:val="007F2AA6"/>
    <w:rsid w:val="00810B76"/>
    <w:rsid w:val="00812D13"/>
    <w:rsid w:val="00813F20"/>
    <w:rsid w:val="00817319"/>
    <w:rsid w:val="00824694"/>
    <w:rsid w:val="00824826"/>
    <w:rsid w:val="00826B27"/>
    <w:rsid w:val="00837413"/>
    <w:rsid w:val="0084000A"/>
    <w:rsid w:val="00854CAA"/>
    <w:rsid w:val="0086185B"/>
    <w:rsid w:val="00863BB4"/>
    <w:rsid w:val="00865B9F"/>
    <w:rsid w:val="00883455"/>
    <w:rsid w:val="00886703"/>
    <w:rsid w:val="00890508"/>
    <w:rsid w:val="00894213"/>
    <w:rsid w:val="008B2202"/>
    <w:rsid w:val="008B437D"/>
    <w:rsid w:val="008B4F30"/>
    <w:rsid w:val="008C11F7"/>
    <w:rsid w:val="008D1DE0"/>
    <w:rsid w:val="008D20EE"/>
    <w:rsid w:val="008E3004"/>
    <w:rsid w:val="008E3AF1"/>
    <w:rsid w:val="008E6345"/>
    <w:rsid w:val="009010E0"/>
    <w:rsid w:val="009020E7"/>
    <w:rsid w:val="00913E9A"/>
    <w:rsid w:val="0091747F"/>
    <w:rsid w:val="009203B8"/>
    <w:rsid w:val="0092050C"/>
    <w:rsid w:val="0092071E"/>
    <w:rsid w:val="009226B5"/>
    <w:rsid w:val="00922885"/>
    <w:rsid w:val="00923997"/>
    <w:rsid w:val="00933025"/>
    <w:rsid w:val="00943B0C"/>
    <w:rsid w:val="0094459C"/>
    <w:rsid w:val="009519E1"/>
    <w:rsid w:val="00970E42"/>
    <w:rsid w:val="00976CF5"/>
    <w:rsid w:val="00996BB4"/>
    <w:rsid w:val="009A6B79"/>
    <w:rsid w:val="009B09DA"/>
    <w:rsid w:val="009B68B4"/>
    <w:rsid w:val="009C003F"/>
    <w:rsid w:val="009C1770"/>
    <w:rsid w:val="009C3EA4"/>
    <w:rsid w:val="009C4ABC"/>
    <w:rsid w:val="009C6D70"/>
    <w:rsid w:val="009D5BF5"/>
    <w:rsid w:val="009E471A"/>
    <w:rsid w:val="009F305D"/>
    <w:rsid w:val="00A02E8E"/>
    <w:rsid w:val="00A0672D"/>
    <w:rsid w:val="00A111CE"/>
    <w:rsid w:val="00A213EA"/>
    <w:rsid w:val="00A21D32"/>
    <w:rsid w:val="00A26878"/>
    <w:rsid w:val="00A350BB"/>
    <w:rsid w:val="00A36CA8"/>
    <w:rsid w:val="00A372DA"/>
    <w:rsid w:val="00A40608"/>
    <w:rsid w:val="00A4384F"/>
    <w:rsid w:val="00A46F83"/>
    <w:rsid w:val="00A507C6"/>
    <w:rsid w:val="00A51BEA"/>
    <w:rsid w:val="00A52E62"/>
    <w:rsid w:val="00A5447F"/>
    <w:rsid w:val="00A65ED5"/>
    <w:rsid w:val="00A7688D"/>
    <w:rsid w:val="00A77AD7"/>
    <w:rsid w:val="00A77BD9"/>
    <w:rsid w:val="00A83B5C"/>
    <w:rsid w:val="00A966A0"/>
    <w:rsid w:val="00AB73E6"/>
    <w:rsid w:val="00AC20C1"/>
    <w:rsid w:val="00AD5D91"/>
    <w:rsid w:val="00AD72F8"/>
    <w:rsid w:val="00B004B8"/>
    <w:rsid w:val="00B12216"/>
    <w:rsid w:val="00B170D8"/>
    <w:rsid w:val="00B25F46"/>
    <w:rsid w:val="00B328D0"/>
    <w:rsid w:val="00B35468"/>
    <w:rsid w:val="00B424FB"/>
    <w:rsid w:val="00B50681"/>
    <w:rsid w:val="00B50E4D"/>
    <w:rsid w:val="00B61E8C"/>
    <w:rsid w:val="00B653F9"/>
    <w:rsid w:val="00B7121E"/>
    <w:rsid w:val="00B71D6A"/>
    <w:rsid w:val="00B72130"/>
    <w:rsid w:val="00B75B34"/>
    <w:rsid w:val="00B82C72"/>
    <w:rsid w:val="00B84778"/>
    <w:rsid w:val="00B929A4"/>
    <w:rsid w:val="00BA0855"/>
    <w:rsid w:val="00BA1850"/>
    <w:rsid w:val="00BA5B76"/>
    <w:rsid w:val="00BC380C"/>
    <w:rsid w:val="00BC70EE"/>
    <w:rsid w:val="00BD20D0"/>
    <w:rsid w:val="00BE06CD"/>
    <w:rsid w:val="00BF1E11"/>
    <w:rsid w:val="00BF5B7D"/>
    <w:rsid w:val="00BF67BD"/>
    <w:rsid w:val="00C050EE"/>
    <w:rsid w:val="00C41389"/>
    <w:rsid w:val="00C43BC8"/>
    <w:rsid w:val="00C45402"/>
    <w:rsid w:val="00C45E0C"/>
    <w:rsid w:val="00C53D01"/>
    <w:rsid w:val="00C53F80"/>
    <w:rsid w:val="00C54E55"/>
    <w:rsid w:val="00C60126"/>
    <w:rsid w:val="00C64AAC"/>
    <w:rsid w:val="00C65FC1"/>
    <w:rsid w:val="00C66BE5"/>
    <w:rsid w:val="00C73259"/>
    <w:rsid w:val="00C76796"/>
    <w:rsid w:val="00C81C74"/>
    <w:rsid w:val="00C87F91"/>
    <w:rsid w:val="00C9540F"/>
    <w:rsid w:val="00C9794B"/>
    <w:rsid w:val="00CA082E"/>
    <w:rsid w:val="00CA57FC"/>
    <w:rsid w:val="00CB0FED"/>
    <w:rsid w:val="00CB7911"/>
    <w:rsid w:val="00CC2142"/>
    <w:rsid w:val="00CC4291"/>
    <w:rsid w:val="00CC5FB9"/>
    <w:rsid w:val="00CD3E70"/>
    <w:rsid w:val="00CE129B"/>
    <w:rsid w:val="00CE666F"/>
    <w:rsid w:val="00D00DC2"/>
    <w:rsid w:val="00D10DA5"/>
    <w:rsid w:val="00D150C7"/>
    <w:rsid w:val="00D21BE4"/>
    <w:rsid w:val="00D24481"/>
    <w:rsid w:val="00D26E5C"/>
    <w:rsid w:val="00D272B6"/>
    <w:rsid w:val="00D347B2"/>
    <w:rsid w:val="00D4134F"/>
    <w:rsid w:val="00D42BFD"/>
    <w:rsid w:val="00D44A24"/>
    <w:rsid w:val="00D537C8"/>
    <w:rsid w:val="00D57B67"/>
    <w:rsid w:val="00D634C4"/>
    <w:rsid w:val="00D64327"/>
    <w:rsid w:val="00D6463B"/>
    <w:rsid w:val="00D720A3"/>
    <w:rsid w:val="00D76246"/>
    <w:rsid w:val="00D77832"/>
    <w:rsid w:val="00D8116B"/>
    <w:rsid w:val="00D868EB"/>
    <w:rsid w:val="00DA41DF"/>
    <w:rsid w:val="00DA46F9"/>
    <w:rsid w:val="00DA61AD"/>
    <w:rsid w:val="00DC44B5"/>
    <w:rsid w:val="00DC6422"/>
    <w:rsid w:val="00DC65AC"/>
    <w:rsid w:val="00DE12E4"/>
    <w:rsid w:val="00DE45EA"/>
    <w:rsid w:val="00DE644D"/>
    <w:rsid w:val="00E1123E"/>
    <w:rsid w:val="00E139D1"/>
    <w:rsid w:val="00E363BE"/>
    <w:rsid w:val="00E368D5"/>
    <w:rsid w:val="00E45B3D"/>
    <w:rsid w:val="00E4774D"/>
    <w:rsid w:val="00E61D63"/>
    <w:rsid w:val="00E67A7F"/>
    <w:rsid w:val="00E7714E"/>
    <w:rsid w:val="00EA4D04"/>
    <w:rsid w:val="00EB0448"/>
    <w:rsid w:val="00EB4C44"/>
    <w:rsid w:val="00EB56A8"/>
    <w:rsid w:val="00EB7D98"/>
    <w:rsid w:val="00EC131A"/>
    <w:rsid w:val="00EC5A59"/>
    <w:rsid w:val="00EC73EE"/>
    <w:rsid w:val="00ED509E"/>
    <w:rsid w:val="00ED79E5"/>
    <w:rsid w:val="00F0009F"/>
    <w:rsid w:val="00F12B0C"/>
    <w:rsid w:val="00F13C2C"/>
    <w:rsid w:val="00F13FBF"/>
    <w:rsid w:val="00F22F19"/>
    <w:rsid w:val="00F24141"/>
    <w:rsid w:val="00F26E98"/>
    <w:rsid w:val="00F424F1"/>
    <w:rsid w:val="00F50681"/>
    <w:rsid w:val="00F60810"/>
    <w:rsid w:val="00F71A90"/>
    <w:rsid w:val="00F7461C"/>
    <w:rsid w:val="00F74723"/>
    <w:rsid w:val="00F76153"/>
    <w:rsid w:val="00F864B8"/>
    <w:rsid w:val="00FA10DB"/>
    <w:rsid w:val="00FA2BC8"/>
    <w:rsid w:val="00FA47EB"/>
    <w:rsid w:val="00FB0075"/>
    <w:rsid w:val="00FB0FAC"/>
    <w:rsid w:val="00FB22C4"/>
    <w:rsid w:val="00FB2C9D"/>
    <w:rsid w:val="00FB45FF"/>
    <w:rsid w:val="00FC125E"/>
    <w:rsid w:val="00FC315E"/>
    <w:rsid w:val="00FD0736"/>
    <w:rsid w:val="00FF4C56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2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8E63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2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8E63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.vsu.ru/faculty/alumni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otov78@mail.ru" TargetMode="External"/><Relationship Id="rId5" Type="http://schemas.openxmlformats.org/officeDocument/2006/relationships/hyperlink" Target="http://www.law.vs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VSU</Company>
  <LinksUpToDate>false</LinksUpToDate>
  <CharactersWithSpaces>2038</CharactersWithSpaces>
  <SharedDoc>false</SharedDoc>
  <HLinks>
    <vt:vector size="36" baseType="variant">
      <vt:variant>
        <vt:i4>4980743</vt:i4>
      </vt:variant>
      <vt:variant>
        <vt:i4>15</vt:i4>
      </vt:variant>
      <vt:variant>
        <vt:i4>0</vt:i4>
      </vt:variant>
      <vt:variant>
        <vt:i4>5</vt:i4>
      </vt:variant>
      <vt:variant>
        <vt:lpwstr>http://www.law.vsu.ru/faculty/alumni.html</vt:lpwstr>
      </vt:variant>
      <vt:variant>
        <vt:lpwstr/>
      </vt:variant>
      <vt:variant>
        <vt:i4>8192066</vt:i4>
      </vt:variant>
      <vt:variant>
        <vt:i4>12</vt:i4>
      </vt:variant>
      <vt:variant>
        <vt:i4>0</vt:i4>
      </vt:variant>
      <vt:variant>
        <vt:i4>5</vt:i4>
      </vt:variant>
      <vt:variant>
        <vt:lpwstr>mailto:Zotov78@mail.ru</vt:lpwstr>
      </vt:variant>
      <vt:variant>
        <vt:lpwstr/>
      </vt:variant>
      <vt:variant>
        <vt:i4>7209015</vt:i4>
      </vt:variant>
      <vt:variant>
        <vt:i4>9</vt:i4>
      </vt:variant>
      <vt:variant>
        <vt:i4>0</vt:i4>
      </vt:variant>
      <vt:variant>
        <vt:i4>5</vt:i4>
      </vt:variant>
      <vt:variant>
        <vt:lpwstr>http://www.law.vsu.ru/</vt:lpwstr>
      </vt:variant>
      <vt:variant>
        <vt:lpwstr/>
      </vt:variant>
      <vt:variant>
        <vt:i4>8192066</vt:i4>
      </vt:variant>
      <vt:variant>
        <vt:i4>6</vt:i4>
      </vt:variant>
      <vt:variant>
        <vt:i4>0</vt:i4>
      </vt:variant>
      <vt:variant>
        <vt:i4>5</vt:i4>
      </vt:variant>
      <vt:variant>
        <vt:lpwstr>mailto:Zotov78@mail.ru</vt:lpwstr>
      </vt:variant>
      <vt:variant>
        <vt:lpwstr/>
      </vt:variant>
      <vt:variant>
        <vt:i4>1507353</vt:i4>
      </vt:variant>
      <vt:variant>
        <vt:i4>3</vt:i4>
      </vt:variant>
      <vt:variant>
        <vt:i4>0</vt:i4>
      </vt:variant>
      <vt:variant>
        <vt:i4>5</vt:i4>
      </vt:variant>
      <vt:variant>
        <vt:lpwstr>http://www.law.vsu.ru/structure/sab/activity.html</vt:lpwstr>
      </vt:variant>
      <vt:variant>
        <vt:lpwstr/>
      </vt:variant>
      <vt:variant>
        <vt:i4>8192066</vt:i4>
      </vt:variant>
      <vt:variant>
        <vt:i4>0</vt:i4>
      </vt:variant>
      <vt:variant>
        <vt:i4>0</vt:i4>
      </vt:variant>
      <vt:variant>
        <vt:i4>5</vt:i4>
      </vt:variant>
      <vt:variant>
        <vt:lpwstr>mailto:Zotov78@mail.ru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Камшилина Ольга Петровна (C1R255N01 - kop)</dc:creator>
  <cp:lastModifiedBy>Lena</cp:lastModifiedBy>
  <cp:revision>2</cp:revision>
  <cp:lastPrinted>2014-02-03T09:29:00Z</cp:lastPrinted>
  <dcterms:created xsi:type="dcterms:W3CDTF">2022-03-01T13:46:00Z</dcterms:created>
  <dcterms:modified xsi:type="dcterms:W3CDTF">2022-03-01T13:46:00Z</dcterms:modified>
</cp:coreProperties>
</file>