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B6733" w14:textId="77777777" w:rsidR="00E50FBA" w:rsidRPr="00657D0B" w:rsidRDefault="00E50FBA" w:rsidP="00E50FB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57D0B">
        <w:rPr>
          <w:rFonts w:ascii="Times New Roman" w:hAnsi="Times New Roman"/>
          <w:sz w:val="24"/>
          <w:szCs w:val="24"/>
        </w:rPr>
        <w:t>Утвержден</w:t>
      </w:r>
    </w:p>
    <w:p w14:paraId="3FD2D882" w14:textId="77777777" w:rsidR="00E50FBA" w:rsidRPr="00657D0B" w:rsidRDefault="00E50FBA" w:rsidP="00E50FB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57D0B">
        <w:rPr>
          <w:rFonts w:ascii="Times New Roman" w:hAnsi="Times New Roman"/>
          <w:sz w:val="24"/>
          <w:szCs w:val="24"/>
        </w:rPr>
        <w:t xml:space="preserve">решением Ученого </w:t>
      </w:r>
      <w:r w:rsidRPr="00657D0B">
        <w:rPr>
          <w:rFonts w:ascii="Times New Roman" w:hAnsi="Times New Roman"/>
          <w:sz w:val="24"/>
          <w:szCs w:val="24"/>
          <w:lang w:val="en-US"/>
        </w:rPr>
        <w:t>C</w:t>
      </w:r>
      <w:r w:rsidRPr="00657D0B">
        <w:rPr>
          <w:rFonts w:ascii="Times New Roman" w:hAnsi="Times New Roman"/>
          <w:sz w:val="24"/>
          <w:szCs w:val="24"/>
        </w:rPr>
        <w:t>овета</w:t>
      </w:r>
    </w:p>
    <w:p w14:paraId="16C8C9EC" w14:textId="77777777" w:rsidR="00E50FBA" w:rsidRPr="00657D0B" w:rsidRDefault="00E50FBA" w:rsidP="00E50FB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57D0B">
        <w:rPr>
          <w:rFonts w:ascii="Times New Roman" w:hAnsi="Times New Roman"/>
          <w:sz w:val="24"/>
          <w:szCs w:val="24"/>
        </w:rPr>
        <w:t>юридического факультета</w:t>
      </w:r>
    </w:p>
    <w:p w14:paraId="2FF71C48" w14:textId="54442D6F" w:rsidR="00E50FBA" w:rsidRPr="00657D0B" w:rsidRDefault="00E50FBA" w:rsidP="00E50FB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57D0B">
        <w:rPr>
          <w:rFonts w:ascii="Times New Roman" w:hAnsi="Times New Roman"/>
          <w:sz w:val="24"/>
          <w:szCs w:val="24"/>
        </w:rPr>
        <w:t>(протокол №_____ от «___</w:t>
      </w:r>
      <w:proofErr w:type="gramStart"/>
      <w:r w:rsidRPr="00657D0B">
        <w:rPr>
          <w:rFonts w:ascii="Times New Roman" w:hAnsi="Times New Roman"/>
          <w:sz w:val="24"/>
          <w:szCs w:val="24"/>
        </w:rPr>
        <w:t>_»_</w:t>
      </w:r>
      <w:proofErr w:type="gramEnd"/>
      <w:r w:rsidRPr="00657D0B">
        <w:rPr>
          <w:rFonts w:ascii="Times New Roman" w:hAnsi="Times New Roman"/>
          <w:sz w:val="24"/>
          <w:szCs w:val="24"/>
        </w:rPr>
        <w:t>___________20</w:t>
      </w:r>
      <w:r w:rsidR="000054F4">
        <w:rPr>
          <w:rFonts w:ascii="Times New Roman" w:hAnsi="Times New Roman"/>
          <w:sz w:val="24"/>
          <w:szCs w:val="24"/>
        </w:rPr>
        <w:t>22</w:t>
      </w:r>
      <w:r w:rsidRPr="00657D0B">
        <w:rPr>
          <w:rFonts w:ascii="Times New Roman" w:hAnsi="Times New Roman"/>
          <w:sz w:val="24"/>
          <w:szCs w:val="24"/>
        </w:rPr>
        <w:t xml:space="preserve"> г.)</w:t>
      </w:r>
    </w:p>
    <w:p w14:paraId="3604BCD1" w14:textId="77777777" w:rsidR="00E50FBA" w:rsidRPr="00657D0B" w:rsidRDefault="00E50FBA" w:rsidP="00E50FB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57D0B">
        <w:rPr>
          <w:rFonts w:ascii="Times New Roman" w:hAnsi="Times New Roman"/>
          <w:sz w:val="24"/>
          <w:szCs w:val="24"/>
        </w:rPr>
        <w:t xml:space="preserve">Декан </w:t>
      </w:r>
    </w:p>
    <w:p w14:paraId="6ECC5C6A" w14:textId="77777777" w:rsidR="00E50FBA" w:rsidRPr="00657D0B" w:rsidRDefault="00E50FBA" w:rsidP="00E50FB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57D0B">
        <w:rPr>
          <w:rFonts w:ascii="Times New Roman" w:hAnsi="Times New Roman"/>
          <w:sz w:val="24"/>
          <w:szCs w:val="24"/>
        </w:rPr>
        <w:t xml:space="preserve">юридического факультета </w:t>
      </w:r>
    </w:p>
    <w:p w14:paraId="31023B15" w14:textId="77777777" w:rsidR="00E50FBA" w:rsidRPr="00657D0B" w:rsidRDefault="00E50FBA" w:rsidP="00E50FB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57D0B">
        <w:rPr>
          <w:rFonts w:ascii="Times New Roman" w:hAnsi="Times New Roman"/>
          <w:sz w:val="24"/>
          <w:szCs w:val="24"/>
        </w:rPr>
        <w:t xml:space="preserve">_________________ проф. Ю.Н. Старилов </w:t>
      </w:r>
    </w:p>
    <w:p w14:paraId="3DA14FBF" w14:textId="77777777" w:rsidR="00E50FBA" w:rsidRPr="00657D0B" w:rsidRDefault="00E50FBA" w:rsidP="00E50FB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07D3849" w14:textId="23633D5A" w:rsidR="00E50FBA" w:rsidRPr="00657D0B" w:rsidRDefault="00E50FBA" w:rsidP="00E50FB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57D0B">
        <w:rPr>
          <w:rFonts w:ascii="Times New Roman" w:hAnsi="Times New Roman"/>
          <w:sz w:val="24"/>
          <w:szCs w:val="24"/>
        </w:rPr>
        <w:t xml:space="preserve">Отчет </w:t>
      </w:r>
      <w:r w:rsidR="00676951" w:rsidRPr="00657D0B">
        <w:rPr>
          <w:rFonts w:ascii="Times New Roman" w:hAnsi="Times New Roman"/>
          <w:sz w:val="24"/>
          <w:szCs w:val="24"/>
        </w:rPr>
        <w:t>о работе</w:t>
      </w:r>
      <w:r w:rsidRPr="00657D0B">
        <w:rPr>
          <w:rFonts w:ascii="Times New Roman" w:hAnsi="Times New Roman"/>
          <w:sz w:val="24"/>
          <w:szCs w:val="24"/>
        </w:rPr>
        <w:t xml:space="preserve"> заместителя декана юридического факультета по воспитательной работе Черняка Бориса Анатольевича</w:t>
      </w:r>
    </w:p>
    <w:p w14:paraId="0EE549ED" w14:textId="18117CDF" w:rsidR="00E50FBA" w:rsidRPr="00657D0B" w:rsidRDefault="00E50FBA" w:rsidP="00E50FB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57D0B">
        <w:rPr>
          <w:rFonts w:ascii="Times New Roman" w:hAnsi="Times New Roman"/>
          <w:sz w:val="24"/>
          <w:szCs w:val="24"/>
        </w:rPr>
        <w:t>за 20</w:t>
      </w:r>
      <w:r w:rsidR="000054F4">
        <w:rPr>
          <w:rFonts w:ascii="Times New Roman" w:hAnsi="Times New Roman"/>
          <w:sz w:val="24"/>
          <w:szCs w:val="24"/>
          <w:lang w:val="en-US"/>
        </w:rPr>
        <w:t>21</w:t>
      </w:r>
      <w:r w:rsidRPr="00657D0B">
        <w:rPr>
          <w:rFonts w:ascii="Times New Roman" w:hAnsi="Times New Roman"/>
          <w:sz w:val="24"/>
          <w:szCs w:val="24"/>
        </w:rPr>
        <w:t>-20</w:t>
      </w:r>
      <w:r w:rsidR="000054F4">
        <w:rPr>
          <w:rFonts w:ascii="Times New Roman" w:hAnsi="Times New Roman"/>
          <w:sz w:val="24"/>
          <w:szCs w:val="24"/>
        </w:rPr>
        <w:t>22</w:t>
      </w:r>
      <w:r w:rsidRPr="00657D0B">
        <w:rPr>
          <w:rFonts w:ascii="Times New Roman" w:hAnsi="Times New Roman"/>
          <w:sz w:val="24"/>
          <w:szCs w:val="24"/>
        </w:rPr>
        <w:t xml:space="preserve"> учебный год</w:t>
      </w:r>
    </w:p>
    <w:tbl>
      <w:tblPr>
        <w:tblpPr w:leftFromText="180" w:rightFromText="180" w:vertAnchor="page" w:horzAnchor="margin" w:tblpXSpec="center" w:tblpY="6241"/>
        <w:tblW w:w="10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3713"/>
        <w:gridCol w:w="1799"/>
        <w:gridCol w:w="1081"/>
        <w:gridCol w:w="75"/>
        <w:gridCol w:w="1425"/>
        <w:gridCol w:w="977"/>
      </w:tblGrid>
      <w:tr w:rsidR="00E50FBA" w:rsidRPr="00657D0B" w14:paraId="11FBB941" w14:textId="77777777" w:rsidTr="005159D6">
        <w:trPr>
          <w:trHeight w:val="285"/>
        </w:trPr>
        <w:tc>
          <w:tcPr>
            <w:tcW w:w="10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B0E3" w14:textId="77777777" w:rsidR="00E50FBA" w:rsidRPr="00657D0B" w:rsidRDefault="00E50FBA" w:rsidP="00E50F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  <w:tr w:rsidR="00BC3644" w:rsidRPr="00657D0B" w14:paraId="71042FCD" w14:textId="77777777" w:rsidTr="005159D6">
        <w:trPr>
          <w:trHeight w:val="79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D8F9" w14:textId="77777777" w:rsidR="00BC3644" w:rsidRPr="00657D0B" w:rsidRDefault="00BC3644" w:rsidP="00E50FB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71E4" w14:textId="2EA1E177" w:rsidR="00BC3644" w:rsidRPr="00EB28A7" w:rsidRDefault="000054F4" w:rsidP="00EB28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8A7">
              <w:rPr>
                <w:rFonts w:ascii="Times New Roman" w:hAnsi="Times New Roman"/>
                <w:sz w:val="24"/>
                <w:szCs w:val="24"/>
              </w:rPr>
              <w:t xml:space="preserve">Онлайн-опрос </w:t>
            </w:r>
            <w:r w:rsidR="00EB28A7">
              <w:rPr>
                <w:rFonts w:ascii="Times New Roman" w:hAnsi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социологической службы </w:t>
            </w:r>
            <w:r w:rsidR="00EB28A7" w:rsidRPr="00EB28A7">
              <w:rPr>
                <w:rFonts w:ascii="Times New Roman" w:hAnsi="Times New Roman"/>
                <w:color w:val="202124"/>
                <w:spacing w:val="3"/>
                <w:sz w:val="24"/>
                <w:szCs w:val="24"/>
                <w:shd w:val="clear" w:color="auto" w:fill="FFFFFF"/>
              </w:rPr>
              <w:t>АНО «Агентство региональных социально-экономических проектов»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E246" w14:textId="77777777" w:rsidR="00EB28A7" w:rsidRPr="00657D0B" w:rsidRDefault="00EB28A7" w:rsidP="00E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D0B">
              <w:rPr>
                <w:rFonts w:ascii="Times New Roman" w:hAnsi="Times New Roman"/>
                <w:sz w:val="24"/>
                <w:szCs w:val="24"/>
              </w:rPr>
              <w:t>Организац.</w:t>
            </w:r>
          </w:p>
          <w:p w14:paraId="42B522D3" w14:textId="390C82D2" w:rsidR="00BC3644" w:rsidRPr="00657D0B" w:rsidRDefault="00BC3644" w:rsidP="00E50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E12E" w14:textId="0038194E" w:rsidR="00BC3644" w:rsidRDefault="00EB28A7" w:rsidP="00E50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C3644">
              <w:rPr>
                <w:rFonts w:ascii="Times New Roman" w:hAnsi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A4AA" w14:textId="77777777" w:rsidR="00BC3644" w:rsidRDefault="00BC3644" w:rsidP="00E50F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0E9C641A" w14:textId="43B42F97" w:rsidR="00BC3644" w:rsidRPr="00657D0B" w:rsidRDefault="00EB28A7" w:rsidP="00E50F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  <w:r w:rsidR="00BC36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EA60" w14:textId="77777777" w:rsidR="00BC3644" w:rsidRPr="00657D0B" w:rsidRDefault="00BC3644" w:rsidP="00E50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FBA" w:rsidRPr="00657D0B" w14:paraId="0916D83D" w14:textId="77777777" w:rsidTr="005159D6">
        <w:trPr>
          <w:trHeight w:val="79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9C5A" w14:textId="6796EDCA" w:rsidR="00E50FBA" w:rsidRPr="00657D0B" w:rsidRDefault="00E50FBA" w:rsidP="00E50FB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EC0B" w14:textId="0DB20F9F" w:rsidR="00676951" w:rsidRPr="00676951" w:rsidRDefault="00865E80" w:rsidP="00865E8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Вручение дипломов выпускникам-бакалаврам </w:t>
            </w:r>
          </w:p>
          <w:p w14:paraId="42C0E2D7" w14:textId="4CDF8152" w:rsidR="00E50FBA" w:rsidRPr="00657D0B" w:rsidRDefault="00E50FBA" w:rsidP="006769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2A25" w14:textId="77777777" w:rsidR="00E50FBA" w:rsidRPr="00657D0B" w:rsidRDefault="00E50FBA" w:rsidP="00E50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D0B">
              <w:rPr>
                <w:rFonts w:ascii="Times New Roman" w:hAnsi="Times New Roman"/>
                <w:sz w:val="24"/>
                <w:szCs w:val="24"/>
              </w:rPr>
              <w:t>Организац.</w:t>
            </w:r>
          </w:p>
          <w:p w14:paraId="191CC328" w14:textId="77777777" w:rsidR="00E50FBA" w:rsidRPr="00657D0B" w:rsidRDefault="00E50FBA" w:rsidP="00E50F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96CA" w14:textId="4BAA37CC" w:rsidR="00E50FBA" w:rsidRPr="00657D0B" w:rsidRDefault="00865E80" w:rsidP="00E50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50FBA" w:rsidRPr="00657D0B">
              <w:rPr>
                <w:rFonts w:ascii="Times New Roman" w:hAnsi="Times New Roman"/>
                <w:sz w:val="24"/>
                <w:szCs w:val="24"/>
              </w:rPr>
              <w:t xml:space="preserve"> июля</w:t>
            </w:r>
          </w:p>
          <w:p w14:paraId="29E0CB9B" w14:textId="77777777" w:rsidR="00E50FBA" w:rsidRPr="00657D0B" w:rsidRDefault="00E50FBA" w:rsidP="00E50F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B57A" w14:textId="77777777" w:rsidR="00E50FBA" w:rsidRPr="00657D0B" w:rsidRDefault="00E50FBA" w:rsidP="00E50F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D0B"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03C4499C" w14:textId="77777777" w:rsidR="00E50FBA" w:rsidRDefault="00865E80" w:rsidP="00E50F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</w:p>
          <w:p w14:paraId="3A729702" w14:textId="1992AC72" w:rsidR="00865E80" w:rsidRPr="00657D0B" w:rsidRDefault="00865E80" w:rsidP="00E50F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Букреев А.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FB0C" w14:textId="77777777" w:rsidR="00E50FBA" w:rsidRPr="00657D0B" w:rsidRDefault="00E50FBA" w:rsidP="00E50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06D49A" w14:textId="77777777" w:rsidR="00E50FBA" w:rsidRPr="00657D0B" w:rsidRDefault="00E50FBA" w:rsidP="00E50F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9D6" w:rsidRPr="00657D0B" w14:paraId="460A81C9" w14:textId="77777777" w:rsidTr="005159D6">
        <w:trPr>
          <w:trHeight w:val="327"/>
        </w:trPr>
        <w:tc>
          <w:tcPr>
            <w:tcW w:w="10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FF00" w14:textId="4F2CB535" w:rsidR="005159D6" w:rsidRPr="00657D0B" w:rsidRDefault="005159D6" w:rsidP="005159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5159D6" w:rsidRPr="00657D0B" w14:paraId="3F35AA1B" w14:textId="77777777" w:rsidTr="00975B7D">
        <w:trPr>
          <w:trHeight w:val="195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58F9" w14:textId="77777777" w:rsidR="005159D6" w:rsidRPr="00657D0B" w:rsidRDefault="005159D6" w:rsidP="00E50FB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EE73" w14:textId="5D2E42BF" w:rsidR="005159D6" w:rsidRDefault="00CE6594" w:rsidP="005159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Отбор претендентов </w:t>
            </w:r>
            <w:r w:rsidR="00A95D8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5875BE">
              <w:rPr>
                <w:rFonts w:ascii="Times New Roman" w:hAnsi="Times New Roman"/>
                <w:sz w:val="24"/>
                <w:szCs w:val="24"/>
              </w:rPr>
              <w:t xml:space="preserve">участия во </w:t>
            </w:r>
            <w:r w:rsidR="00A95D89">
              <w:rPr>
                <w:rFonts w:ascii="Times New Roman" w:hAnsi="Times New Roman"/>
                <w:sz w:val="24"/>
                <w:szCs w:val="24"/>
              </w:rPr>
              <w:t xml:space="preserve">Всероссийской переписи населения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68C7" w14:textId="1A8034F9" w:rsidR="005159D6" w:rsidRDefault="005159D6" w:rsidP="00E50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5A35" w14:textId="67FC25A7" w:rsidR="005159D6" w:rsidRDefault="00A95D89" w:rsidP="00E50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13-15</w:t>
            </w:r>
            <w:r w:rsidR="005159D6">
              <w:rPr>
                <w:rFonts w:ascii="Times New Roman" w:hAnsi="Times New Roman"/>
                <w:sz w:val="24"/>
                <w:szCs w:val="24"/>
              </w:rPr>
              <w:t xml:space="preserve"> авг.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F7D5" w14:textId="77777777" w:rsidR="005159D6" w:rsidRDefault="005159D6" w:rsidP="00E50F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69318578" w14:textId="77777777" w:rsidR="005159D6" w:rsidRDefault="005159D6" w:rsidP="00E50F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</w:p>
          <w:p w14:paraId="2DAB7AC6" w14:textId="2C7E6EC3" w:rsidR="005159D6" w:rsidRPr="00657D0B" w:rsidRDefault="005159D6" w:rsidP="00E50F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Букреев А.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B767" w14:textId="77777777" w:rsidR="005159D6" w:rsidRPr="00657D0B" w:rsidRDefault="005159D6" w:rsidP="00E50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B7D" w:rsidRPr="00657D0B" w14:paraId="45D3CF6B" w14:textId="77777777" w:rsidTr="005159D6">
        <w:trPr>
          <w:trHeight w:val="79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05D7" w14:textId="77777777" w:rsidR="00975B7D" w:rsidRPr="00657D0B" w:rsidRDefault="00975B7D" w:rsidP="00E50FB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A834" w14:textId="44D975D1" w:rsidR="00975B7D" w:rsidRDefault="00975B7D" w:rsidP="005159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юристов-волонтёров в </w:t>
            </w:r>
            <w:r w:rsidRPr="00975B7D">
              <w:rPr>
                <w:rFonts w:ascii="Times New Roman" w:hAnsi="Times New Roman"/>
                <w:sz w:val="24"/>
                <w:szCs w:val="24"/>
              </w:rPr>
              <w:t>Студенческое отделение Молодежной избирательной комиссии ВГУ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94FB" w14:textId="70398FE7" w:rsidR="00975B7D" w:rsidRDefault="00975B7D" w:rsidP="00E50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2811" w14:textId="77D7D1E1" w:rsidR="00975B7D" w:rsidRDefault="00975B7D" w:rsidP="00E50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авг.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129F" w14:textId="77777777" w:rsidR="00975B7D" w:rsidRDefault="00975B7D" w:rsidP="00E50F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260AF5A1" w14:textId="77777777" w:rsidR="00975B7D" w:rsidRDefault="00975B7D" w:rsidP="00E50F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</w:p>
          <w:p w14:paraId="5FFFE792" w14:textId="603B1817" w:rsidR="00975B7D" w:rsidRDefault="00975B7D" w:rsidP="00E50F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М.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AC3E" w14:textId="77777777" w:rsidR="00975B7D" w:rsidRPr="00657D0B" w:rsidRDefault="00975B7D" w:rsidP="00E50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D89" w:rsidRPr="00657D0B" w14:paraId="2E703245" w14:textId="77777777" w:rsidTr="005159D6">
        <w:trPr>
          <w:trHeight w:val="79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FB09" w14:textId="0D7DDD36" w:rsidR="00A95D89" w:rsidRPr="00657D0B" w:rsidRDefault="00A95D89" w:rsidP="00E50FBA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79DD" w14:textId="7800CF7C" w:rsidR="00A95D89" w:rsidRDefault="00A95D89" w:rsidP="00A95D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</w:t>
            </w:r>
            <w:r w:rsidRPr="00975B7D">
              <w:rPr>
                <w:rFonts w:ascii="PT Sans" w:hAnsi="PT Sans"/>
                <w:color w:val="000000"/>
                <w:sz w:val="24"/>
                <w:shd w:val="clear" w:color="auto" w:fill="FFFFFF"/>
              </w:rPr>
              <w:t xml:space="preserve">«Я – профессионал»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D4D9" w14:textId="502E4798" w:rsidR="00A95D89" w:rsidRDefault="00A95D89" w:rsidP="00E50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Научное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6032" w14:textId="25A1F527" w:rsidR="00A95D89" w:rsidRDefault="00975B7D" w:rsidP="00E50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авг.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B623" w14:textId="11C8EDC2" w:rsidR="00A95D89" w:rsidRPr="00A95D89" w:rsidRDefault="00A95D89" w:rsidP="00A95D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764C566C" w14:textId="52C38788" w:rsidR="00A95D89" w:rsidRDefault="00A95D89" w:rsidP="00A95D8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5B87" w14:textId="60E028D3" w:rsidR="00A95D89" w:rsidRPr="00657D0B" w:rsidRDefault="00FB2537" w:rsidP="00E50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345096" w:rsidRPr="00657D0B" w14:paraId="247C2B67" w14:textId="77777777" w:rsidTr="005159D6">
        <w:trPr>
          <w:trHeight w:val="238"/>
        </w:trPr>
        <w:tc>
          <w:tcPr>
            <w:tcW w:w="10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AC9E" w14:textId="2BDA47DA" w:rsidR="00345096" w:rsidRPr="00657D0B" w:rsidRDefault="00345096" w:rsidP="00345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345096" w:rsidRPr="00657D0B" w14:paraId="76D47647" w14:textId="77777777" w:rsidTr="005159D6">
        <w:trPr>
          <w:trHeight w:val="79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C797" w14:textId="77777777" w:rsidR="00345096" w:rsidRPr="00657D0B" w:rsidRDefault="00345096" w:rsidP="00345096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B60A" w14:textId="111C4F79" w:rsidR="00345096" w:rsidRPr="00657D0B" w:rsidRDefault="00CC06CC" w:rsidP="003450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6CC">
              <w:rPr>
                <w:rFonts w:ascii="Times New Roman" w:hAnsi="Times New Roman"/>
                <w:sz w:val="24"/>
                <w:szCs w:val="24"/>
              </w:rPr>
              <w:t>Собрания со студентами 1 курса по орга</w:t>
            </w:r>
            <w:r w:rsidR="00975B7D">
              <w:rPr>
                <w:rFonts w:ascii="Times New Roman" w:hAnsi="Times New Roman"/>
                <w:sz w:val="24"/>
                <w:szCs w:val="24"/>
              </w:rPr>
              <w:t>низационным вопросам начала 2021–2022</w:t>
            </w:r>
            <w:r w:rsidRPr="00CC06CC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4A5D" w14:textId="77777777" w:rsidR="00345096" w:rsidRPr="00657D0B" w:rsidRDefault="00345096" w:rsidP="00345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BC7B" w14:textId="4749BDA6" w:rsidR="00345096" w:rsidRPr="00657D0B" w:rsidRDefault="00CC06CC" w:rsidP="00345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345096">
              <w:rPr>
                <w:rFonts w:ascii="Times New Roman" w:hAnsi="Times New Roman"/>
                <w:sz w:val="24"/>
                <w:szCs w:val="24"/>
              </w:rPr>
              <w:t>сент.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DB4" w14:textId="77777777" w:rsidR="00345096" w:rsidRPr="00657D0B" w:rsidRDefault="00345096" w:rsidP="003450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D0B"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7C0B12E1" w14:textId="77777777" w:rsidR="00CC06CC" w:rsidRDefault="00CC06CC" w:rsidP="00345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</w:p>
          <w:p w14:paraId="2485F338" w14:textId="3E8F522A" w:rsidR="00345096" w:rsidRPr="00657D0B" w:rsidRDefault="00CC06CC" w:rsidP="003450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М.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803D" w14:textId="77777777" w:rsidR="00345096" w:rsidRPr="00657D0B" w:rsidRDefault="00345096" w:rsidP="00345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D0C" w:rsidRPr="00657D0B" w14:paraId="1496AC86" w14:textId="77777777" w:rsidTr="005159D6">
        <w:trPr>
          <w:trHeight w:val="79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84FE" w14:textId="4FE03414" w:rsidR="00EC2D0C" w:rsidRPr="00657D0B" w:rsidRDefault="00EC2D0C" w:rsidP="00345096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E4D4" w14:textId="0F525BAF" w:rsidR="004B1520" w:rsidRPr="004B1520" w:rsidRDefault="00975B7D" w:rsidP="004B1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в команду Юридического факу</w:t>
            </w:r>
            <w:r w:rsidR="00B85F31">
              <w:rPr>
                <w:rFonts w:ascii="Times New Roman" w:hAnsi="Times New Roman"/>
                <w:sz w:val="24"/>
                <w:szCs w:val="24"/>
              </w:rPr>
              <w:t>льтета по волейболу</w:t>
            </w:r>
          </w:p>
          <w:p w14:paraId="275CE036" w14:textId="294EF61D" w:rsidR="00EC2D0C" w:rsidRDefault="004B1520" w:rsidP="004B152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52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4C96" w14:textId="40041557" w:rsidR="00EC2D0C" w:rsidRDefault="00B85F31" w:rsidP="00345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EF95" w14:textId="3B602CEF" w:rsidR="00EC2D0C" w:rsidRDefault="00B85F31" w:rsidP="00345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C06CC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EC2D0C">
              <w:rPr>
                <w:rFonts w:ascii="Times New Roman" w:hAnsi="Times New Roman"/>
                <w:sz w:val="24"/>
                <w:szCs w:val="24"/>
              </w:rPr>
              <w:t>ент.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FFD7" w14:textId="77777777" w:rsidR="00EC2D0C" w:rsidRPr="00657D0B" w:rsidRDefault="00EC2D0C" w:rsidP="00EC2D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D0B"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73A89F78" w14:textId="77777777" w:rsidR="00EC2D0C" w:rsidRDefault="004B1520" w:rsidP="00EC2D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520">
              <w:rPr>
                <w:rFonts w:ascii="Times New Roman" w:hAnsi="Times New Roman"/>
                <w:sz w:val="24"/>
                <w:szCs w:val="24"/>
              </w:rPr>
              <w:t>Волкова М.</w:t>
            </w:r>
          </w:p>
          <w:p w14:paraId="4158334F" w14:textId="323346B2" w:rsidR="00B85F31" w:rsidRPr="00657D0B" w:rsidRDefault="00B85F31" w:rsidP="00EC2D0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2D45" w14:textId="77777777" w:rsidR="00EC2D0C" w:rsidRPr="00657D0B" w:rsidRDefault="00EC2D0C" w:rsidP="003450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25C" w:rsidRPr="00657D0B" w14:paraId="354813E4" w14:textId="77777777" w:rsidTr="005159D6">
        <w:trPr>
          <w:trHeight w:val="79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CD0B" w14:textId="77777777" w:rsidR="006C525C" w:rsidRPr="00657D0B" w:rsidRDefault="006C525C" w:rsidP="006C525C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CE94" w14:textId="138F20A1" w:rsidR="006C525C" w:rsidRDefault="006C525C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25C">
              <w:rPr>
                <w:rFonts w:ascii="Times New Roman" w:hAnsi="Times New Roman"/>
                <w:sz w:val="24"/>
                <w:szCs w:val="24"/>
              </w:rPr>
              <w:t>Участие в митинге</w:t>
            </w:r>
            <w:r w:rsidRPr="006C525C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="00F3383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«</w:t>
            </w:r>
            <w:r w:rsidRPr="006C525C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</w:t>
            </w:r>
            <w:r w:rsidR="00F3383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ень</w:t>
            </w:r>
            <w:r w:rsidRPr="006C525C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солидарности в борьбе с терроризмом</w:t>
            </w:r>
            <w:r w:rsidR="00F3383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B2AF" w14:textId="77777777" w:rsidR="006C525C" w:rsidRDefault="006C525C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Культ-масс.</w:t>
            </w:r>
          </w:p>
          <w:p w14:paraId="6A21C45A" w14:textId="02A90E69" w:rsidR="005875BE" w:rsidRDefault="005875BE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A091" w14:textId="4A3BE024" w:rsidR="006C525C" w:rsidRDefault="006C525C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сент.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1EFC" w14:textId="77777777" w:rsidR="006C525C" w:rsidRPr="00657D0B" w:rsidRDefault="006C525C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D0B"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037B851D" w14:textId="77777777" w:rsidR="006C525C" w:rsidRDefault="006C525C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</w:p>
          <w:p w14:paraId="5DFA956B" w14:textId="34AE5BAA" w:rsidR="006C525C" w:rsidRPr="00657D0B" w:rsidRDefault="006C525C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М.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134B" w14:textId="77777777" w:rsidR="006C525C" w:rsidRPr="00657D0B" w:rsidRDefault="006C525C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25C" w:rsidRPr="00657D0B" w14:paraId="0E6FE6CD" w14:textId="77777777" w:rsidTr="005159D6">
        <w:trPr>
          <w:trHeight w:val="79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7CCE" w14:textId="77777777" w:rsidR="006C525C" w:rsidRPr="00657D0B" w:rsidRDefault="006C525C" w:rsidP="006C525C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AF2C" w14:textId="3BF008FA" w:rsidR="006C525C" w:rsidRDefault="006C525C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Организационное собрание «ЮРВКУРСЕ ВГУ»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F7A2" w14:textId="3AAE4FC4" w:rsidR="006C525C" w:rsidRDefault="006C525C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FB16" w14:textId="71B117AD" w:rsidR="006C525C" w:rsidRDefault="006C525C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сент.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50C9" w14:textId="77777777" w:rsidR="006C525C" w:rsidRDefault="006C525C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1E3BE6A8" w14:textId="77777777" w:rsidR="006C525C" w:rsidRDefault="006C525C" w:rsidP="006C525C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  <w:r>
              <w:t xml:space="preserve"> </w:t>
            </w:r>
          </w:p>
          <w:p w14:paraId="104A50F0" w14:textId="1BBA44B4" w:rsidR="006C525C" w:rsidRPr="00657D0B" w:rsidRDefault="006C525C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М.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C7C7" w14:textId="77777777" w:rsidR="006C525C" w:rsidRPr="00657D0B" w:rsidRDefault="006C525C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25C" w:rsidRPr="00657D0B" w14:paraId="72CDA498" w14:textId="77777777" w:rsidTr="005159D6">
        <w:trPr>
          <w:trHeight w:val="79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5F47" w14:textId="50BA63DA" w:rsidR="006C525C" w:rsidRPr="00657D0B" w:rsidRDefault="006C525C" w:rsidP="006C525C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1564" w14:textId="477143C7" w:rsidR="006C525C" w:rsidRDefault="006C525C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6CC">
              <w:rPr>
                <w:rFonts w:ascii="Times New Roman" w:hAnsi="Times New Roman"/>
                <w:sz w:val="24"/>
                <w:szCs w:val="24"/>
              </w:rPr>
              <w:t>Организационное собрание с кураторами</w:t>
            </w:r>
            <w:r w:rsidR="005875BE">
              <w:rPr>
                <w:rFonts w:ascii="Times New Roman" w:hAnsi="Times New Roman"/>
                <w:sz w:val="24"/>
                <w:szCs w:val="24"/>
              </w:rPr>
              <w:t>-с</w:t>
            </w:r>
            <w:r w:rsidRPr="00CC06CC">
              <w:rPr>
                <w:rFonts w:ascii="Times New Roman" w:hAnsi="Times New Roman"/>
                <w:sz w:val="24"/>
                <w:szCs w:val="24"/>
              </w:rPr>
              <w:t>тудент</w:t>
            </w:r>
            <w:r w:rsidR="005875BE"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CC06CC">
              <w:rPr>
                <w:rFonts w:ascii="Times New Roman" w:hAnsi="Times New Roman"/>
                <w:sz w:val="24"/>
                <w:szCs w:val="24"/>
              </w:rPr>
              <w:t xml:space="preserve"> для первокурсников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54B3" w14:textId="77777777" w:rsidR="006C525C" w:rsidRDefault="006C525C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39C8" w14:textId="53EA70FA" w:rsidR="006C525C" w:rsidRDefault="006C525C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Сент.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96EE" w14:textId="77777777" w:rsidR="006C525C" w:rsidRDefault="006C525C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D0B"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32C6F77B" w14:textId="03C92902" w:rsidR="006C525C" w:rsidRDefault="006C525C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</w:p>
          <w:p w14:paraId="0C39C7F0" w14:textId="6E7CDD7C" w:rsidR="006C525C" w:rsidRPr="00657D0B" w:rsidRDefault="006C525C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Букреев А.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0CBE" w14:textId="77777777" w:rsidR="006C525C" w:rsidRPr="00657D0B" w:rsidRDefault="006C525C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25C" w:rsidRPr="00657D0B" w14:paraId="4D41BFD7" w14:textId="77777777" w:rsidTr="005159D6">
        <w:trPr>
          <w:trHeight w:val="79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57AC" w14:textId="6DE765E0" w:rsidR="006C525C" w:rsidRPr="00657D0B" w:rsidRDefault="006C525C" w:rsidP="006C525C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5673" w14:textId="2F43BB49" w:rsidR="006C525C" w:rsidRDefault="006C525C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F31">
              <w:rPr>
                <w:rFonts w:ascii="PT Sans" w:hAnsi="PT Sans"/>
                <w:color w:val="000000"/>
                <w:sz w:val="24"/>
                <w:shd w:val="clear" w:color="auto" w:fill="FFFFFF"/>
              </w:rPr>
              <w:t xml:space="preserve">Заседание студенческого совета Юридического факультета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4201" w14:textId="52433559" w:rsidR="006C525C" w:rsidRDefault="006C525C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 –масс.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2475" w14:textId="1696B6EB" w:rsidR="006C525C" w:rsidRDefault="006C525C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сент.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A5B2" w14:textId="77777777" w:rsidR="006C525C" w:rsidRPr="00657D0B" w:rsidRDefault="006C525C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D0B"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0179B8E3" w14:textId="77777777" w:rsidR="006C525C" w:rsidRDefault="006C525C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</w:p>
          <w:p w14:paraId="1C91BAD1" w14:textId="11D0BBA3" w:rsidR="006C525C" w:rsidRPr="00657D0B" w:rsidRDefault="006C525C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М.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953B" w14:textId="77777777" w:rsidR="006C525C" w:rsidRPr="00657D0B" w:rsidRDefault="006C525C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25C" w:rsidRPr="00657D0B" w14:paraId="557EB3EE" w14:textId="77777777" w:rsidTr="005159D6">
        <w:trPr>
          <w:trHeight w:val="79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78EA" w14:textId="0C4069F6" w:rsidR="006C525C" w:rsidRPr="00657D0B" w:rsidRDefault="006C525C" w:rsidP="006C525C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92BB" w14:textId="2318EDAD" w:rsidR="006C525C" w:rsidRDefault="006C525C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10A2">
              <w:rPr>
                <w:rFonts w:ascii="Times New Roman" w:hAnsi="Times New Roman"/>
                <w:sz w:val="24"/>
                <w:szCs w:val="24"/>
              </w:rPr>
              <w:t>Организационное собрание творческого актива юридического факультета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F52A" w14:textId="77777777" w:rsidR="006C525C" w:rsidRDefault="006C525C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0EF2" w14:textId="16A3677C" w:rsidR="006C525C" w:rsidRDefault="006C525C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сент.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26B7" w14:textId="77777777" w:rsidR="006C525C" w:rsidRPr="00657D0B" w:rsidRDefault="006C525C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D0B"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4FD491B5" w14:textId="77777777" w:rsidR="006C525C" w:rsidRDefault="006C525C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</w:p>
          <w:p w14:paraId="3ECAB36F" w14:textId="3075A0C1" w:rsidR="006C525C" w:rsidRPr="00657D0B" w:rsidRDefault="006C525C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Букреев А.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832B" w14:textId="77777777" w:rsidR="006C525C" w:rsidRPr="00657D0B" w:rsidRDefault="006C525C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25C" w:rsidRPr="00657D0B" w14:paraId="785F0E73" w14:textId="77777777" w:rsidTr="005159D6">
        <w:trPr>
          <w:trHeight w:val="79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8AD9" w14:textId="28E6B295" w:rsidR="006C525C" w:rsidRPr="00657D0B" w:rsidRDefault="006C525C" w:rsidP="006C525C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A6E2" w14:textId="323E09C7" w:rsidR="006C525C" w:rsidRDefault="006C525C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F31">
              <w:rPr>
                <w:rFonts w:ascii="Times New Roman" w:hAnsi="Times New Roman"/>
                <w:sz w:val="24"/>
                <w:szCs w:val="24"/>
              </w:rPr>
              <w:t>Мастер класс "Полнота судебной власти в уголовном судопроиз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водстве: постановка проблемы" </w:t>
            </w:r>
            <w:r w:rsidRPr="00B85F31">
              <w:rPr>
                <w:rFonts w:ascii="Times New Roman" w:hAnsi="Times New Roman"/>
                <w:sz w:val="24"/>
                <w:szCs w:val="24"/>
              </w:rPr>
              <w:t>доцента кафедры уголовного процесса правосудия и прокурорского надзора юридического факультета МГУ Романова Станислава Владимира.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1646" w14:textId="44D7CD1A" w:rsidR="006C525C" w:rsidRDefault="006C525C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6407" w14:textId="3E86E33F" w:rsidR="006C525C" w:rsidRDefault="006C525C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сент.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5042" w14:textId="77777777" w:rsidR="006C525C" w:rsidRPr="00657D0B" w:rsidRDefault="006C525C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D0B"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6FA4EF1C" w14:textId="77777777" w:rsidR="006C525C" w:rsidRDefault="006C525C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</w:p>
          <w:p w14:paraId="5CF385E4" w14:textId="0F184C91" w:rsidR="006C525C" w:rsidRPr="00657D0B" w:rsidRDefault="006C525C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М.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6ABA" w14:textId="77777777" w:rsidR="006C525C" w:rsidRPr="00657D0B" w:rsidRDefault="006C525C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25C" w:rsidRPr="00657D0B" w14:paraId="1B495FD7" w14:textId="77777777" w:rsidTr="005159D6">
        <w:trPr>
          <w:trHeight w:val="79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5EA4" w14:textId="77777777" w:rsidR="006C525C" w:rsidRPr="00657D0B" w:rsidRDefault="006C525C" w:rsidP="006C525C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9C69" w14:textId="1D5CEF7E" w:rsidR="006C525C" w:rsidRPr="00B85F31" w:rsidRDefault="006C525C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Онлайн-конкурс шуток «Смешной Юрист»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3207" w14:textId="60E8ED11" w:rsidR="006C525C" w:rsidRDefault="006C525C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Культ-масс.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EDC3" w14:textId="62DB9B7C" w:rsidR="006C525C" w:rsidRDefault="006C525C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сент.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4D2F" w14:textId="77777777" w:rsidR="006C525C" w:rsidRPr="00657D0B" w:rsidRDefault="006C525C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D0B"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645ACC27" w14:textId="77777777" w:rsidR="006C525C" w:rsidRDefault="006C525C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Калинина М.</w:t>
            </w:r>
          </w:p>
          <w:p w14:paraId="0A834D07" w14:textId="1D253E4A" w:rsidR="006C525C" w:rsidRPr="00657D0B" w:rsidRDefault="006C525C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Букреев А.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AA55" w14:textId="77777777" w:rsidR="006C525C" w:rsidRPr="00657D0B" w:rsidRDefault="006C525C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537" w:rsidRPr="00657D0B" w14:paraId="2E2B2DB2" w14:textId="77777777" w:rsidTr="005159D6">
        <w:trPr>
          <w:trHeight w:val="79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F454" w14:textId="77777777" w:rsidR="00FB2537" w:rsidRPr="00657D0B" w:rsidRDefault="00FB2537" w:rsidP="006C525C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FD95" w14:textId="6FAE1175" w:rsidR="00FB2537" w:rsidRDefault="00FB2537" w:rsidP="00FB25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Sans" w:hAnsi="PT Sans"/>
                <w:color w:val="000000"/>
                <w:shd w:val="clear" w:color="auto" w:fill="FFFFFF"/>
              </w:rPr>
              <w:t xml:space="preserve">Фестиваль студенческого спорта и здорового образа жизни «СпортTeams»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E00B" w14:textId="5BA55529" w:rsidR="00FB2537" w:rsidRDefault="00FB2537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F890" w14:textId="70C0DE28" w:rsidR="00FB2537" w:rsidRDefault="00FB2537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22-24 сент.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F938" w14:textId="0C613E57" w:rsidR="00FB2537" w:rsidRDefault="00FB2537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415D7BBD" w14:textId="09B158A7" w:rsidR="00FB2537" w:rsidRPr="00657D0B" w:rsidRDefault="00FB2537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C9D1" w14:textId="77777777" w:rsidR="00FB2537" w:rsidRPr="00657D0B" w:rsidRDefault="00FB2537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25C" w:rsidRPr="00657D0B" w14:paraId="4D17F401" w14:textId="77777777" w:rsidTr="005159D6">
        <w:trPr>
          <w:trHeight w:val="79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857B" w14:textId="77777777" w:rsidR="006C525C" w:rsidRPr="00657D0B" w:rsidRDefault="006C525C" w:rsidP="006C525C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949E" w14:textId="7F28005B" w:rsidR="006C525C" w:rsidRPr="006C525C" w:rsidRDefault="006C525C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Sans" w:hAnsi="PT Sans"/>
                <w:color w:val="000000"/>
                <w:shd w:val="clear" w:color="auto" w:fill="FFFFFF"/>
              </w:rPr>
              <w:t xml:space="preserve">Участие танцевального коллектива ВГУ «Top Reate» в проекте «Новые танцы» канала ТНТ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33C9" w14:textId="23489EAB" w:rsidR="006C525C" w:rsidRDefault="006C525C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Культ-масс.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7D50" w14:textId="1FFF5018" w:rsidR="006C525C" w:rsidRDefault="006C525C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сент.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8C74" w14:textId="77777777" w:rsidR="006C525C" w:rsidRDefault="006C525C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37BA493C" w14:textId="77777777" w:rsidR="006C525C" w:rsidRDefault="006C525C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</w:p>
          <w:p w14:paraId="658F30FD" w14:textId="492F6192" w:rsidR="006C525C" w:rsidRPr="00657D0B" w:rsidRDefault="006C525C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Букреев А.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4C53" w14:textId="77777777" w:rsidR="006C525C" w:rsidRPr="00657D0B" w:rsidRDefault="006C525C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25C" w:rsidRPr="00657D0B" w14:paraId="640C9CDC" w14:textId="77777777" w:rsidTr="005159D6">
        <w:trPr>
          <w:trHeight w:val="410"/>
        </w:trPr>
        <w:tc>
          <w:tcPr>
            <w:tcW w:w="10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9AC8" w14:textId="0098530D" w:rsidR="006C525C" w:rsidRPr="00657D0B" w:rsidRDefault="006C525C" w:rsidP="006C5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6C525C" w:rsidRPr="00657D0B" w14:paraId="134D4E31" w14:textId="77777777" w:rsidTr="005159D6">
        <w:trPr>
          <w:trHeight w:val="79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8938" w14:textId="77777777" w:rsidR="006C525C" w:rsidRPr="00657D0B" w:rsidRDefault="006C525C" w:rsidP="006C525C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091B" w14:textId="6B27907C" w:rsidR="006C525C" w:rsidRDefault="00FB2537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для студентов 1-2 курса «Фемида-Фест»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0988" w14:textId="36C115BB" w:rsidR="006C525C" w:rsidRDefault="00FB2537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 – масс.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6D23" w14:textId="3E9CC496" w:rsidR="006C525C" w:rsidRDefault="00FB2537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C525C">
              <w:rPr>
                <w:rFonts w:ascii="Times New Roman" w:hAnsi="Times New Roman"/>
                <w:sz w:val="24"/>
                <w:szCs w:val="24"/>
              </w:rPr>
              <w:t xml:space="preserve"> окт.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C38A" w14:textId="77777777" w:rsidR="006C525C" w:rsidRDefault="006C525C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D0B"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4D50B5F8" w14:textId="705AB91E" w:rsidR="006C525C" w:rsidRDefault="006C525C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</w:p>
          <w:p w14:paraId="6969111F" w14:textId="7070F5F1" w:rsidR="006C525C" w:rsidRPr="00657D0B" w:rsidRDefault="006C525C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Букреев А.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D409" w14:textId="77777777" w:rsidR="006C525C" w:rsidRPr="00657D0B" w:rsidRDefault="006C525C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25C" w:rsidRPr="00657D0B" w14:paraId="5DFEC201" w14:textId="77777777" w:rsidTr="005159D6">
        <w:trPr>
          <w:trHeight w:val="79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5717" w14:textId="4194C116" w:rsidR="006C525C" w:rsidRPr="00657D0B" w:rsidRDefault="006C525C" w:rsidP="006C525C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C40D" w14:textId="7DF05808" w:rsidR="006C525C" w:rsidRDefault="00FB2537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Сдача комплекса «ГТО»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177E" w14:textId="2D049245" w:rsidR="006C525C" w:rsidRDefault="00FB2537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FE6A" w14:textId="13FBDC62" w:rsidR="006C525C" w:rsidRDefault="00FB2537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сент. - 5</w:t>
            </w:r>
            <w:r w:rsidR="006C525C">
              <w:rPr>
                <w:rFonts w:ascii="Times New Roman" w:hAnsi="Times New Roman"/>
                <w:sz w:val="24"/>
                <w:szCs w:val="24"/>
              </w:rPr>
              <w:t xml:space="preserve"> окт.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E07B" w14:textId="77777777" w:rsidR="006C525C" w:rsidRDefault="006C525C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D0B"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3CC71BF8" w14:textId="0207BF44" w:rsidR="006C525C" w:rsidRDefault="006C525C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</w:p>
          <w:p w14:paraId="17383A2E" w14:textId="5CA2C5E0" w:rsidR="006C525C" w:rsidRPr="00657D0B" w:rsidRDefault="00FB2537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М.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ABFC" w14:textId="77777777" w:rsidR="006C525C" w:rsidRPr="00657D0B" w:rsidRDefault="006C525C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25C" w:rsidRPr="00657D0B" w14:paraId="1496ABDD" w14:textId="77777777" w:rsidTr="005159D6">
        <w:trPr>
          <w:trHeight w:val="79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9462" w14:textId="29C77C37" w:rsidR="006C525C" w:rsidRPr="00657D0B" w:rsidRDefault="006C525C" w:rsidP="006C525C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3ED5" w14:textId="68D3F6A4" w:rsidR="006C525C" w:rsidRPr="009E254F" w:rsidRDefault="009E254F" w:rsidP="006C525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25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проекте «Профстажировки 2.0» 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32F2" w14:textId="55FFE99C" w:rsidR="006C525C" w:rsidRDefault="009E254F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1EEB" w14:textId="271FD080" w:rsidR="006C525C" w:rsidRDefault="009E254F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C525C">
              <w:rPr>
                <w:rFonts w:ascii="Times New Roman" w:hAnsi="Times New Roman"/>
                <w:sz w:val="24"/>
                <w:szCs w:val="24"/>
              </w:rPr>
              <w:t xml:space="preserve"> окт.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43C3" w14:textId="77777777" w:rsidR="006C525C" w:rsidRDefault="006C525C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4E443D4F" w14:textId="77777777" w:rsidR="006C525C" w:rsidRDefault="006C525C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</w:p>
          <w:p w14:paraId="3803EF45" w14:textId="015021B1" w:rsidR="006C525C" w:rsidRPr="00657D0B" w:rsidRDefault="006C525C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М.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F200" w14:textId="0A8E89CE" w:rsidR="006C525C" w:rsidRPr="00657D0B" w:rsidRDefault="006C525C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54F" w:rsidRPr="00657D0B" w14:paraId="6AE6A354" w14:textId="77777777" w:rsidTr="005159D6">
        <w:trPr>
          <w:trHeight w:val="79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7A75" w14:textId="77777777" w:rsidR="009E254F" w:rsidRPr="00657D0B" w:rsidRDefault="009E254F" w:rsidP="006C525C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D65C" w14:textId="36F87374" w:rsidR="009E254F" w:rsidRPr="009E254F" w:rsidRDefault="009E254F" w:rsidP="006C525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Отбор в студенческий педагогический отряд «Вершина»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6AFF" w14:textId="527964EB" w:rsidR="009E254F" w:rsidRDefault="009E254F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C845" w14:textId="1BEF4660" w:rsidR="009E254F" w:rsidRDefault="009E254F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окт.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2B11" w14:textId="77777777" w:rsidR="009E254F" w:rsidRDefault="009E254F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01EF8A23" w14:textId="77777777" w:rsidR="009E254F" w:rsidRDefault="009E254F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</w:p>
          <w:p w14:paraId="56BF0736" w14:textId="24970622" w:rsidR="009E254F" w:rsidRDefault="009E254F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М.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7E1A" w14:textId="77777777" w:rsidR="009E254F" w:rsidRPr="00657D0B" w:rsidRDefault="009E254F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5D5" w:rsidRPr="00657D0B" w14:paraId="71304638" w14:textId="77777777" w:rsidTr="005159D6">
        <w:trPr>
          <w:trHeight w:val="79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7E58" w14:textId="77777777" w:rsidR="001235D5" w:rsidRPr="00657D0B" w:rsidRDefault="001235D5" w:rsidP="006C525C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F1E7" w14:textId="2C65F724" w:rsidR="001235D5" w:rsidRDefault="005875BE" w:rsidP="006C525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Оказание п</w:t>
            </w:r>
            <w:r w:rsidR="00AE65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щи</w:t>
            </w:r>
            <w:r w:rsidR="00AE65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организация</w:t>
            </w:r>
            <w:bookmarkStart w:id="0" w:name="_GoBack"/>
            <w:bookmarkEnd w:id="0"/>
            <w:r w:rsidR="00AE65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съём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ок</w:t>
            </w:r>
            <w:r w:rsidR="00AE659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видеоролика «Зарядка с ректором ВГУ»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EF08" w14:textId="3A5145BD" w:rsidR="001235D5" w:rsidRDefault="00AE6596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BDA8" w14:textId="5AED30E9" w:rsidR="001235D5" w:rsidRDefault="00AE6596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окт.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AE34" w14:textId="77777777" w:rsidR="00AE6596" w:rsidRDefault="00AE6596" w:rsidP="00AE6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0E0BFC4D" w14:textId="77777777" w:rsidR="00AE6596" w:rsidRDefault="00AE6596" w:rsidP="00AE65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</w:p>
          <w:p w14:paraId="76278EE6" w14:textId="77777777" w:rsidR="001235D5" w:rsidRDefault="001235D5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0896" w14:textId="77777777" w:rsidR="001235D5" w:rsidRPr="00657D0B" w:rsidRDefault="001235D5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54F" w:rsidRPr="00657D0B" w14:paraId="7A2318E3" w14:textId="77777777" w:rsidTr="005159D6">
        <w:trPr>
          <w:trHeight w:val="79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8CFE" w14:textId="77777777" w:rsidR="009E254F" w:rsidRPr="00657D0B" w:rsidRDefault="009E254F" w:rsidP="006C525C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DD57" w14:textId="1080CA13" w:rsidR="009E254F" w:rsidRDefault="009E254F" w:rsidP="006C525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Заседание дискуссионного клуба на тему «Аборты: «за» и «против»»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301D" w14:textId="7FCC8544" w:rsidR="009E254F" w:rsidRDefault="009E254F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BCBF" w14:textId="64218E31" w:rsidR="009E254F" w:rsidRDefault="009E254F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окт.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F44A" w14:textId="77777777" w:rsidR="009E254F" w:rsidRDefault="009E254F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6C32EEB1" w14:textId="77777777" w:rsidR="009E254F" w:rsidRDefault="009E254F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</w:p>
          <w:p w14:paraId="6F80E119" w14:textId="55C18BB4" w:rsidR="009E254F" w:rsidRDefault="009E254F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Катинская Е.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63A2" w14:textId="77777777" w:rsidR="009E254F" w:rsidRPr="00657D0B" w:rsidRDefault="009E254F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25C" w:rsidRPr="00657D0B" w14:paraId="7F699367" w14:textId="77777777" w:rsidTr="005159D6">
        <w:trPr>
          <w:trHeight w:val="227"/>
        </w:trPr>
        <w:tc>
          <w:tcPr>
            <w:tcW w:w="10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89F1" w14:textId="78FBFCA6" w:rsidR="006C525C" w:rsidRPr="00657D0B" w:rsidRDefault="006C525C" w:rsidP="006C5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6C525C" w:rsidRPr="00657D0B" w14:paraId="3FD6F2CE" w14:textId="77777777" w:rsidTr="005159D6">
        <w:trPr>
          <w:trHeight w:val="79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A66F" w14:textId="77777777" w:rsidR="006C525C" w:rsidRPr="00657D0B" w:rsidRDefault="006C525C" w:rsidP="006C525C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CF08" w14:textId="717F175B" w:rsidR="006C525C" w:rsidRPr="00AE789B" w:rsidRDefault="00AE789B" w:rsidP="00AE78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789B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AE789B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</w:rPr>
              <w:t xml:space="preserve">«Спартакиаде союзного государства»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5686" w14:textId="4C01AD89" w:rsidR="006C525C" w:rsidRDefault="00AE789B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2CBE" w14:textId="2A380705" w:rsidR="006C525C" w:rsidRDefault="00AE789B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6 ноября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F6D5" w14:textId="77777777" w:rsidR="006C525C" w:rsidRDefault="006C525C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549F838C" w14:textId="77777777" w:rsidR="006C525C" w:rsidRDefault="006C525C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</w:p>
          <w:p w14:paraId="60B65B99" w14:textId="664ED0A5" w:rsidR="006C525C" w:rsidRPr="00CD6F6F" w:rsidRDefault="00FB2537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Букреев А.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EFF9" w14:textId="77777777" w:rsidR="006C525C" w:rsidRPr="00657D0B" w:rsidRDefault="006C525C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25C" w:rsidRPr="00657D0B" w14:paraId="00507662" w14:textId="77777777" w:rsidTr="005159D6">
        <w:trPr>
          <w:trHeight w:val="79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C0BF" w14:textId="068663D6" w:rsidR="006C525C" w:rsidRPr="00657D0B" w:rsidRDefault="006C525C" w:rsidP="006C525C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0945" w14:textId="537A1456" w:rsidR="006C525C" w:rsidRPr="007E2EA4" w:rsidRDefault="007E2EA4" w:rsidP="007E2EA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EA4"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</w:rPr>
              <w:t>Финал конкурса Всероссийского слёта российских студенческих отрядов (РСО) «Мистер и Мисс РСО»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8A82" w14:textId="2432F887" w:rsidR="006C525C" w:rsidRDefault="006C525C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Культ-масс.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9364" w14:textId="4CC4E4AB" w:rsidR="006C525C" w:rsidRDefault="007E2EA4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6C525C">
              <w:rPr>
                <w:rFonts w:ascii="Times New Roman" w:hAnsi="Times New Roman"/>
                <w:sz w:val="24"/>
                <w:szCs w:val="24"/>
              </w:rPr>
              <w:t xml:space="preserve"> ноя.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D2EF" w14:textId="77777777" w:rsidR="006C525C" w:rsidRDefault="006C525C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F6F"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3BC02F45" w14:textId="77777777" w:rsidR="006C525C" w:rsidRDefault="006C525C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</w:p>
          <w:p w14:paraId="0AA74395" w14:textId="4CC09FB1" w:rsidR="006C525C" w:rsidRPr="00657D0B" w:rsidRDefault="00742529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Букреев А.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5C0E" w14:textId="77777777" w:rsidR="006C525C" w:rsidRPr="00657D0B" w:rsidRDefault="006C525C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529" w:rsidRPr="00657D0B" w14:paraId="7C9DC022" w14:textId="77777777" w:rsidTr="005159D6">
        <w:trPr>
          <w:trHeight w:val="79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3958" w14:textId="77777777" w:rsidR="00742529" w:rsidRPr="00657D0B" w:rsidRDefault="00742529" w:rsidP="006C525C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B3DE" w14:textId="2EAEF590" w:rsidR="00742529" w:rsidRPr="007E2EA4" w:rsidRDefault="00742529" w:rsidP="007E2EA4">
            <w:pPr>
              <w:spacing w:line="240" w:lineRule="auto"/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</w:rPr>
              <w:t>Всероссийска</w:t>
            </w:r>
            <w:r>
              <w:rPr>
                <w:rFonts w:ascii="PT Sans" w:hAnsi="PT Sans" w:hint="eastAsia"/>
                <w:color w:val="000000"/>
                <w:sz w:val="24"/>
                <w:szCs w:val="24"/>
                <w:shd w:val="clear" w:color="auto" w:fill="FFFFFF"/>
              </w:rPr>
              <w:t>я</w:t>
            </w:r>
            <w:r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</w:rPr>
              <w:t xml:space="preserve"> перепись населения - 2021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2FC0" w14:textId="0F6BDB39" w:rsidR="00742529" w:rsidRDefault="00742529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Организац.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CC5C" w14:textId="200784E7" w:rsidR="00742529" w:rsidRDefault="00191750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окт. - 14 ноя.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F184" w14:textId="77777777" w:rsidR="00191750" w:rsidRDefault="00191750" w:rsidP="001917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41A13D54" w14:textId="77777777" w:rsidR="00191750" w:rsidRDefault="00191750" w:rsidP="001917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</w:p>
          <w:p w14:paraId="7EE1F01C" w14:textId="61BA9A54" w:rsidR="00742529" w:rsidRPr="00191750" w:rsidRDefault="00191750" w:rsidP="0019175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М.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6AC4" w14:textId="77777777" w:rsidR="00742529" w:rsidRPr="00657D0B" w:rsidRDefault="00742529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529" w:rsidRPr="00657D0B" w14:paraId="6907611C" w14:textId="77777777" w:rsidTr="005159D6">
        <w:trPr>
          <w:trHeight w:val="79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55C1" w14:textId="77777777" w:rsidR="00742529" w:rsidRPr="00657D0B" w:rsidRDefault="00742529" w:rsidP="006C525C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8E26" w14:textId="3124EA85" w:rsidR="00742529" w:rsidRPr="007E2EA4" w:rsidRDefault="00742529" w:rsidP="007E2EA4">
            <w:pPr>
              <w:spacing w:line="240" w:lineRule="auto"/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Sans" w:hAnsi="PT Sans"/>
                <w:color w:val="000000"/>
                <w:sz w:val="24"/>
                <w:szCs w:val="24"/>
                <w:shd w:val="clear" w:color="auto" w:fill="FFFFFF"/>
              </w:rPr>
              <w:t>Онлайн-заседание Дискуссионного клуба по теме: «Дистанционное обучение: «за» и «против»»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3B1F" w14:textId="3C783F99" w:rsidR="00742529" w:rsidRDefault="00742529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F3A5" w14:textId="6C2C9EBB" w:rsidR="00742529" w:rsidRDefault="00742529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ноя.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E5FD" w14:textId="77777777" w:rsidR="00742529" w:rsidRDefault="00742529" w:rsidP="007425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2D600370" w14:textId="77777777" w:rsidR="00742529" w:rsidRDefault="00742529" w:rsidP="007425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</w:p>
          <w:p w14:paraId="5C43E38C" w14:textId="5770A226" w:rsidR="00742529" w:rsidRPr="00CD6F6F" w:rsidRDefault="00742529" w:rsidP="007425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М.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4D33" w14:textId="77777777" w:rsidR="00742529" w:rsidRPr="00657D0B" w:rsidRDefault="00742529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25C" w:rsidRPr="00657D0B" w14:paraId="2D9501A7" w14:textId="77777777" w:rsidTr="005159D6">
        <w:trPr>
          <w:trHeight w:val="79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6ABB" w14:textId="345C4E14" w:rsidR="006C525C" w:rsidRPr="00657D0B" w:rsidRDefault="006C525C" w:rsidP="006C525C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6A9C" w14:textId="6862CEAE" w:rsidR="006C525C" w:rsidRDefault="00742529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</w:t>
            </w:r>
            <w:r w:rsidR="006C525C">
              <w:rPr>
                <w:rFonts w:ascii="Times New Roman" w:hAnsi="Times New Roman"/>
                <w:sz w:val="24"/>
                <w:szCs w:val="24"/>
              </w:rPr>
              <w:t>Первокурсник юридического факультета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EB57" w14:textId="125503A6" w:rsidR="006C525C" w:rsidRDefault="006C525C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Культ-масс.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4E6F" w14:textId="5B0FC2DB" w:rsidR="006C525C" w:rsidRDefault="00742529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6C525C">
              <w:rPr>
                <w:rFonts w:ascii="Times New Roman" w:hAnsi="Times New Roman"/>
                <w:sz w:val="24"/>
                <w:szCs w:val="24"/>
              </w:rPr>
              <w:t xml:space="preserve"> ноя.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CC66" w14:textId="77777777" w:rsidR="006C525C" w:rsidRPr="00657D0B" w:rsidRDefault="006C525C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D0B"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1DE883C9" w14:textId="77777777" w:rsidR="006C525C" w:rsidRDefault="006C525C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</w:p>
          <w:p w14:paraId="7839B844" w14:textId="0EFEB0FB" w:rsidR="006C525C" w:rsidRPr="00657D0B" w:rsidRDefault="006C525C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Букреев А.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06CE" w14:textId="319FDA81" w:rsidR="006C525C" w:rsidRPr="00657D0B" w:rsidRDefault="006C525C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25C" w:rsidRPr="00657D0B" w14:paraId="79ECB37B" w14:textId="77777777" w:rsidTr="005159D6">
        <w:trPr>
          <w:trHeight w:val="79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1DF6" w14:textId="7C146C57" w:rsidR="006C525C" w:rsidRPr="00657D0B" w:rsidRDefault="006C525C" w:rsidP="006C525C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ADF9" w14:textId="201DC1D2" w:rsidR="006C525C" w:rsidRDefault="006C525C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творческом конкурсе от газеты «Комсомольская правда»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19C6" w14:textId="30A147A4" w:rsidR="006C525C" w:rsidRDefault="006C525C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Культ-масс.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A58E" w14:textId="665A9BC9" w:rsidR="006C525C" w:rsidRDefault="00742529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23-27</w:t>
            </w:r>
            <w:r w:rsidR="006C525C">
              <w:rPr>
                <w:rFonts w:ascii="Times New Roman" w:hAnsi="Times New Roman"/>
                <w:sz w:val="24"/>
                <w:szCs w:val="24"/>
              </w:rPr>
              <w:t xml:space="preserve"> ноя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36B0" w14:textId="77777777" w:rsidR="006C525C" w:rsidRPr="00657D0B" w:rsidRDefault="006C525C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D0B"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3E4F2112" w14:textId="77777777" w:rsidR="006C525C" w:rsidRDefault="006C525C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</w:p>
          <w:p w14:paraId="14AF9069" w14:textId="29F12012" w:rsidR="006C525C" w:rsidRPr="00657D0B" w:rsidRDefault="006C525C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Букреев А.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CBC3" w14:textId="426BA63D" w:rsidR="006C525C" w:rsidRPr="00657D0B" w:rsidRDefault="00742529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6C525C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191750" w:rsidRPr="00657D0B" w14:paraId="47E367E4" w14:textId="77777777" w:rsidTr="005159D6">
        <w:trPr>
          <w:trHeight w:val="79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6FA0" w14:textId="77777777" w:rsidR="00191750" w:rsidRPr="00657D0B" w:rsidRDefault="00191750" w:rsidP="006C525C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3F9D" w14:textId="09637BC4" w:rsidR="00191750" w:rsidRDefault="00191750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Онлайн-заседание Дискуссионного клуба на тему: «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Срочная</w:t>
            </w:r>
            <w:r w:rsidRPr="001917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служба в армии по призыву: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1917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1917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1917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против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1917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58DB" w14:textId="5116BE93" w:rsidR="00191750" w:rsidRDefault="00191750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95D6" w14:textId="709A00A4" w:rsidR="00191750" w:rsidRDefault="00191750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ноя.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7AE3" w14:textId="77777777" w:rsidR="00191750" w:rsidRDefault="00191750" w:rsidP="001917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450E4908" w14:textId="77777777" w:rsidR="00191750" w:rsidRDefault="00191750" w:rsidP="001917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</w:p>
          <w:p w14:paraId="52FF0922" w14:textId="50148768" w:rsidR="00191750" w:rsidRPr="00657D0B" w:rsidRDefault="00191750" w:rsidP="001917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М.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47C1" w14:textId="77777777" w:rsidR="00191750" w:rsidRDefault="00191750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25C" w:rsidRPr="00657D0B" w14:paraId="2E46CFF9" w14:textId="77777777" w:rsidTr="005159D6">
        <w:trPr>
          <w:trHeight w:val="79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6601" w14:textId="7CB47FA2" w:rsidR="006C525C" w:rsidRPr="00657D0B" w:rsidRDefault="006C525C" w:rsidP="006C525C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F2A1" w14:textId="69D009B9" w:rsidR="006C525C" w:rsidRPr="00A21C66" w:rsidRDefault="006C525C" w:rsidP="006C525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Онлайн Гала-концерт первокурсника 202</w:t>
            </w:r>
            <w:r w:rsidR="005875BE"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</w:rPr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E229" w14:textId="2B7F1B0F" w:rsidR="006C525C" w:rsidRDefault="006C525C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Культ-масс.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DFF0" w14:textId="346A0ECA" w:rsidR="006C525C" w:rsidRDefault="00191750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6C525C">
              <w:rPr>
                <w:rFonts w:ascii="Times New Roman" w:hAnsi="Times New Roman"/>
                <w:sz w:val="24"/>
                <w:szCs w:val="24"/>
              </w:rPr>
              <w:t xml:space="preserve"> ноя.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D7FF" w14:textId="77777777" w:rsidR="006C525C" w:rsidRPr="00657D0B" w:rsidRDefault="006C525C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D0B"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57C1E49B" w14:textId="77777777" w:rsidR="006C525C" w:rsidRDefault="006C525C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</w:p>
          <w:p w14:paraId="42CB1D93" w14:textId="5C5A60F3" w:rsidR="006C525C" w:rsidRPr="00657D0B" w:rsidRDefault="006C525C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Букреев А.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727D" w14:textId="77777777" w:rsidR="006C525C" w:rsidRPr="00657D0B" w:rsidRDefault="006C525C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25C" w:rsidRPr="00657D0B" w14:paraId="0E2CA9EF" w14:textId="77777777" w:rsidTr="005159D6">
        <w:trPr>
          <w:trHeight w:val="377"/>
        </w:trPr>
        <w:tc>
          <w:tcPr>
            <w:tcW w:w="10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690B" w14:textId="77777777" w:rsidR="006C525C" w:rsidRPr="00657D0B" w:rsidRDefault="006C525C" w:rsidP="006C5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6C525C" w:rsidRPr="00657D0B" w14:paraId="65F37AC4" w14:textId="77777777" w:rsidTr="005159D6">
        <w:trPr>
          <w:trHeight w:val="79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EE9E" w14:textId="77777777" w:rsidR="006C525C" w:rsidRPr="00657D0B" w:rsidRDefault="006C525C" w:rsidP="006C525C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1776" w14:textId="375B4B0C" w:rsidR="006C525C" w:rsidRPr="006E2326" w:rsidRDefault="006E2326" w:rsidP="006E23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23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во всероссийской межведомственной комплексной оперативно-профилактической операции "Дети России - 2021" с целью профилактики немедицинского потребления наркотических и психотропных веществ и пропаганды ЗОЖ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F191" w14:textId="2E2C996F" w:rsidR="006C525C" w:rsidRDefault="006E2326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Культ-масс.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3081" w14:textId="299D7045" w:rsidR="006C525C" w:rsidRDefault="006E2326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C525C">
              <w:rPr>
                <w:rFonts w:ascii="Times New Roman" w:hAnsi="Times New Roman"/>
                <w:sz w:val="24"/>
                <w:szCs w:val="24"/>
              </w:rPr>
              <w:t xml:space="preserve"> дек.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7CC2" w14:textId="77777777" w:rsidR="006C525C" w:rsidRPr="00657D0B" w:rsidRDefault="006C525C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D0B"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119B0E01" w14:textId="77777777" w:rsidR="006C525C" w:rsidRDefault="006C525C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</w:p>
          <w:p w14:paraId="6BA1B731" w14:textId="169012AF" w:rsidR="006C525C" w:rsidRPr="00657D0B" w:rsidRDefault="006E2326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М.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D57A" w14:textId="77777777" w:rsidR="006C525C" w:rsidRPr="00657D0B" w:rsidRDefault="006C525C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AE8" w:rsidRPr="00657D0B" w14:paraId="75D45938" w14:textId="77777777" w:rsidTr="005159D6">
        <w:trPr>
          <w:trHeight w:val="79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2B6D" w14:textId="77777777" w:rsidR="00C86AE8" w:rsidRPr="00657D0B" w:rsidRDefault="00C86AE8" w:rsidP="006C525C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B6AF" w14:textId="08AE7CEE" w:rsidR="00C86AE8" w:rsidRPr="006E2326" w:rsidRDefault="00C86AE8" w:rsidP="006E232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6A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онлайн-опросе Российск</w:t>
            </w:r>
            <w:r w:rsidR="005875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ого</w:t>
            </w:r>
            <w:r w:rsidRPr="00C86A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Союз</w:t>
            </w:r>
            <w:r w:rsidR="005875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C86A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C86A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ректоров </w:t>
            </w:r>
            <w:r w:rsidR="005875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="005875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«У</w:t>
            </w:r>
            <w:r w:rsidRPr="00C86A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довлетворенност</w:t>
            </w:r>
            <w:r w:rsidR="005875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C86A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студентов обучением и возможностями, предоставляемыми российскими вузами</w:t>
            </w:r>
            <w:r w:rsidR="005875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C86A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395C" w14:textId="17698D8D" w:rsidR="00C86AE8" w:rsidRDefault="00C86AE8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3378" w14:textId="47682454" w:rsidR="00C86AE8" w:rsidRDefault="00C86AE8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дек.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419E" w14:textId="77777777" w:rsidR="00C86AE8" w:rsidRPr="00657D0B" w:rsidRDefault="00C86AE8" w:rsidP="00C86A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D0B"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43CFFBA0" w14:textId="77777777" w:rsidR="00C86AE8" w:rsidRDefault="00C86AE8" w:rsidP="00C86A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</w:p>
          <w:p w14:paraId="047E7384" w14:textId="1CF50FEE" w:rsidR="00C86AE8" w:rsidRPr="00657D0B" w:rsidRDefault="00C86AE8" w:rsidP="00C86AE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М.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383E" w14:textId="77777777" w:rsidR="00C86AE8" w:rsidRPr="00657D0B" w:rsidRDefault="00C86AE8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25C" w:rsidRPr="00657D0B" w14:paraId="6C888C35" w14:textId="77777777" w:rsidTr="005159D6">
        <w:trPr>
          <w:trHeight w:val="79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9C0D" w14:textId="047503A0" w:rsidR="006C525C" w:rsidRPr="00657D0B" w:rsidRDefault="006C525C" w:rsidP="006C525C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7950" w14:textId="2D71F7DD" w:rsidR="006C525C" w:rsidRPr="006E2326" w:rsidRDefault="006E2326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Онлайн-т</w:t>
            </w:r>
            <w:r w:rsidRPr="006E23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урнир 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кибер-спорту в рамках игры</w:t>
            </w:r>
            <w:r w:rsidRPr="006E23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6E232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Dota2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BCB1" w14:textId="71940EF8" w:rsidR="006C525C" w:rsidRDefault="006E2326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5511" w14:textId="77777777" w:rsidR="006C525C" w:rsidRDefault="006E2326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</w:t>
            </w:r>
            <w:r w:rsidR="006C525C">
              <w:rPr>
                <w:rFonts w:ascii="Times New Roman" w:hAnsi="Times New Roman"/>
                <w:sz w:val="24"/>
                <w:szCs w:val="24"/>
              </w:rPr>
              <w:t xml:space="preserve"> дек.</w:t>
            </w:r>
          </w:p>
          <w:p w14:paraId="4129A8D8" w14:textId="0DDCD512" w:rsidR="006E2326" w:rsidRDefault="006E2326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 дек.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B0B7" w14:textId="77777777" w:rsidR="006C525C" w:rsidRDefault="006C525C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0A7C2719" w14:textId="77777777" w:rsidR="006C525C" w:rsidRDefault="006C525C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</w:p>
          <w:p w14:paraId="2B07EF75" w14:textId="184C6A4E" w:rsidR="006C525C" w:rsidRPr="00657D0B" w:rsidRDefault="006C525C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М.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2FCC" w14:textId="77777777" w:rsidR="006C525C" w:rsidRPr="00657D0B" w:rsidRDefault="006C525C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25C" w:rsidRPr="00657D0B" w14:paraId="4FB47C28" w14:textId="77777777" w:rsidTr="005159D6">
        <w:trPr>
          <w:trHeight w:val="419"/>
        </w:trPr>
        <w:tc>
          <w:tcPr>
            <w:tcW w:w="10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ADFD" w14:textId="7716427E" w:rsidR="006C525C" w:rsidRPr="00657D0B" w:rsidRDefault="006C525C" w:rsidP="006C52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6C525C" w:rsidRPr="00657D0B" w14:paraId="74274B7D" w14:textId="77777777" w:rsidTr="005159D6">
        <w:trPr>
          <w:trHeight w:val="79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DBAD" w14:textId="77777777" w:rsidR="006C525C" w:rsidRPr="00657D0B" w:rsidRDefault="006C525C" w:rsidP="006C525C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7130" w14:textId="5CD5BD82" w:rsidR="006C525C" w:rsidRPr="00EC0069" w:rsidRDefault="00F7335E" w:rsidP="00F7335E">
            <w:pPr>
              <w:spacing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PT Sans" w:hAnsi="PT Sans"/>
                <w:color w:val="000000"/>
                <w:shd w:val="clear" w:color="auto" w:fill="FFFFFF"/>
              </w:rPr>
              <w:t xml:space="preserve">Награждение киберспортсменов ВГУ от корпоративного центра DataArt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0326" w14:textId="33D00371" w:rsidR="006C525C" w:rsidRDefault="006C525C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Сопрт.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91F0" w14:textId="77F44AC1" w:rsidR="006C525C" w:rsidRDefault="00F7335E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янв.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17A1" w14:textId="77777777" w:rsidR="006C525C" w:rsidRDefault="006C525C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3843531D" w14:textId="63366E17" w:rsidR="006C525C" w:rsidRDefault="006C525C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</w:p>
          <w:p w14:paraId="347D739B" w14:textId="00653A57" w:rsidR="006C525C" w:rsidRPr="00657D0B" w:rsidRDefault="006C525C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М.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DF31" w14:textId="77777777" w:rsidR="006C525C" w:rsidRPr="00657D0B" w:rsidRDefault="006C525C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25C" w:rsidRPr="00657D0B" w14:paraId="727EB2AD" w14:textId="77777777" w:rsidTr="005159D6">
        <w:trPr>
          <w:trHeight w:val="79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01CF" w14:textId="09D844EC" w:rsidR="006C525C" w:rsidRPr="00657D0B" w:rsidRDefault="006C525C" w:rsidP="006C525C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1E5E" w14:textId="69E61CD1" w:rsidR="006C525C" w:rsidRPr="00EC0069" w:rsidRDefault="00F7335E" w:rsidP="00F733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PT Sans" w:hAnsi="PT Sans"/>
                <w:color w:val="000000"/>
                <w:shd w:val="clear" w:color="auto" w:fill="FFFFFF"/>
              </w:rPr>
              <w:t xml:space="preserve">Всероссийский фестиваль «Спортивная студенческая ночь»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D085" w14:textId="35E99CEA" w:rsidR="006C525C" w:rsidRDefault="00F7335E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4606" w14:textId="476D6593" w:rsidR="006C525C" w:rsidRDefault="00F7335E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6C525C">
              <w:rPr>
                <w:rFonts w:ascii="Times New Roman" w:hAnsi="Times New Roman"/>
                <w:sz w:val="24"/>
                <w:szCs w:val="24"/>
              </w:rPr>
              <w:t xml:space="preserve"> янв.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2780" w14:textId="77777777" w:rsidR="006C525C" w:rsidRPr="00657D0B" w:rsidRDefault="006C525C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D0B"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46796350" w14:textId="58945B12" w:rsidR="006C525C" w:rsidRPr="00657D0B" w:rsidRDefault="00F7335E" w:rsidP="006C52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C80F" w14:textId="77777777" w:rsidR="006C525C" w:rsidRPr="00657D0B" w:rsidRDefault="006C525C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68C" w:rsidRPr="00657D0B" w14:paraId="3EAE09D5" w14:textId="77777777" w:rsidTr="005159D6">
        <w:trPr>
          <w:trHeight w:val="79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2AF3" w14:textId="77777777" w:rsidR="0070168C" w:rsidRPr="00657D0B" w:rsidRDefault="0070168C" w:rsidP="006C525C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8212" w14:textId="28FB7717" w:rsidR="0070168C" w:rsidRDefault="0070168C" w:rsidP="00F7335E">
            <w:pPr>
              <w:spacing w:line="240" w:lineRule="auto"/>
              <w:rPr>
                <w:rFonts w:ascii="PT Sans" w:hAnsi="PT Sans"/>
                <w:color w:val="000000"/>
                <w:shd w:val="clear" w:color="auto" w:fill="FFFFFF"/>
              </w:rPr>
            </w:pPr>
            <w:r>
              <w:rPr>
                <w:rFonts w:ascii="PT Sans" w:hAnsi="PT Sans"/>
                <w:color w:val="000000"/>
                <w:shd w:val="clear" w:color="auto" w:fill="FFFFFF"/>
              </w:rPr>
              <w:t>Организация акции «Поезд Победы»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C58E" w14:textId="4155E88E" w:rsidR="0070168C" w:rsidRDefault="0070168C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Культ-масс.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AA55" w14:textId="17C763E2" w:rsidR="0070168C" w:rsidRDefault="0070168C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24-27 янв.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50A7" w14:textId="77777777" w:rsidR="0070168C" w:rsidRDefault="0070168C" w:rsidP="007016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0E39DB9B" w14:textId="77777777" w:rsidR="0070168C" w:rsidRDefault="0070168C" w:rsidP="007016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</w:p>
          <w:p w14:paraId="5BEE5F3C" w14:textId="5CAA80FB" w:rsidR="0070168C" w:rsidRPr="00657D0B" w:rsidRDefault="0070168C" w:rsidP="007016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М.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7143" w14:textId="77777777" w:rsidR="0070168C" w:rsidRPr="00657D0B" w:rsidRDefault="0070168C" w:rsidP="006C52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35E" w:rsidRPr="00657D0B" w14:paraId="34CC4619" w14:textId="77777777" w:rsidTr="00F7335E">
        <w:trPr>
          <w:trHeight w:val="47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4007" w14:textId="77777777" w:rsidR="00F7335E" w:rsidRPr="00657D0B" w:rsidRDefault="00F7335E" w:rsidP="00F7335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3DE9" w14:textId="6ADCF701" w:rsidR="00F7335E" w:rsidRDefault="00F7335E" w:rsidP="00F7335E">
            <w:pPr>
              <w:spacing w:line="240" w:lineRule="auto"/>
              <w:rPr>
                <w:rFonts w:ascii="PT Sans" w:hAnsi="PT Sans"/>
                <w:color w:val="000000"/>
                <w:shd w:val="clear" w:color="auto" w:fill="FFFFFF"/>
              </w:rPr>
            </w:pPr>
            <w:r>
              <w:rPr>
                <w:rFonts w:ascii="PT Sans" w:hAnsi="PT Sans"/>
                <w:color w:val="000000"/>
                <w:shd w:val="clear" w:color="auto" w:fill="FFFFFF"/>
              </w:rPr>
              <w:t xml:space="preserve">Митинг, посвящённый Дню освобождения Воронежа от немецко-фашистских захватчиков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E6AB" w14:textId="7708CF57" w:rsidR="00F7335E" w:rsidRDefault="00F7335E" w:rsidP="00F7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Культ-масс.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EB7C" w14:textId="280724C2" w:rsidR="00F7335E" w:rsidRDefault="00F7335E" w:rsidP="00F7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янв.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654E" w14:textId="77777777" w:rsidR="00F7335E" w:rsidRDefault="00F7335E" w:rsidP="00F733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22586031" w14:textId="77777777" w:rsidR="00F7335E" w:rsidRDefault="00F7335E" w:rsidP="00F733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</w:p>
          <w:p w14:paraId="09AFEB30" w14:textId="336EFF35" w:rsidR="00F7335E" w:rsidRPr="00657D0B" w:rsidRDefault="00F7335E" w:rsidP="00F733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М.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3CB8" w14:textId="77777777" w:rsidR="00F7335E" w:rsidRPr="00657D0B" w:rsidRDefault="00F7335E" w:rsidP="00F7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35E" w:rsidRPr="00657D0B" w14:paraId="7915647D" w14:textId="77777777" w:rsidTr="00F7335E">
        <w:trPr>
          <w:trHeight w:val="47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10C6" w14:textId="77777777" w:rsidR="00F7335E" w:rsidRPr="00657D0B" w:rsidRDefault="00F7335E" w:rsidP="00F7335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6A4D" w14:textId="77389E71" w:rsidR="00F7335E" w:rsidRPr="0070168C" w:rsidRDefault="0070168C" w:rsidP="00F733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16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нлайн-лекция</w:t>
            </w:r>
            <w:r w:rsidRPr="007016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«Тренды будущего»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от </w:t>
            </w:r>
            <w:r w:rsidRPr="007016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Председател</w:t>
            </w:r>
            <w:r w:rsidR="005875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7016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Центрально-Черноземного банка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7016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Сбера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D4CD" w14:textId="619E8C2C" w:rsidR="00F7335E" w:rsidRDefault="0070168C" w:rsidP="00F7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AB97" w14:textId="1A744E33" w:rsidR="00F7335E" w:rsidRDefault="0070168C" w:rsidP="00F7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янв.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17A9" w14:textId="77777777" w:rsidR="0070168C" w:rsidRDefault="0070168C" w:rsidP="007016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41097307" w14:textId="77777777" w:rsidR="0070168C" w:rsidRDefault="0070168C" w:rsidP="007016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</w:p>
          <w:p w14:paraId="1ADBA802" w14:textId="228EBC13" w:rsidR="00F7335E" w:rsidRDefault="0070168C" w:rsidP="007016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М.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1AC8" w14:textId="77777777" w:rsidR="00F7335E" w:rsidRPr="00657D0B" w:rsidRDefault="00F7335E" w:rsidP="00F7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348" w:rsidRPr="00657D0B" w14:paraId="7495234C" w14:textId="77777777" w:rsidTr="00F7335E">
        <w:trPr>
          <w:trHeight w:val="47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6074" w14:textId="77777777" w:rsidR="00491348" w:rsidRPr="00657D0B" w:rsidRDefault="00491348" w:rsidP="00F7335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F265" w14:textId="35EC2D02" w:rsidR="00491348" w:rsidRPr="0070168C" w:rsidRDefault="00491348" w:rsidP="0049134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Онлайн-мероприятие </w:t>
            </w:r>
            <w:r w:rsidRPr="004913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"По страницам блокадного Ленинграда. Истор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ический мост Воронеж-Ленинград" и </w:t>
            </w:r>
            <w:r w:rsidRPr="004913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"Дневники блокадного Ленинграда"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E5A1" w14:textId="27AEC0F0" w:rsidR="00491348" w:rsidRDefault="00491348" w:rsidP="00F7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Культ-масс.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42A2" w14:textId="762C8197" w:rsidR="00491348" w:rsidRDefault="00491348" w:rsidP="00F7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янв.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85C3" w14:textId="77777777" w:rsidR="00491348" w:rsidRDefault="00491348" w:rsidP="004913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4DF3421D" w14:textId="77777777" w:rsidR="00491348" w:rsidRDefault="00491348" w:rsidP="004913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</w:p>
          <w:p w14:paraId="72C4FEF7" w14:textId="083C23A6" w:rsidR="00491348" w:rsidRDefault="00491348" w:rsidP="004913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М.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39D4" w14:textId="77777777" w:rsidR="00491348" w:rsidRPr="00657D0B" w:rsidRDefault="00491348" w:rsidP="00F7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2D8" w:rsidRPr="00657D0B" w14:paraId="3D19538C" w14:textId="77777777" w:rsidTr="007D6BC5">
        <w:trPr>
          <w:trHeight w:val="476"/>
        </w:trPr>
        <w:tc>
          <w:tcPr>
            <w:tcW w:w="10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DAA8" w14:textId="3C1C250A" w:rsidR="000552D8" w:rsidRPr="00657D0B" w:rsidRDefault="000552D8" w:rsidP="000552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0552D8" w:rsidRPr="00657D0B" w14:paraId="6ABFF1A6" w14:textId="77777777" w:rsidTr="00F7335E">
        <w:trPr>
          <w:trHeight w:val="47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40FC" w14:textId="77777777" w:rsidR="000552D8" w:rsidRPr="00657D0B" w:rsidRDefault="000552D8" w:rsidP="00F7335E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E7CD" w14:textId="72786C2E" w:rsidR="000552D8" w:rsidRPr="0070168C" w:rsidRDefault="000552D8" w:rsidP="00F7335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Всероссийский Студенческий Марафон – 2021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7EA9" w14:textId="3EC50378" w:rsidR="000552D8" w:rsidRDefault="000552D8" w:rsidP="00F7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Культ-масс</w:t>
            </w:r>
            <w:r w:rsidR="00943D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F568" w14:textId="3B6F79D8" w:rsidR="000552D8" w:rsidRDefault="000552D8" w:rsidP="00F7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1-7 фев.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2809" w14:textId="77777777" w:rsidR="000552D8" w:rsidRDefault="000552D8" w:rsidP="007016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7E24EEEE" w14:textId="77777777" w:rsidR="000552D8" w:rsidRDefault="000552D8" w:rsidP="007016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</w:p>
          <w:p w14:paraId="27D172B8" w14:textId="36BB920A" w:rsidR="000552D8" w:rsidRDefault="000552D8" w:rsidP="007016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Букреев А.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D1D0" w14:textId="77777777" w:rsidR="000552D8" w:rsidRPr="00657D0B" w:rsidRDefault="000552D8" w:rsidP="00F7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D9B" w:rsidRPr="00657D0B" w14:paraId="6E2834FC" w14:textId="77777777" w:rsidTr="00F7335E">
        <w:trPr>
          <w:trHeight w:val="47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7007" w14:textId="77777777" w:rsidR="00943D9B" w:rsidRPr="00657D0B" w:rsidRDefault="00943D9B" w:rsidP="00943D9B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7FD3" w14:textId="10CD687F" w:rsidR="00943D9B" w:rsidRDefault="00943D9B" w:rsidP="00943D9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3D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Всероссийский конкурс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молодежных проектов среди ВУЗов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C633" w14:textId="1D812CEC" w:rsidR="00943D9B" w:rsidRDefault="00943D9B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78CE" w14:textId="11643B36" w:rsidR="00943D9B" w:rsidRDefault="00943D9B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фев.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459E" w14:textId="77777777" w:rsidR="00943D9B" w:rsidRDefault="00943D9B" w:rsidP="00943D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6C00AFEA" w14:textId="77777777" w:rsidR="00943D9B" w:rsidRDefault="00943D9B" w:rsidP="00943D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</w:p>
          <w:p w14:paraId="72224E6D" w14:textId="716984F6" w:rsidR="00943D9B" w:rsidRDefault="00943D9B" w:rsidP="00943D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М.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9267" w14:textId="77777777" w:rsidR="00943D9B" w:rsidRPr="00657D0B" w:rsidRDefault="00943D9B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348" w:rsidRPr="00657D0B" w14:paraId="21E570AB" w14:textId="77777777" w:rsidTr="00F7335E">
        <w:trPr>
          <w:trHeight w:val="47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9FD0" w14:textId="77777777" w:rsidR="00491348" w:rsidRPr="00657D0B" w:rsidRDefault="00491348" w:rsidP="00943D9B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EFD0" w14:textId="5A990853" w:rsidR="00491348" w:rsidRPr="00943D9B" w:rsidRDefault="00DA23BC" w:rsidP="00943D9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Квест-поздравление к 23 февраля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E523" w14:textId="4BFF4FA6" w:rsidR="00491348" w:rsidRDefault="00DA23BC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Культ-масс.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631B" w14:textId="1C9F6CD9" w:rsidR="00491348" w:rsidRDefault="00DA23BC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фев.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20A2" w14:textId="77777777" w:rsidR="00DA23BC" w:rsidRDefault="00DA23BC" w:rsidP="00DA23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43F8C03E" w14:textId="77777777" w:rsidR="00DA23BC" w:rsidRDefault="00DA23BC" w:rsidP="00DA23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</w:p>
          <w:p w14:paraId="7E7DD227" w14:textId="38F3D8C0" w:rsidR="00491348" w:rsidRDefault="00DA23BC" w:rsidP="00DA23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Букреев А.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3015" w14:textId="77777777" w:rsidR="00491348" w:rsidRPr="00657D0B" w:rsidRDefault="00491348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D9B" w:rsidRPr="00657D0B" w14:paraId="0FB775AF" w14:textId="77777777" w:rsidTr="00F7335E">
        <w:trPr>
          <w:trHeight w:val="47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E8EE" w14:textId="77777777" w:rsidR="00943D9B" w:rsidRPr="00657D0B" w:rsidRDefault="00943D9B" w:rsidP="00943D9B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C914" w14:textId="6D1CA11E" w:rsidR="00943D9B" w:rsidRDefault="00943D9B" w:rsidP="00943D9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Общероссийский молодёжный студенческий фестиваль интеллектуальных игр </w:t>
            </w:r>
            <w:r w:rsidRPr="00943D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«СТУДЕНЬ»-2022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DD35" w14:textId="702B0E00" w:rsidR="00943D9B" w:rsidRDefault="00943D9B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Культ-масс.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0509" w14:textId="2722FAF8" w:rsidR="00943D9B" w:rsidRDefault="00943D9B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фев.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CF6E" w14:textId="77777777" w:rsidR="00943D9B" w:rsidRDefault="00943D9B" w:rsidP="00943D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4A4AA0B4" w14:textId="77777777" w:rsidR="00943D9B" w:rsidRDefault="00943D9B" w:rsidP="00943D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</w:p>
          <w:p w14:paraId="19F7E863" w14:textId="2C03E90A" w:rsidR="00943D9B" w:rsidRDefault="00943D9B" w:rsidP="00943D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М.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E7B2" w14:textId="77777777" w:rsidR="00943D9B" w:rsidRPr="00657D0B" w:rsidRDefault="00943D9B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3BC" w:rsidRPr="00657D0B" w14:paraId="7DC1559F" w14:textId="77777777" w:rsidTr="007D6BC5">
        <w:trPr>
          <w:trHeight w:val="476"/>
        </w:trPr>
        <w:tc>
          <w:tcPr>
            <w:tcW w:w="10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ECC7" w14:textId="232EA51F" w:rsidR="00DA23BC" w:rsidRPr="00657D0B" w:rsidRDefault="00DA23BC" w:rsidP="00DA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9E5A4E" w:rsidRPr="00657D0B" w14:paraId="1A9C759C" w14:textId="77777777" w:rsidTr="00F7335E">
        <w:trPr>
          <w:trHeight w:val="47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4D74" w14:textId="77777777" w:rsidR="009E5A4E" w:rsidRPr="00657D0B" w:rsidRDefault="009E5A4E" w:rsidP="00943D9B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3DD3" w14:textId="229BA3F0" w:rsidR="009E5A4E" w:rsidRPr="00DA23BC" w:rsidRDefault="009E5A4E" w:rsidP="00DA23B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Лекции «Моя история»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8398" w14:textId="12256761" w:rsidR="009E5A4E" w:rsidRDefault="009E5A4E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Культ-масс.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440C" w14:textId="3FFBC250" w:rsidR="009E5A4E" w:rsidRDefault="009E5A4E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4 -9 марта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4514" w14:textId="77777777" w:rsidR="009E5A4E" w:rsidRDefault="009E5A4E" w:rsidP="009E5A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75CAF9D6" w14:textId="77777777" w:rsidR="009E5A4E" w:rsidRDefault="009E5A4E" w:rsidP="009E5A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</w:p>
          <w:p w14:paraId="00CD5FE6" w14:textId="06DF8453" w:rsidR="009E5A4E" w:rsidRDefault="009E5A4E" w:rsidP="009E5A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М.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9E5E" w14:textId="77777777" w:rsidR="009E5A4E" w:rsidRPr="00657D0B" w:rsidRDefault="009E5A4E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3BC" w:rsidRPr="00657D0B" w14:paraId="78622A7C" w14:textId="77777777" w:rsidTr="00F7335E">
        <w:trPr>
          <w:trHeight w:val="47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7877" w14:textId="77777777" w:rsidR="00DA23BC" w:rsidRPr="00657D0B" w:rsidRDefault="00DA23BC" w:rsidP="00943D9B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3CCE" w14:textId="750C07AF" w:rsidR="00DA23BC" w:rsidRPr="00DA23BC" w:rsidRDefault="00DA23BC" w:rsidP="00DA23B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23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Гуманитарная акция помощи беженцам из ЛДНР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80EE" w14:textId="4C15311C" w:rsidR="00DA23BC" w:rsidRDefault="00DA23BC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F8FD" w14:textId="6409E453" w:rsidR="00DA23BC" w:rsidRDefault="00DA23BC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марта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87CE" w14:textId="77777777" w:rsidR="00DA23BC" w:rsidRDefault="00DA23BC" w:rsidP="00DA23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2CEDC09B" w14:textId="77777777" w:rsidR="00DA23BC" w:rsidRDefault="00DA23BC" w:rsidP="00DA23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</w:p>
          <w:p w14:paraId="06BCC32D" w14:textId="3802BAD3" w:rsidR="00DA23BC" w:rsidRDefault="00DA23BC" w:rsidP="00DA23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Волкова М.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50D8" w14:textId="77777777" w:rsidR="00DA23BC" w:rsidRPr="00657D0B" w:rsidRDefault="00DA23BC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A4E" w:rsidRPr="00657D0B" w14:paraId="4E2295F5" w14:textId="77777777" w:rsidTr="00F7335E">
        <w:trPr>
          <w:trHeight w:val="47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B9D0" w14:textId="77777777" w:rsidR="009E5A4E" w:rsidRPr="00657D0B" w:rsidRDefault="009E5A4E" w:rsidP="00943D9B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3B87" w14:textId="36742889" w:rsidR="009E5A4E" w:rsidRPr="00DA23BC" w:rsidRDefault="009E5A4E" w:rsidP="00DA23B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Благотворительная акция «Сладкая помощь»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7126" w14:textId="707B9C41" w:rsidR="009E5A4E" w:rsidRDefault="009E5A4E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Культ-масс.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A71A" w14:textId="5126512A" w:rsidR="009E5A4E" w:rsidRDefault="009E5A4E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марта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1A03" w14:textId="77777777" w:rsidR="009E5A4E" w:rsidRDefault="009E5A4E" w:rsidP="009E5A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3743C0A7" w14:textId="77777777" w:rsidR="009E5A4E" w:rsidRDefault="009E5A4E" w:rsidP="009E5A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</w:p>
          <w:p w14:paraId="37F18AA7" w14:textId="3D429F29" w:rsidR="009E5A4E" w:rsidRDefault="009E5A4E" w:rsidP="009E5A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М.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0C53" w14:textId="77777777" w:rsidR="009E5A4E" w:rsidRPr="00657D0B" w:rsidRDefault="009E5A4E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3BC" w:rsidRPr="00657D0B" w14:paraId="5757FD8A" w14:textId="77777777" w:rsidTr="00F7335E">
        <w:trPr>
          <w:trHeight w:val="47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6867" w14:textId="77777777" w:rsidR="00DA23BC" w:rsidRPr="00657D0B" w:rsidRDefault="00DA23BC" w:rsidP="00943D9B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28EF" w14:textId="51460E5A" w:rsidR="00DA23BC" w:rsidRPr="00DA23BC" w:rsidRDefault="00DA23BC" w:rsidP="00DA23B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23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Завершение сезона студенческого отряда снежного десанта «Гризли»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39C9" w14:textId="42C9D17A" w:rsidR="00DA23BC" w:rsidRPr="00DA23BC" w:rsidRDefault="009E5A4E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Культ-масс.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8925" w14:textId="5375FC20" w:rsidR="00DA23BC" w:rsidRDefault="009E5A4E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марта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219E" w14:textId="77777777" w:rsidR="009E5A4E" w:rsidRDefault="009E5A4E" w:rsidP="009E5A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2FAE7C39" w14:textId="77777777" w:rsidR="009E5A4E" w:rsidRDefault="009E5A4E" w:rsidP="009E5A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</w:p>
          <w:p w14:paraId="28A321F7" w14:textId="53E06EAC" w:rsidR="00DA23BC" w:rsidRDefault="009E5A4E" w:rsidP="009E5A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М.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CC30" w14:textId="77777777" w:rsidR="00DA23BC" w:rsidRPr="00657D0B" w:rsidRDefault="00DA23BC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A4E" w:rsidRPr="00657D0B" w14:paraId="04ADA94D" w14:textId="77777777" w:rsidTr="00F7335E">
        <w:trPr>
          <w:trHeight w:val="47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48F3" w14:textId="77777777" w:rsidR="009E5A4E" w:rsidRPr="00657D0B" w:rsidRDefault="009E5A4E" w:rsidP="00943D9B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67B2" w14:textId="17E1A7A4" w:rsidR="009E5A4E" w:rsidRPr="00DA23BC" w:rsidRDefault="009E5A4E" w:rsidP="00DA23B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Творческий вечер, посвящённый </w:t>
            </w:r>
            <w:r w:rsidR="005875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Международному женскому дню 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8 марта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F433" w14:textId="1DD02966" w:rsidR="009E5A4E" w:rsidRDefault="009E5A4E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Культ-масс.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2EE2" w14:textId="55D100B3" w:rsidR="009E5A4E" w:rsidRDefault="009E5A4E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марта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203B" w14:textId="77777777" w:rsidR="009E5A4E" w:rsidRDefault="009E5A4E" w:rsidP="009E5A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2DF958FE" w14:textId="77777777" w:rsidR="009E5A4E" w:rsidRDefault="009E5A4E" w:rsidP="009E5A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</w:p>
          <w:p w14:paraId="2A574C39" w14:textId="7F0979D9" w:rsidR="009E5A4E" w:rsidRDefault="009E5A4E" w:rsidP="009E5A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Букреев А.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026B" w14:textId="77777777" w:rsidR="009E5A4E" w:rsidRPr="00657D0B" w:rsidRDefault="009E5A4E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DC0" w:rsidRPr="00657D0B" w14:paraId="37C66CE6" w14:textId="77777777" w:rsidTr="00F7335E">
        <w:trPr>
          <w:trHeight w:val="47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1F1F" w14:textId="77777777" w:rsidR="007A6DC0" w:rsidRPr="00657D0B" w:rsidRDefault="007A6DC0" w:rsidP="00943D9B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C613" w14:textId="0CC1F4AF" w:rsidR="007A6DC0" w:rsidRDefault="007A6DC0" w:rsidP="00DA23B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Лекционные занятия «Моя история»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8A43" w14:textId="0162EAAC" w:rsidR="007A6DC0" w:rsidRDefault="007A6DC0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117F" w14:textId="63DD8366" w:rsidR="007A6DC0" w:rsidRDefault="007A6DC0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4-17 марта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5A8C" w14:textId="77777777" w:rsidR="007A6DC0" w:rsidRDefault="007A6DC0" w:rsidP="007A6D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2F1B656E" w14:textId="77777777" w:rsidR="007A6DC0" w:rsidRDefault="007A6DC0" w:rsidP="007A6D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</w:p>
          <w:p w14:paraId="431EF101" w14:textId="490F0C1F" w:rsidR="007A6DC0" w:rsidRDefault="007A6DC0" w:rsidP="007A6D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М.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923A" w14:textId="77777777" w:rsidR="007A6DC0" w:rsidRPr="00657D0B" w:rsidRDefault="007A6DC0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A86" w:rsidRPr="00657D0B" w14:paraId="779D2A07" w14:textId="77777777" w:rsidTr="00F7335E">
        <w:trPr>
          <w:trHeight w:val="47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EBD8" w14:textId="77777777" w:rsidR="005B7A86" w:rsidRPr="00657D0B" w:rsidRDefault="005B7A86" w:rsidP="00943D9B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9FB3" w14:textId="22D84199" w:rsidR="005B7A86" w:rsidRDefault="005B7A86" w:rsidP="00DA23B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 «Мистер и Мисс Студенческих отрядов»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74F7" w14:textId="5ABDD3FE" w:rsidR="005B7A86" w:rsidRDefault="005B7A86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Культ-масс.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E088" w14:textId="3F7A9CBA" w:rsidR="005B7A86" w:rsidRDefault="005B7A86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марта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7246" w14:textId="77777777" w:rsidR="005B7A86" w:rsidRDefault="005B7A86" w:rsidP="005B7A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37E8A76B" w14:textId="77777777" w:rsidR="005B7A86" w:rsidRDefault="005B7A86" w:rsidP="005B7A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</w:p>
          <w:p w14:paraId="59FB68BE" w14:textId="736B925A" w:rsidR="005B7A86" w:rsidRDefault="005B7A86" w:rsidP="005B7A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М.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28BA" w14:textId="5D594F84" w:rsidR="005B7A86" w:rsidRPr="00657D0B" w:rsidRDefault="005B7A86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5B7A86" w:rsidRPr="00657D0B" w14:paraId="4D19749C" w14:textId="77777777" w:rsidTr="00F7335E">
        <w:trPr>
          <w:trHeight w:val="47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B7E6" w14:textId="77777777" w:rsidR="005B7A86" w:rsidRPr="00657D0B" w:rsidRDefault="005B7A86" w:rsidP="00943D9B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CEB8" w14:textId="7283AA48" w:rsidR="005B7A86" w:rsidRDefault="005B7A86" w:rsidP="005B7A8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Sans" w:hAnsi="PT Sans"/>
                <w:color w:val="000000"/>
                <w:shd w:val="clear" w:color="auto" w:fill="FFFFFF"/>
              </w:rPr>
              <w:t>Первенств</w:t>
            </w:r>
            <w:r w:rsidR="005875BE">
              <w:rPr>
                <w:rFonts w:ascii="PT Sans" w:hAnsi="PT Sans"/>
                <w:color w:val="000000"/>
                <w:shd w:val="clear" w:color="auto" w:fill="FFFFFF"/>
              </w:rPr>
              <w:t>о</w:t>
            </w:r>
            <w:r>
              <w:rPr>
                <w:rFonts w:ascii="PT Sans" w:hAnsi="PT Sans"/>
                <w:color w:val="000000"/>
                <w:shd w:val="clear" w:color="auto" w:fill="FFFFFF"/>
              </w:rPr>
              <w:t xml:space="preserve"> Воронежской области по настольному теннису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2C5C" w14:textId="4F9FBF9F" w:rsidR="005B7A86" w:rsidRDefault="005B7A86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6BCA" w14:textId="3E872907" w:rsidR="005B7A86" w:rsidRDefault="005B7A86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  марта</w:t>
            </w:r>
            <w:proofErr w:type="gramEnd"/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5ED2" w14:textId="77777777" w:rsidR="005B7A86" w:rsidRDefault="005B7A86" w:rsidP="005B7A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757C4D6B" w14:textId="77777777" w:rsidR="005B7A86" w:rsidRDefault="005B7A86" w:rsidP="005B7A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</w:p>
          <w:p w14:paraId="124AD7DD" w14:textId="3CB2E560" w:rsidR="005B7A86" w:rsidRDefault="005B7A86" w:rsidP="005B7A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М.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E498" w14:textId="3616761B" w:rsidR="005B7A86" w:rsidRPr="00657D0B" w:rsidRDefault="005B7A86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 2 место</w:t>
            </w:r>
          </w:p>
        </w:tc>
      </w:tr>
      <w:tr w:rsidR="005B7A86" w:rsidRPr="00657D0B" w14:paraId="3542000B" w14:textId="77777777" w:rsidTr="00F7335E">
        <w:trPr>
          <w:trHeight w:val="47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5B19" w14:textId="77777777" w:rsidR="005B7A86" w:rsidRPr="00657D0B" w:rsidRDefault="005B7A86" w:rsidP="00943D9B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A812" w14:textId="007728B8" w:rsidR="005B7A86" w:rsidRDefault="005B7A86" w:rsidP="00DA23B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День поэзии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9A26" w14:textId="22AAA0A7" w:rsidR="005B7A86" w:rsidRDefault="005B7A86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Культ-масс.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74F3" w14:textId="06E1E696" w:rsidR="005B7A86" w:rsidRDefault="005B7A86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25  марта</w:t>
            </w:r>
            <w:proofErr w:type="gramEnd"/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3778" w14:textId="77777777" w:rsidR="005B7A86" w:rsidRDefault="005B7A86" w:rsidP="005B7A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5659D347" w14:textId="77777777" w:rsidR="005B7A86" w:rsidRDefault="005B7A86" w:rsidP="005B7A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</w:p>
          <w:p w14:paraId="21C4839E" w14:textId="4F0B3F15" w:rsidR="005B7A86" w:rsidRDefault="005B7A86" w:rsidP="005B7A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Букреев А.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0943" w14:textId="77777777" w:rsidR="005B7A86" w:rsidRPr="00657D0B" w:rsidRDefault="005B7A86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A86" w:rsidRPr="00657D0B" w14:paraId="7DF43A96" w14:textId="77777777" w:rsidTr="00F7335E">
        <w:trPr>
          <w:trHeight w:val="47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0D8C" w14:textId="77777777" w:rsidR="005B7A86" w:rsidRPr="00657D0B" w:rsidRDefault="005B7A86" w:rsidP="00943D9B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89A7" w14:textId="0DDA7C86" w:rsidR="005B7A86" w:rsidRDefault="00C35D38" w:rsidP="00DA23B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Анимационная программа для детей ЛНР и ДНР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A4AE" w14:textId="07388365" w:rsidR="005B7A86" w:rsidRDefault="00C35D38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Культ-масс.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9F51" w14:textId="1E156E12" w:rsidR="005B7A86" w:rsidRDefault="00C35D38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марта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BCB0" w14:textId="77777777" w:rsidR="00C35D38" w:rsidRDefault="00C35D38" w:rsidP="00C35D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44EDA34C" w14:textId="77777777" w:rsidR="00C35D38" w:rsidRDefault="00C35D38" w:rsidP="00C35D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</w:p>
          <w:p w14:paraId="78FBED25" w14:textId="6B9E8215" w:rsidR="005B7A86" w:rsidRDefault="00C35D38" w:rsidP="00C35D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Букреев А.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950E" w14:textId="77777777" w:rsidR="005B7A86" w:rsidRPr="00657D0B" w:rsidRDefault="005B7A86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958" w:rsidRPr="00657D0B" w14:paraId="7BA8EB9C" w14:textId="77777777" w:rsidTr="00F7335E">
        <w:trPr>
          <w:trHeight w:val="47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50A4" w14:textId="77777777" w:rsidR="00B66958" w:rsidRPr="00657D0B" w:rsidRDefault="00B66958" w:rsidP="00943D9B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89B4" w14:textId="7D550242" w:rsidR="00B66958" w:rsidRDefault="00B66958" w:rsidP="00B6695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Универсиада по мини-футболу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AE55" w14:textId="7E83D2E7" w:rsidR="00B66958" w:rsidRDefault="00B66958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DAF4" w14:textId="3DAAC990" w:rsidR="00B66958" w:rsidRDefault="00B66958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марта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FECB" w14:textId="77777777" w:rsidR="00B66958" w:rsidRDefault="00B66958" w:rsidP="00B669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7161A270" w14:textId="77777777" w:rsidR="00B66958" w:rsidRDefault="00B66958" w:rsidP="00B669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</w:p>
          <w:p w14:paraId="0022A806" w14:textId="49A183B8" w:rsidR="00B66958" w:rsidRDefault="00B66958" w:rsidP="00B669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Букреев 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9870" w14:textId="77777777" w:rsidR="00B66958" w:rsidRPr="00657D0B" w:rsidRDefault="00B66958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958" w:rsidRPr="00657D0B" w14:paraId="1EC97189" w14:textId="77777777" w:rsidTr="00F7335E">
        <w:trPr>
          <w:trHeight w:val="47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5A8B" w14:textId="77777777" w:rsidR="00B66958" w:rsidRPr="00657D0B" w:rsidRDefault="00B66958" w:rsidP="00943D9B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7F6E" w14:textId="7E6ACA74" w:rsidR="00B66958" w:rsidRDefault="00B66958" w:rsidP="00DA23B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Универсиада Воронежской области по баскетболу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7F64" w14:textId="61FCE359" w:rsidR="00B66958" w:rsidRDefault="00B66958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16C3" w14:textId="0D3EE655" w:rsidR="00B66958" w:rsidRDefault="00B66958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12-31 марта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E201" w14:textId="77777777" w:rsidR="00B66958" w:rsidRDefault="00B66958" w:rsidP="00B669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419419FA" w14:textId="77777777" w:rsidR="00B66958" w:rsidRDefault="00B66958" w:rsidP="00B669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</w:p>
          <w:p w14:paraId="06282537" w14:textId="69B56EF3" w:rsidR="00B66958" w:rsidRDefault="00B66958" w:rsidP="00B669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Букреев А.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5172" w14:textId="77777777" w:rsidR="00B66958" w:rsidRPr="00657D0B" w:rsidRDefault="00B66958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958" w:rsidRPr="00657D0B" w14:paraId="7B11FEB6" w14:textId="77777777" w:rsidTr="007D6BC5">
        <w:trPr>
          <w:trHeight w:val="476"/>
        </w:trPr>
        <w:tc>
          <w:tcPr>
            <w:tcW w:w="10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219B" w14:textId="590142F1" w:rsidR="00B66958" w:rsidRPr="00657D0B" w:rsidRDefault="00B66958" w:rsidP="00B66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5B7A86" w:rsidRPr="00657D0B" w14:paraId="637FC59B" w14:textId="77777777" w:rsidTr="00F7335E">
        <w:trPr>
          <w:trHeight w:val="47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FBD0" w14:textId="77777777" w:rsidR="005B7A86" w:rsidRPr="00657D0B" w:rsidRDefault="005B7A86" w:rsidP="00943D9B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0DF8" w14:textId="0F80D6D8" w:rsidR="005B7A86" w:rsidRDefault="00B66958" w:rsidP="00B6695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Sans" w:hAnsi="PT Sans"/>
                <w:color w:val="000000"/>
                <w:shd w:val="clear" w:color="auto" w:fill="FFFFFF"/>
              </w:rPr>
              <w:t xml:space="preserve">Первенство Воронежской области по настольному теннису среди команд образовательных учреждений 2021 – 2022 учебного года.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8770" w14:textId="2158B046" w:rsidR="005B7A86" w:rsidRDefault="00B66958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8AD6" w14:textId="626F3F53" w:rsidR="005B7A86" w:rsidRDefault="00B66958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апреля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E7CD" w14:textId="77777777" w:rsidR="00B66958" w:rsidRDefault="00B66958" w:rsidP="00B669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3EDA7D9D" w14:textId="77777777" w:rsidR="00B66958" w:rsidRDefault="00B66958" w:rsidP="00B669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</w:p>
          <w:p w14:paraId="6B2A1898" w14:textId="5F11B737" w:rsidR="005B7A86" w:rsidRDefault="00B66958" w:rsidP="00B669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М.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6BF1" w14:textId="77777777" w:rsidR="005B7A86" w:rsidRPr="00657D0B" w:rsidRDefault="005B7A86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A86" w:rsidRPr="00657D0B" w14:paraId="62B9D375" w14:textId="77777777" w:rsidTr="00F7335E">
        <w:trPr>
          <w:trHeight w:val="47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50D5" w14:textId="77777777" w:rsidR="005B7A86" w:rsidRPr="00657D0B" w:rsidRDefault="005B7A86" w:rsidP="00943D9B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E69A" w14:textId="3D8104D3" w:rsidR="005B7A86" w:rsidRDefault="00B66958" w:rsidP="00B6695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Sans" w:hAnsi="PT Sans"/>
                <w:color w:val="000000"/>
                <w:shd w:val="clear" w:color="auto" w:fill="FFFFFF"/>
              </w:rPr>
              <w:t xml:space="preserve">Лекционные занятия по профилактике употребления и распространения наркотических веществ.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7917" w14:textId="19351C83" w:rsidR="005B7A86" w:rsidRDefault="00B66958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2458" w14:textId="25937AD9" w:rsidR="005B7A86" w:rsidRDefault="00B66958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апреля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3C83" w14:textId="77777777" w:rsidR="00B66958" w:rsidRDefault="00B66958" w:rsidP="00B669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62332616" w14:textId="77777777" w:rsidR="00B66958" w:rsidRDefault="00B66958" w:rsidP="00B669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</w:p>
          <w:p w14:paraId="76673EA0" w14:textId="5F48F22E" w:rsidR="005B7A86" w:rsidRDefault="00B66958" w:rsidP="00B669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М.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674C" w14:textId="77777777" w:rsidR="005B7A86" w:rsidRPr="00657D0B" w:rsidRDefault="005B7A86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A86" w:rsidRPr="00657D0B" w14:paraId="3F16CBE5" w14:textId="77777777" w:rsidTr="00F7335E">
        <w:trPr>
          <w:trHeight w:val="47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F5DB" w14:textId="77777777" w:rsidR="005B7A86" w:rsidRPr="00657D0B" w:rsidRDefault="005B7A86" w:rsidP="00943D9B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A9A1" w14:textId="1778BC3A" w:rsidR="005B7A86" w:rsidRDefault="00B66958" w:rsidP="00DA23B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Концерт в рамках фестиваля «Студенческая Весна -2022»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3B83" w14:textId="5C2A18AF" w:rsidR="005B7A86" w:rsidRDefault="007D6BC5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Культ-масс.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E901" w14:textId="16741DCA" w:rsidR="005B7A86" w:rsidRDefault="007D6BC5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апреля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DBDB" w14:textId="77777777" w:rsidR="007D6BC5" w:rsidRDefault="007D6BC5" w:rsidP="007D6B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12001BAE" w14:textId="77777777" w:rsidR="007D6BC5" w:rsidRDefault="007D6BC5" w:rsidP="007D6B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</w:p>
          <w:p w14:paraId="433EB217" w14:textId="2932A1C0" w:rsidR="005B7A86" w:rsidRDefault="007D6BC5" w:rsidP="007D6B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Букреев А.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F751" w14:textId="0DD9B69E" w:rsidR="005B7A86" w:rsidRPr="00657D0B" w:rsidRDefault="00B66958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5B7A86" w:rsidRPr="00657D0B" w14:paraId="734AD395" w14:textId="77777777" w:rsidTr="00F7335E">
        <w:trPr>
          <w:trHeight w:val="47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40D6" w14:textId="77777777" w:rsidR="005B7A86" w:rsidRPr="00657D0B" w:rsidRDefault="005B7A86" w:rsidP="00943D9B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363A" w14:textId="58A55264" w:rsidR="005B7A86" w:rsidRDefault="007D6BC5" w:rsidP="007D6BC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Sans" w:hAnsi="PT Sans"/>
                <w:color w:val="000000"/>
                <w:shd w:val="clear" w:color="auto" w:fill="FFFFFF"/>
              </w:rPr>
              <w:t xml:space="preserve">Всероссийский конкурс молодёжных проектов среди образовательных организаций высшего образования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F26F" w14:textId="6C4E17A7" w:rsidR="005B7A86" w:rsidRDefault="007D6BC5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8256" w14:textId="0AEE47CC" w:rsidR="005B7A86" w:rsidRDefault="007D6BC5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апреля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3A4B" w14:textId="77777777" w:rsidR="007D6BC5" w:rsidRDefault="007D6BC5" w:rsidP="007D6B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28A90C2A" w14:textId="77777777" w:rsidR="007D6BC5" w:rsidRDefault="007D6BC5" w:rsidP="007D6B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</w:p>
          <w:p w14:paraId="23F705EB" w14:textId="77777777" w:rsidR="005B7A86" w:rsidRDefault="005B7A86" w:rsidP="009E5A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D8C5" w14:textId="78447495" w:rsidR="005B7A86" w:rsidRPr="00657D0B" w:rsidRDefault="007D6BC5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5B7A86" w:rsidRPr="00657D0B" w14:paraId="0C9A4706" w14:textId="77777777" w:rsidTr="00F7335E">
        <w:trPr>
          <w:trHeight w:val="47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C0D8" w14:textId="77777777" w:rsidR="005B7A86" w:rsidRPr="00657D0B" w:rsidRDefault="005B7A86" w:rsidP="00943D9B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D52B" w14:textId="02D7F38A" w:rsidR="005B7A86" w:rsidRDefault="007D6BC5" w:rsidP="007D6BC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Sans" w:hAnsi="PT Sans"/>
                <w:color w:val="000000"/>
                <w:shd w:val="clear" w:color="auto" w:fill="FFFFFF"/>
              </w:rPr>
              <w:t xml:space="preserve">Марафон «Весенняя неделя добра».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9D06" w14:textId="61771327" w:rsidR="005B7A86" w:rsidRDefault="007D6BC5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D72E" w14:textId="53912846" w:rsidR="005B7A86" w:rsidRDefault="007D6BC5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апреля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0BB4" w14:textId="77777777" w:rsidR="007D6BC5" w:rsidRDefault="007D6BC5" w:rsidP="007D6B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2A4CB1F0" w14:textId="77777777" w:rsidR="007D6BC5" w:rsidRDefault="007D6BC5" w:rsidP="007D6B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</w:p>
          <w:p w14:paraId="6A7ADE0B" w14:textId="5B530AD8" w:rsidR="005B7A86" w:rsidRDefault="007D6BC5" w:rsidP="007D6B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М.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4024" w14:textId="77777777" w:rsidR="005B7A86" w:rsidRPr="00657D0B" w:rsidRDefault="005B7A86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A86" w:rsidRPr="00657D0B" w14:paraId="7ECF3AA5" w14:textId="77777777" w:rsidTr="00F7335E">
        <w:trPr>
          <w:trHeight w:val="47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331F" w14:textId="77777777" w:rsidR="005B7A86" w:rsidRPr="00657D0B" w:rsidRDefault="005B7A86" w:rsidP="00943D9B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18FB" w14:textId="78D4CCAC" w:rsidR="005B7A86" w:rsidRDefault="007D6BC5" w:rsidP="00DA23B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Галла-концерт фестиваля «Студенческая Весна – 2022»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4499" w14:textId="2E1AE71B" w:rsidR="005B7A86" w:rsidRDefault="007D6BC5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Культ-Масс.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A59B" w14:textId="5920CDF3" w:rsidR="005B7A86" w:rsidRDefault="007D6BC5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апреля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9E0E" w14:textId="77777777" w:rsidR="007D6BC5" w:rsidRDefault="007D6BC5" w:rsidP="007D6B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68E14E65" w14:textId="77777777" w:rsidR="007D6BC5" w:rsidRDefault="007D6BC5" w:rsidP="007D6B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</w:p>
          <w:p w14:paraId="5D3C073F" w14:textId="26896FFB" w:rsidR="005B7A86" w:rsidRDefault="007D6BC5" w:rsidP="007D6B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Букреев А.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D0DB" w14:textId="77777777" w:rsidR="005B7A86" w:rsidRPr="00657D0B" w:rsidRDefault="005B7A86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A86" w:rsidRPr="00657D0B" w14:paraId="11CCCBCB" w14:textId="77777777" w:rsidTr="00F7335E">
        <w:trPr>
          <w:trHeight w:val="47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7CC8" w14:textId="77777777" w:rsidR="005B7A86" w:rsidRPr="00657D0B" w:rsidRDefault="005B7A86" w:rsidP="00943D9B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E264" w14:textId="1A639C8F" w:rsidR="005B7A86" w:rsidRDefault="007D6BC5" w:rsidP="00DA23B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Областной этап фестиваля «Российская Студенческая весна -2022»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F916" w14:textId="2E2903BF" w:rsidR="005B7A86" w:rsidRDefault="007D6BC5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Культ-Масс.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83E8" w14:textId="7681843C" w:rsidR="005B7A86" w:rsidRDefault="007D6BC5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18-24 апреля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E213" w14:textId="77777777" w:rsidR="007D6BC5" w:rsidRDefault="007D6BC5" w:rsidP="007D6B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4A14D3EF" w14:textId="77777777" w:rsidR="007D6BC5" w:rsidRDefault="007D6BC5" w:rsidP="007D6B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</w:p>
          <w:p w14:paraId="7228169F" w14:textId="1C135A48" w:rsidR="005B7A86" w:rsidRDefault="007D6BC5" w:rsidP="007D6B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Букреев А.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CC93" w14:textId="4431C208" w:rsidR="005B7A86" w:rsidRPr="00657D0B" w:rsidRDefault="007A6DC0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7A6DC0" w:rsidRPr="00657D0B" w14:paraId="72BE84E5" w14:textId="77777777" w:rsidTr="00F7335E">
        <w:trPr>
          <w:trHeight w:val="47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084F" w14:textId="77777777" w:rsidR="007A6DC0" w:rsidRPr="00657D0B" w:rsidRDefault="007A6DC0" w:rsidP="00943D9B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843C" w14:textId="349B3A53" w:rsidR="007A6DC0" w:rsidRDefault="007A6DC0" w:rsidP="007A6DC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Sans" w:hAnsi="PT Sans"/>
                <w:color w:val="000000"/>
                <w:shd w:val="clear" w:color="auto" w:fill="FFFFFF"/>
              </w:rPr>
              <w:t xml:space="preserve">Универсиада Воронежской области по гандболу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BAD9" w14:textId="5EF41316" w:rsidR="007A6DC0" w:rsidRDefault="007A6DC0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1ADC" w14:textId="548D1A2B" w:rsidR="007A6DC0" w:rsidRDefault="007A6DC0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апреля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F48B" w14:textId="77777777" w:rsidR="007A6DC0" w:rsidRDefault="007A6DC0" w:rsidP="007A6D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08DE3DA9" w14:textId="77777777" w:rsidR="007A6DC0" w:rsidRDefault="007A6DC0" w:rsidP="007A6D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</w:p>
          <w:p w14:paraId="0C491F80" w14:textId="50F0229C" w:rsidR="007A6DC0" w:rsidRDefault="007A6DC0" w:rsidP="007A6D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Букреев А.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201A" w14:textId="276C9D92" w:rsidR="007A6DC0" w:rsidRPr="00657D0B" w:rsidRDefault="007A6DC0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7A6DC0" w:rsidRPr="00657D0B" w14:paraId="1DA72C2A" w14:textId="77777777" w:rsidTr="007A6DC0">
        <w:trPr>
          <w:trHeight w:val="47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6BB2" w14:textId="77777777" w:rsidR="007A6DC0" w:rsidRPr="00657D0B" w:rsidRDefault="007A6DC0" w:rsidP="00943D9B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6A86" w14:textId="5E01DB26" w:rsidR="007A6DC0" w:rsidRDefault="007A6DC0" w:rsidP="007A6DC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Sans" w:hAnsi="PT Sans"/>
                <w:color w:val="000000"/>
                <w:shd w:val="clear" w:color="auto" w:fill="FFFFFF"/>
              </w:rPr>
              <w:t>Второй городской этап Межвузовской Универсиады вузов Воронежской области 2021/22 учебного года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6EDE" w14:textId="473A3FFF" w:rsidR="007A6DC0" w:rsidRDefault="007A6DC0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32D6" w14:textId="20B60264" w:rsidR="007A6DC0" w:rsidRDefault="007A6DC0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апреля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337C" w14:textId="77777777" w:rsidR="007A6DC0" w:rsidRDefault="007A6DC0" w:rsidP="007A6D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3626CC27" w14:textId="77777777" w:rsidR="007A6DC0" w:rsidRDefault="007A6DC0" w:rsidP="007A6D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</w:p>
          <w:p w14:paraId="00B0FCB6" w14:textId="0972BF2D" w:rsidR="007A6DC0" w:rsidRDefault="007A6DC0" w:rsidP="007A6D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Букреев А.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71BD" w14:textId="121CCE02" w:rsidR="007A6DC0" w:rsidRPr="00657D0B" w:rsidRDefault="007A6DC0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7A6DC0" w:rsidRPr="00657D0B" w14:paraId="772A353E" w14:textId="77777777" w:rsidTr="00F7335E">
        <w:trPr>
          <w:trHeight w:val="47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9FDA" w14:textId="77777777" w:rsidR="007A6DC0" w:rsidRPr="00657D0B" w:rsidRDefault="007A6DC0" w:rsidP="00943D9B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54EC" w14:textId="07A991D6" w:rsidR="007A6DC0" w:rsidRDefault="007A6DC0" w:rsidP="00DA23B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Галла-Концерт областного этапа фестиваля «Российская Студенческая Весна -2022»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BCB3" w14:textId="01DDCA7F" w:rsidR="007A6DC0" w:rsidRDefault="007A6DC0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Культ.-масс.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E621" w14:textId="34AE11B3" w:rsidR="007A6DC0" w:rsidRDefault="007A6DC0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апреля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CC07" w14:textId="77777777" w:rsidR="007A6DC0" w:rsidRDefault="007A6DC0" w:rsidP="007A6D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70311363" w14:textId="77777777" w:rsidR="007A6DC0" w:rsidRDefault="007A6DC0" w:rsidP="007A6D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</w:p>
          <w:p w14:paraId="0C688EA8" w14:textId="25C1BDEB" w:rsidR="007A6DC0" w:rsidRDefault="007A6DC0" w:rsidP="007A6DC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Букреев А.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7084" w14:textId="77777777" w:rsidR="007A6DC0" w:rsidRPr="00657D0B" w:rsidRDefault="007A6DC0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F0F" w:rsidRPr="00657D0B" w14:paraId="6CA79EA3" w14:textId="77777777" w:rsidTr="005875BE">
        <w:trPr>
          <w:trHeight w:val="476"/>
        </w:trPr>
        <w:tc>
          <w:tcPr>
            <w:tcW w:w="101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ABDA" w14:textId="392D15C5" w:rsidR="00716F0F" w:rsidRPr="00657D0B" w:rsidRDefault="00716F0F" w:rsidP="00716F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7A6DC0" w:rsidRPr="00657D0B" w14:paraId="363AC856" w14:textId="77777777" w:rsidTr="00F7335E">
        <w:trPr>
          <w:trHeight w:val="47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7423" w14:textId="77777777" w:rsidR="007A6DC0" w:rsidRPr="00657D0B" w:rsidRDefault="007A6DC0" w:rsidP="00943D9B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5F19" w14:textId="6AE578FA" w:rsidR="007A6DC0" w:rsidRDefault="00716F0F" w:rsidP="00716F0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PT Sans" w:hAnsi="PT Sans"/>
                <w:color w:val="000000"/>
                <w:shd w:val="clear" w:color="auto" w:fill="FFFFFF"/>
              </w:rPr>
              <w:t xml:space="preserve">Межвузовская Универсиада Воронежской области по гандболу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09A4" w14:textId="5757C761" w:rsidR="007A6DC0" w:rsidRDefault="00716F0F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9DF6" w14:textId="5D88A682" w:rsidR="007A6DC0" w:rsidRDefault="00716F0F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мая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CEB1" w14:textId="77777777" w:rsidR="00716F0F" w:rsidRDefault="00716F0F" w:rsidP="00716F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67C91087" w14:textId="77777777" w:rsidR="00716F0F" w:rsidRDefault="00716F0F" w:rsidP="00716F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</w:p>
          <w:p w14:paraId="6257C7D9" w14:textId="278BECAD" w:rsidR="007A6DC0" w:rsidRDefault="00716F0F" w:rsidP="00716F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Букреев А.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B5BC" w14:textId="77777777" w:rsidR="007A6DC0" w:rsidRPr="00657D0B" w:rsidRDefault="007A6DC0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F0F" w:rsidRPr="00657D0B" w14:paraId="30509F67" w14:textId="77777777" w:rsidTr="00F7335E">
        <w:trPr>
          <w:trHeight w:val="47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6727" w14:textId="77777777" w:rsidR="00716F0F" w:rsidRPr="00657D0B" w:rsidRDefault="00716F0F" w:rsidP="00943D9B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155E" w14:textId="08B91D15" w:rsidR="00716F0F" w:rsidRDefault="00716F0F" w:rsidP="00DA23B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Акция «Бессмертный полк»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7498" w14:textId="0139433D" w:rsidR="00716F0F" w:rsidRDefault="00716F0F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Культ-Масс.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9C9A" w14:textId="0CD530BD" w:rsidR="00716F0F" w:rsidRDefault="00716F0F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64AE" w14:textId="77777777" w:rsidR="00716F0F" w:rsidRDefault="00716F0F" w:rsidP="00716F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22894EC4" w14:textId="77777777" w:rsidR="00716F0F" w:rsidRDefault="00716F0F" w:rsidP="00716F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</w:p>
          <w:p w14:paraId="5E0C67F5" w14:textId="66A7EB12" w:rsidR="00716F0F" w:rsidRDefault="00716F0F" w:rsidP="00716F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FBB2" w14:textId="77777777" w:rsidR="00716F0F" w:rsidRPr="00657D0B" w:rsidRDefault="00716F0F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F0F" w:rsidRPr="00657D0B" w14:paraId="566422AF" w14:textId="77777777" w:rsidTr="00F7335E">
        <w:trPr>
          <w:trHeight w:val="47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7B8C" w14:textId="77777777" w:rsidR="00716F0F" w:rsidRPr="00657D0B" w:rsidRDefault="00716F0F" w:rsidP="00943D9B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5E15" w14:textId="729455BA" w:rsidR="00716F0F" w:rsidRDefault="00716F0F" w:rsidP="00DA23B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Российская студенческая Весна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3CA0" w14:textId="7BF98170" w:rsidR="00716F0F" w:rsidRDefault="00716F0F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Культ-Масс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764E" w14:textId="2DE7AC69" w:rsidR="00716F0F" w:rsidRDefault="00716F0F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18-24 мая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FDF6" w14:textId="77777777" w:rsidR="00716F0F" w:rsidRDefault="00716F0F" w:rsidP="00716F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  <w:p w14:paraId="28A899D7" w14:textId="77777777" w:rsidR="00716F0F" w:rsidRDefault="00716F0F" w:rsidP="00716F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М.</w:t>
            </w:r>
          </w:p>
          <w:p w14:paraId="4C0B604F" w14:textId="67228DEB" w:rsidR="00716F0F" w:rsidRDefault="00716F0F" w:rsidP="00716F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Букреев А.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8599" w14:textId="77777777" w:rsidR="00716F0F" w:rsidRPr="00657D0B" w:rsidRDefault="00716F0F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5BE" w:rsidRPr="00657D0B" w14:paraId="66233975" w14:textId="77777777" w:rsidTr="00F7335E">
        <w:trPr>
          <w:trHeight w:val="47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546E" w14:textId="77777777" w:rsidR="005875BE" w:rsidRPr="00657D0B" w:rsidRDefault="005875BE" w:rsidP="00943D9B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C26B" w14:textId="32323452" w:rsidR="005875BE" w:rsidRDefault="005875BE" w:rsidP="00DA23B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Встреча студентов с деканом </w:t>
            </w:r>
            <w:r w:rsidR="00526C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юридического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факультета Ю.Н. Стариловым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877E" w14:textId="1DE27BC3" w:rsidR="005875BE" w:rsidRDefault="00526CEE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DA18" w14:textId="38D60182" w:rsidR="005875BE" w:rsidRDefault="00526CEE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июня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31BD" w14:textId="77777777" w:rsidR="005875BE" w:rsidRDefault="00526CEE" w:rsidP="00716F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Старилов Ю.Н.</w:t>
            </w:r>
          </w:p>
          <w:p w14:paraId="6C22A514" w14:textId="4A65A8B5" w:rsidR="00526CEE" w:rsidRDefault="00526CEE" w:rsidP="00716F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Черняк Б.А.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F2B8" w14:textId="77777777" w:rsidR="005875BE" w:rsidRPr="00657D0B" w:rsidRDefault="005875BE" w:rsidP="00943D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682E0A" w14:textId="69EF0995" w:rsidR="00A52A4E" w:rsidRDefault="00A52A4E" w:rsidP="00E50FBA">
      <w:pPr>
        <w:spacing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9BB0B46" w14:textId="1BD4C908" w:rsidR="00193986" w:rsidRPr="00657D0B" w:rsidRDefault="00A52A4E" w:rsidP="0019398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br/>
      </w:r>
    </w:p>
    <w:p w14:paraId="3CFFDE00" w14:textId="77777777" w:rsidR="00E50FBA" w:rsidRDefault="00E50FBA" w:rsidP="00E50FBA">
      <w:pPr>
        <w:rPr>
          <w:rFonts w:ascii="Times New Roman" w:hAnsi="Times New Roman"/>
          <w:sz w:val="24"/>
          <w:szCs w:val="24"/>
        </w:rPr>
      </w:pPr>
    </w:p>
    <w:p w14:paraId="45014400" w14:textId="77777777" w:rsidR="008B63FA" w:rsidRDefault="008B63FA" w:rsidP="00E50FBA"/>
    <w:p w14:paraId="3EF4859C" w14:textId="6D9519B5" w:rsidR="00E50FBA" w:rsidRDefault="00EE5D8A" w:rsidP="00E50FB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E5D8A">
        <w:rPr>
          <w:rFonts w:ascii="Times New Roman" w:hAnsi="Times New Roman"/>
          <w:sz w:val="24"/>
          <w:szCs w:val="24"/>
        </w:rPr>
        <w:t>Зам. декана юридического факультета                                                                     Черняк Б.А.</w:t>
      </w:r>
    </w:p>
    <w:p w14:paraId="45B682D2" w14:textId="77777777" w:rsidR="0023200A" w:rsidRDefault="0023200A"/>
    <w:sectPr w:rsidR="00232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353740"/>
    <w:multiLevelType w:val="hybridMultilevel"/>
    <w:tmpl w:val="A52AAFD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FBA"/>
    <w:rsid w:val="000054F4"/>
    <w:rsid w:val="000552D8"/>
    <w:rsid w:val="001235D5"/>
    <w:rsid w:val="00191750"/>
    <w:rsid w:val="00193986"/>
    <w:rsid w:val="0023200A"/>
    <w:rsid w:val="00272ACE"/>
    <w:rsid w:val="002B2669"/>
    <w:rsid w:val="00300A5B"/>
    <w:rsid w:val="00345096"/>
    <w:rsid w:val="00377FB5"/>
    <w:rsid w:val="00471AFA"/>
    <w:rsid w:val="00491348"/>
    <w:rsid w:val="004B1520"/>
    <w:rsid w:val="004F545D"/>
    <w:rsid w:val="005159D6"/>
    <w:rsid w:val="00526CEE"/>
    <w:rsid w:val="00541936"/>
    <w:rsid w:val="005875BE"/>
    <w:rsid w:val="005A5156"/>
    <w:rsid w:val="005B7A86"/>
    <w:rsid w:val="00676951"/>
    <w:rsid w:val="006C525C"/>
    <w:rsid w:val="006E2326"/>
    <w:rsid w:val="00700442"/>
    <w:rsid w:val="00700E73"/>
    <w:rsid w:val="0070168C"/>
    <w:rsid w:val="0070509D"/>
    <w:rsid w:val="00716F0F"/>
    <w:rsid w:val="00742529"/>
    <w:rsid w:val="007A6DC0"/>
    <w:rsid w:val="007D6BC5"/>
    <w:rsid w:val="007E2EA4"/>
    <w:rsid w:val="00865E80"/>
    <w:rsid w:val="00885264"/>
    <w:rsid w:val="008B63FA"/>
    <w:rsid w:val="008C6177"/>
    <w:rsid w:val="0091202B"/>
    <w:rsid w:val="00943D9B"/>
    <w:rsid w:val="00975B7D"/>
    <w:rsid w:val="009E254F"/>
    <w:rsid w:val="009E5A4E"/>
    <w:rsid w:val="00A010A2"/>
    <w:rsid w:val="00A21C66"/>
    <w:rsid w:val="00A50115"/>
    <w:rsid w:val="00A52A4E"/>
    <w:rsid w:val="00A95D89"/>
    <w:rsid w:val="00AE6596"/>
    <w:rsid w:val="00AE789B"/>
    <w:rsid w:val="00B60056"/>
    <w:rsid w:val="00B66958"/>
    <w:rsid w:val="00B85F31"/>
    <w:rsid w:val="00BC3644"/>
    <w:rsid w:val="00C35D38"/>
    <w:rsid w:val="00C86AE8"/>
    <w:rsid w:val="00CC06CC"/>
    <w:rsid w:val="00CD6F6F"/>
    <w:rsid w:val="00CE6594"/>
    <w:rsid w:val="00CF283C"/>
    <w:rsid w:val="00DA23BC"/>
    <w:rsid w:val="00E348ED"/>
    <w:rsid w:val="00E50FBA"/>
    <w:rsid w:val="00EB28A7"/>
    <w:rsid w:val="00EC0069"/>
    <w:rsid w:val="00EC2D0C"/>
    <w:rsid w:val="00EE5D8A"/>
    <w:rsid w:val="00F3383E"/>
    <w:rsid w:val="00F7335E"/>
    <w:rsid w:val="00FB2537"/>
    <w:rsid w:val="00FD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CD26B"/>
  <w15:chartTrackingRefBased/>
  <w15:docId w15:val="{D4EC003B-347A-4913-A7A2-A07F4918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FB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FBA"/>
    <w:pPr>
      <w:ind w:left="720"/>
      <w:contextualSpacing/>
    </w:pPr>
    <w:rPr>
      <w:rFonts w:eastAsia="Calibri"/>
      <w:lang w:eastAsia="en-US"/>
    </w:rPr>
  </w:style>
  <w:style w:type="character" w:styleId="a4">
    <w:name w:val="Hyperlink"/>
    <w:basedOn w:val="a0"/>
    <w:uiPriority w:val="99"/>
    <w:semiHidden/>
    <w:unhideWhenUsed/>
    <w:rsid w:val="00A52A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10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Черкасова</dc:creator>
  <cp:keywords/>
  <dc:description/>
  <cp:lastModifiedBy>Studsovet</cp:lastModifiedBy>
  <cp:revision>6</cp:revision>
  <dcterms:created xsi:type="dcterms:W3CDTF">2022-03-11T20:50:00Z</dcterms:created>
  <dcterms:modified xsi:type="dcterms:W3CDTF">2022-10-04T10:53:00Z</dcterms:modified>
</cp:coreProperties>
</file>