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6733" w14:textId="77777777" w:rsidR="00E50FBA" w:rsidRPr="00657D0B" w:rsidRDefault="00E50FBA" w:rsidP="00E50FB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7D0B">
        <w:rPr>
          <w:rFonts w:ascii="Times New Roman" w:hAnsi="Times New Roman"/>
          <w:sz w:val="24"/>
          <w:szCs w:val="24"/>
        </w:rPr>
        <w:t>Утвержден</w:t>
      </w:r>
    </w:p>
    <w:p w14:paraId="3FD2D882" w14:textId="77777777" w:rsidR="00E50FBA" w:rsidRPr="00657D0B" w:rsidRDefault="00E50FBA" w:rsidP="00E50FB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7D0B">
        <w:rPr>
          <w:rFonts w:ascii="Times New Roman" w:hAnsi="Times New Roman"/>
          <w:sz w:val="24"/>
          <w:szCs w:val="24"/>
        </w:rPr>
        <w:t xml:space="preserve">решением Ученого </w:t>
      </w:r>
      <w:r w:rsidRPr="00657D0B">
        <w:rPr>
          <w:rFonts w:ascii="Times New Roman" w:hAnsi="Times New Roman"/>
          <w:sz w:val="24"/>
          <w:szCs w:val="24"/>
          <w:lang w:val="en-US"/>
        </w:rPr>
        <w:t>C</w:t>
      </w:r>
      <w:r w:rsidRPr="00657D0B">
        <w:rPr>
          <w:rFonts w:ascii="Times New Roman" w:hAnsi="Times New Roman"/>
          <w:sz w:val="24"/>
          <w:szCs w:val="24"/>
        </w:rPr>
        <w:t>овета</w:t>
      </w:r>
    </w:p>
    <w:p w14:paraId="16C8C9EC" w14:textId="77777777" w:rsidR="00E50FBA" w:rsidRPr="00657D0B" w:rsidRDefault="00E50FBA" w:rsidP="00E50FB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7D0B">
        <w:rPr>
          <w:rFonts w:ascii="Times New Roman" w:hAnsi="Times New Roman"/>
          <w:sz w:val="24"/>
          <w:szCs w:val="24"/>
        </w:rPr>
        <w:t>юридического факультета</w:t>
      </w:r>
    </w:p>
    <w:p w14:paraId="2FF71C48" w14:textId="54442D6F" w:rsidR="00E50FBA" w:rsidRPr="00657D0B" w:rsidRDefault="00E50FBA" w:rsidP="00E50FB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7D0B">
        <w:rPr>
          <w:rFonts w:ascii="Times New Roman" w:hAnsi="Times New Roman"/>
          <w:sz w:val="24"/>
          <w:szCs w:val="24"/>
        </w:rPr>
        <w:t>(протокол №_____ от «___</w:t>
      </w:r>
      <w:proofErr w:type="gramStart"/>
      <w:r w:rsidRPr="00657D0B">
        <w:rPr>
          <w:rFonts w:ascii="Times New Roman" w:hAnsi="Times New Roman"/>
          <w:sz w:val="24"/>
          <w:szCs w:val="24"/>
        </w:rPr>
        <w:t>_»_</w:t>
      </w:r>
      <w:proofErr w:type="gramEnd"/>
      <w:r w:rsidRPr="00657D0B">
        <w:rPr>
          <w:rFonts w:ascii="Times New Roman" w:hAnsi="Times New Roman"/>
          <w:sz w:val="24"/>
          <w:szCs w:val="24"/>
        </w:rPr>
        <w:t>___________20</w:t>
      </w:r>
      <w:r w:rsidR="000054F4">
        <w:rPr>
          <w:rFonts w:ascii="Times New Roman" w:hAnsi="Times New Roman"/>
          <w:sz w:val="24"/>
          <w:szCs w:val="24"/>
        </w:rPr>
        <w:t>22</w:t>
      </w:r>
      <w:r w:rsidRPr="00657D0B">
        <w:rPr>
          <w:rFonts w:ascii="Times New Roman" w:hAnsi="Times New Roman"/>
          <w:sz w:val="24"/>
          <w:szCs w:val="24"/>
        </w:rPr>
        <w:t xml:space="preserve"> г.)</w:t>
      </w:r>
    </w:p>
    <w:p w14:paraId="3604BCD1" w14:textId="77777777" w:rsidR="00E50FBA" w:rsidRPr="00657D0B" w:rsidRDefault="00E50FBA" w:rsidP="00E50FB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7D0B">
        <w:rPr>
          <w:rFonts w:ascii="Times New Roman" w:hAnsi="Times New Roman"/>
          <w:sz w:val="24"/>
          <w:szCs w:val="24"/>
        </w:rPr>
        <w:t xml:space="preserve">Декан </w:t>
      </w:r>
    </w:p>
    <w:p w14:paraId="6ECC5C6A" w14:textId="77777777" w:rsidR="00E50FBA" w:rsidRPr="00657D0B" w:rsidRDefault="00E50FBA" w:rsidP="00E50FB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7D0B">
        <w:rPr>
          <w:rFonts w:ascii="Times New Roman" w:hAnsi="Times New Roman"/>
          <w:sz w:val="24"/>
          <w:szCs w:val="24"/>
        </w:rPr>
        <w:t xml:space="preserve">юридического факультета </w:t>
      </w:r>
    </w:p>
    <w:p w14:paraId="31023B15" w14:textId="77777777" w:rsidR="00E50FBA" w:rsidRPr="00657D0B" w:rsidRDefault="00E50FBA" w:rsidP="00E50FB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7D0B">
        <w:rPr>
          <w:rFonts w:ascii="Times New Roman" w:hAnsi="Times New Roman"/>
          <w:sz w:val="24"/>
          <w:szCs w:val="24"/>
        </w:rPr>
        <w:t xml:space="preserve">_________________ проф. Ю.Н. Старилов </w:t>
      </w:r>
    </w:p>
    <w:p w14:paraId="3DA14FBF" w14:textId="77777777" w:rsidR="00E50FBA" w:rsidRPr="00657D0B" w:rsidRDefault="00E50FBA" w:rsidP="00E50FB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7D3849" w14:textId="23633D5A" w:rsidR="00E50FBA" w:rsidRPr="00657D0B" w:rsidRDefault="00E50FBA" w:rsidP="00E50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7D0B">
        <w:rPr>
          <w:rFonts w:ascii="Times New Roman" w:hAnsi="Times New Roman"/>
          <w:sz w:val="24"/>
          <w:szCs w:val="24"/>
        </w:rPr>
        <w:t xml:space="preserve">Отчет </w:t>
      </w:r>
      <w:r w:rsidR="00676951" w:rsidRPr="00657D0B">
        <w:rPr>
          <w:rFonts w:ascii="Times New Roman" w:hAnsi="Times New Roman"/>
          <w:sz w:val="24"/>
          <w:szCs w:val="24"/>
        </w:rPr>
        <w:t>о работе</w:t>
      </w:r>
      <w:r w:rsidRPr="00657D0B">
        <w:rPr>
          <w:rFonts w:ascii="Times New Roman" w:hAnsi="Times New Roman"/>
          <w:sz w:val="24"/>
          <w:szCs w:val="24"/>
        </w:rPr>
        <w:t xml:space="preserve"> заместителя декана юридического факультета по воспитательной работе Черняка Бориса Анатольевича</w:t>
      </w:r>
    </w:p>
    <w:p w14:paraId="0EE549ED" w14:textId="18117CDF" w:rsidR="00E50FBA" w:rsidRPr="00657D0B" w:rsidRDefault="00E50FBA" w:rsidP="00E50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7D0B">
        <w:rPr>
          <w:rFonts w:ascii="Times New Roman" w:hAnsi="Times New Roman"/>
          <w:sz w:val="24"/>
          <w:szCs w:val="24"/>
        </w:rPr>
        <w:t>за 20</w:t>
      </w:r>
      <w:r w:rsidR="000054F4">
        <w:rPr>
          <w:rFonts w:ascii="Times New Roman" w:hAnsi="Times New Roman"/>
          <w:sz w:val="24"/>
          <w:szCs w:val="24"/>
          <w:lang w:val="en-US"/>
        </w:rPr>
        <w:t>21</w:t>
      </w:r>
      <w:r w:rsidRPr="00657D0B">
        <w:rPr>
          <w:rFonts w:ascii="Times New Roman" w:hAnsi="Times New Roman"/>
          <w:sz w:val="24"/>
          <w:szCs w:val="24"/>
        </w:rPr>
        <w:t>-20</w:t>
      </w:r>
      <w:r w:rsidR="000054F4">
        <w:rPr>
          <w:rFonts w:ascii="Times New Roman" w:hAnsi="Times New Roman"/>
          <w:sz w:val="24"/>
          <w:szCs w:val="24"/>
        </w:rPr>
        <w:t>22</w:t>
      </w:r>
      <w:r w:rsidRPr="00657D0B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XSpec="center" w:tblpY="6241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713"/>
        <w:gridCol w:w="1799"/>
        <w:gridCol w:w="1081"/>
        <w:gridCol w:w="75"/>
        <w:gridCol w:w="1425"/>
        <w:gridCol w:w="977"/>
      </w:tblGrid>
      <w:tr w:rsidR="00E50FBA" w:rsidRPr="00657D0B" w14:paraId="11FBB941" w14:textId="77777777" w:rsidTr="005159D6">
        <w:trPr>
          <w:trHeight w:val="285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B0E3" w14:textId="77777777" w:rsidR="00E50FBA" w:rsidRPr="00657D0B" w:rsidRDefault="00E50FBA" w:rsidP="00E50F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BC3644" w:rsidRPr="00657D0B" w14:paraId="71042FCD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8F9" w14:textId="77777777" w:rsidR="00BC3644" w:rsidRPr="00657D0B" w:rsidRDefault="00BC3644" w:rsidP="00E50F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1E4" w14:textId="2EA1E177" w:rsidR="00BC3644" w:rsidRPr="00EB28A7" w:rsidRDefault="000054F4" w:rsidP="00EB28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A7">
              <w:rPr>
                <w:rFonts w:ascii="Times New Roman" w:hAnsi="Times New Roman"/>
                <w:sz w:val="24"/>
                <w:szCs w:val="24"/>
              </w:rPr>
              <w:t xml:space="preserve">Онлайн-опрос </w:t>
            </w:r>
            <w:r w:rsidR="00EB28A7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социологической службы </w:t>
            </w:r>
            <w:r w:rsidR="00EB28A7" w:rsidRPr="00EB28A7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АНО «Агентство региональных социально-экономических проектов»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246" w14:textId="77777777" w:rsidR="00EB28A7" w:rsidRPr="00657D0B" w:rsidRDefault="00EB28A7" w:rsidP="00E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  <w:p w14:paraId="42B522D3" w14:textId="390C82D2" w:rsidR="00BC3644" w:rsidRPr="00657D0B" w:rsidRDefault="00BC3644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12E" w14:textId="0038194E" w:rsidR="00BC3644" w:rsidRDefault="00EB28A7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644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4AA" w14:textId="77777777" w:rsidR="00BC3644" w:rsidRDefault="00BC3644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0E9C641A" w14:textId="43B42F97" w:rsidR="00BC3644" w:rsidRPr="00657D0B" w:rsidRDefault="00EB28A7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  <w:r w:rsidR="00BC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A60" w14:textId="77777777" w:rsidR="00BC3644" w:rsidRPr="00657D0B" w:rsidRDefault="00BC3644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BA" w:rsidRPr="00657D0B" w14:paraId="0916D83D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C5A" w14:textId="6796EDCA" w:rsidR="00E50FBA" w:rsidRPr="00657D0B" w:rsidRDefault="00E50FBA" w:rsidP="00E50F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EC0B" w14:textId="0DB20F9F" w:rsidR="00676951" w:rsidRPr="00676951" w:rsidRDefault="00865E80" w:rsidP="00865E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Вручение дипломов выпускникам-бакалаврам </w:t>
            </w:r>
          </w:p>
          <w:p w14:paraId="42C0E2D7" w14:textId="4CDF8152" w:rsidR="00E50FBA" w:rsidRPr="00657D0B" w:rsidRDefault="00E50FBA" w:rsidP="00676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A25" w14:textId="77777777" w:rsidR="00E50FBA" w:rsidRPr="00657D0B" w:rsidRDefault="00E50FBA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  <w:p w14:paraId="191CC328" w14:textId="77777777" w:rsidR="00E50FBA" w:rsidRPr="00657D0B" w:rsidRDefault="00E50FBA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6CA" w14:textId="4BAA37CC" w:rsidR="00E50FBA" w:rsidRPr="00657D0B" w:rsidRDefault="00865E80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0FBA" w:rsidRPr="00657D0B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14:paraId="29E0CB9B" w14:textId="77777777" w:rsidR="00E50FBA" w:rsidRPr="00657D0B" w:rsidRDefault="00E50FBA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57A" w14:textId="77777777" w:rsidR="00E50FBA" w:rsidRPr="00657D0B" w:rsidRDefault="00E50FBA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03C4499C" w14:textId="77777777" w:rsidR="00E50FBA" w:rsidRDefault="00865E80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3A729702" w14:textId="1992AC72" w:rsidR="00865E80" w:rsidRPr="00657D0B" w:rsidRDefault="00865E80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B0C" w14:textId="77777777" w:rsidR="00E50FBA" w:rsidRPr="00657D0B" w:rsidRDefault="00E50FBA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6D49A" w14:textId="77777777" w:rsidR="00E50FBA" w:rsidRPr="00657D0B" w:rsidRDefault="00E50FBA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9D6" w:rsidRPr="00657D0B" w14:paraId="460A81C9" w14:textId="77777777" w:rsidTr="005159D6">
        <w:trPr>
          <w:trHeight w:val="327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F00" w14:textId="4F2CB535" w:rsidR="005159D6" w:rsidRPr="00657D0B" w:rsidRDefault="005159D6" w:rsidP="0051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5159D6" w:rsidRPr="00657D0B" w14:paraId="3F35AA1B" w14:textId="77777777" w:rsidTr="00975B7D">
        <w:trPr>
          <w:trHeight w:val="19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8F9" w14:textId="77777777" w:rsidR="005159D6" w:rsidRPr="00657D0B" w:rsidRDefault="005159D6" w:rsidP="00E50F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E73" w14:textId="5D2E42BF" w:rsidR="005159D6" w:rsidRDefault="00CE6594" w:rsidP="00515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 претендентов </w:t>
            </w:r>
            <w:r w:rsidR="00A95D8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875BE">
              <w:rPr>
                <w:rFonts w:ascii="Times New Roman" w:hAnsi="Times New Roman"/>
                <w:sz w:val="24"/>
                <w:szCs w:val="24"/>
              </w:rPr>
              <w:t xml:space="preserve">участия во </w:t>
            </w:r>
            <w:r w:rsidR="00A95D89">
              <w:rPr>
                <w:rFonts w:ascii="Times New Roman" w:hAnsi="Times New Roman"/>
                <w:sz w:val="24"/>
                <w:szCs w:val="24"/>
              </w:rPr>
              <w:t xml:space="preserve">Всероссийской переписи населения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8C7" w14:textId="1A8034F9" w:rsidR="005159D6" w:rsidRDefault="005159D6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A35" w14:textId="67FC25A7" w:rsidR="005159D6" w:rsidRDefault="00A95D89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  <w:r w:rsidR="005159D6">
              <w:rPr>
                <w:rFonts w:ascii="Times New Roman" w:hAnsi="Times New Roman"/>
                <w:sz w:val="24"/>
                <w:szCs w:val="24"/>
              </w:rPr>
              <w:t xml:space="preserve"> авг.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7D5" w14:textId="77777777" w:rsidR="005159D6" w:rsidRDefault="005159D6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69318578" w14:textId="77777777" w:rsidR="005159D6" w:rsidRDefault="005159D6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2DAB7AC6" w14:textId="2C7E6EC3" w:rsidR="005159D6" w:rsidRPr="00657D0B" w:rsidRDefault="005159D6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767" w14:textId="77777777" w:rsidR="005159D6" w:rsidRPr="00657D0B" w:rsidRDefault="005159D6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7D" w:rsidRPr="00657D0B" w14:paraId="45D3CF6B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5D7" w14:textId="77777777" w:rsidR="00975B7D" w:rsidRPr="00657D0B" w:rsidRDefault="00975B7D" w:rsidP="00E50F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834" w14:textId="44D975D1" w:rsidR="00975B7D" w:rsidRDefault="00975B7D" w:rsidP="00515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юристов-волонтёров в </w:t>
            </w:r>
            <w:r w:rsidRPr="00975B7D">
              <w:rPr>
                <w:rFonts w:ascii="Times New Roman" w:hAnsi="Times New Roman"/>
                <w:sz w:val="24"/>
                <w:szCs w:val="24"/>
              </w:rPr>
              <w:t>Студенческое отделение Молодежной избирательной комиссии ВГУ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94FB" w14:textId="70398FE7" w:rsidR="00975B7D" w:rsidRDefault="00975B7D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811" w14:textId="77D7D1E1" w:rsidR="00975B7D" w:rsidRDefault="00975B7D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129F" w14:textId="77777777" w:rsidR="00975B7D" w:rsidRDefault="00975B7D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60AF5A1" w14:textId="77777777" w:rsidR="00975B7D" w:rsidRDefault="00975B7D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FFFE792" w14:textId="603B1817" w:rsidR="00975B7D" w:rsidRDefault="00975B7D" w:rsidP="00E50F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C3E" w14:textId="77777777" w:rsidR="00975B7D" w:rsidRPr="00657D0B" w:rsidRDefault="00975B7D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D89" w:rsidRPr="00657D0B" w14:paraId="2E703245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B09" w14:textId="0D7DDD36" w:rsidR="00A95D89" w:rsidRPr="00657D0B" w:rsidRDefault="00A95D89" w:rsidP="00E50F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DD" w14:textId="7800CF7C" w:rsidR="00A95D89" w:rsidRDefault="00A95D89" w:rsidP="00A95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975B7D">
              <w:rPr>
                <w:rFonts w:ascii="PT Sans" w:hAnsi="PT Sans"/>
                <w:color w:val="000000"/>
                <w:sz w:val="24"/>
                <w:shd w:val="clear" w:color="auto" w:fill="FFFFFF"/>
              </w:rPr>
              <w:t xml:space="preserve">«Я – профессионал»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4D9" w14:textId="502E4798" w:rsidR="00A95D89" w:rsidRDefault="00A95D89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032" w14:textId="25A1F527" w:rsidR="00A95D89" w:rsidRDefault="00975B7D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623" w14:textId="11C8EDC2" w:rsidR="00A95D89" w:rsidRPr="00A95D89" w:rsidRDefault="00A95D89" w:rsidP="00A95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764C566C" w14:textId="52C38788" w:rsidR="00A95D89" w:rsidRDefault="00A95D89" w:rsidP="00A95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B87" w14:textId="60E028D3" w:rsidR="00A95D89" w:rsidRPr="00657D0B" w:rsidRDefault="00FB2537" w:rsidP="00E5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45096" w:rsidRPr="00657D0B" w14:paraId="247C2B67" w14:textId="77777777" w:rsidTr="005159D6">
        <w:trPr>
          <w:trHeight w:val="238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C9E" w14:textId="2BDA47DA" w:rsidR="00345096" w:rsidRPr="00657D0B" w:rsidRDefault="00345096" w:rsidP="0034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45096" w:rsidRPr="00657D0B" w14:paraId="76D47647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797" w14:textId="77777777" w:rsidR="00345096" w:rsidRPr="00657D0B" w:rsidRDefault="00345096" w:rsidP="00345096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60A" w14:textId="111C4F79" w:rsidR="00345096" w:rsidRPr="00657D0B" w:rsidRDefault="00CC06CC" w:rsidP="003450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CC">
              <w:rPr>
                <w:rFonts w:ascii="Times New Roman" w:hAnsi="Times New Roman"/>
                <w:sz w:val="24"/>
                <w:szCs w:val="24"/>
              </w:rPr>
              <w:t>Собрания со студентами 1 курса по орга</w:t>
            </w:r>
            <w:r w:rsidR="00975B7D">
              <w:rPr>
                <w:rFonts w:ascii="Times New Roman" w:hAnsi="Times New Roman"/>
                <w:sz w:val="24"/>
                <w:szCs w:val="24"/>
              </w:rPr>
              <w:t>низационным вопросам начала 2021–2022</w:t>
            </w:r>
            <w:r w:rsidRPr="00CC06C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A5D" w14:textId="77777777" w:rsidR="00345096" w:rsidRPr="00657D0B" w:rsidRDefault="00345096" w:rsidP="0034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C7B" w14:textId="4749BDA6" w:rsidR="00345096" w:rsidRPr="00657D0B" w:rsidRDefault="00CC06CC" w:rsidP="0034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45096"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DB4" w14:textId="77777777" w:rsidR="00345096" w:rsidRPr="00657D0B" w:rsidRDefault="00345096" w:rsidP="003450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7C0B12E1" w14:textId="77777777" w:rsidR="00CC06CC" w:rsidRDefault="00CC06CC" w:rsidP="0034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2485F338" w14:textId="3E8F522A" w:rsidR="00345096" w:rsidRPr="00657D0B" w:rsidRDefault="00CC06CC" w:rsidP="003450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03D" w14:textId="77777777" w:rsidR="00345096" w:rsidRPr="00657D0B" w:rsidRDefault="00345096" w:rsidP="0034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C" w:rsidRPr="00657D0B" w14:paraId="1496AC86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4FE" w14:textId="4FE03414" w:rsidR="00EC2D0C" w:rsidRPr="00657D0B" w:rsidRDefault="00EC2D0C" w:rsidP="00345096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4D4" w14:textId="0F525BAF" w:rsidR="004B1520" w:rsidRPr="004B1520" w:rsidRDefault="00975B7D" w:rsidP="004B15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в команду Юридического факу</w:t>
            </w:r>
            <w:r w:rsidR="00B85F31">
              <w:rPr>
                <w:rFonts w:ascii="Times New Roman" w:hAnsi="Times New Roman"/>
                <w:sz w:val="24"/>
                <w:szCs w:val="24"/>
              </w:rPr>
              <w:t>льтета по волейболу</w:t>
            </w:r>
          </w:p>
          <w:p w14:paraId="275CE036" w14:textId="294EF61D" w:rsidR="00EC2D0C" w:rsidRDefault="004B1520" w:rsidP="004B15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52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C96" w14:textId="40041557" w:rsidR="00EC2D0C" w:rsidRDefault="00B85F31" w:rsidP="0034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F95" w14:textId="3B602CEF" w:rsidR="00EC2D0C" w:rsidRDefault="00B85F31" w:rsidP="0034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6C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C2D0C">
              <w:rPr>
                <w:rFonts w:ascii="Times New Roman" w:hAnsi="Times New Roman"/>
                <w:sz w:val="24"/>
                <w:szCs w:val="24"/>
              </w:rPr>
              <w:t>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FD7" w14:textId="77777777" w:rsidR="00EC2D0C" w:rsidRPr="00657D0B" w:rsidRDefault="00EC2D0C" w:rsidP="00EC2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73A89F78" w14:textId="77777777" w:rsidR="00EC2D0C" w:rsidRDefault="004B1520" w:rsidP="00EC2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520"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  <w:p w14:paraId="4158334F" w14:textId="323346B2" w:rsidR="00B85F31" w:rsidRPr="00657D0B" w:rsidRDefault="00B85F31" w:rsidP="00EC2D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D45" w14:textId="77777777" w:rsidR="00EC2D0C" w:rsidRPr="00657D0B" w:rsidRDefault="00EC2D0C" w:rsidP="0034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354813E4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D0B" w14:textId="7777777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E94" w14:textId="138F20A1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5C">
              <w:rPr>
                <w:rFonts w:ascii="Times New Roman" w:hAnsi="Times New Roman"/>
                <w:sz w:val="24"/>
                <w:szCs w:val="24"/>
              </w:rPr>
              <w:t>Участие в митинге</w:t>
            </w:r>
            <w:r w:rsidRPr="006C525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F3383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</w:t>
            </w:r>
            <w:r w:rsidRPr="006C525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</w:t>
            </w:r>
            <w:r w:rsidR="00F3383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ень</w:t>
            </w:r>
            <w:r w:rsidRPr="006C525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солидарности в борьбе с терроризмом</w:t>
            </w:r>
            <w:r w:rsidR="00F3383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2AF" w14:textId="77777777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  <w:p w14:paraId="6A21C45A" w14:textId="02A90E69" w:rsidR="005875BE" w:rsidRDefault="005875BE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091" w14:textId="4A3BE024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EFC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037B851D" w14:textId="77777777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DFA956B" w14:textId="34AE5BAA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34B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0E6FE6CD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CCE" w14:textId="7777777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F2C" w14:textId="3BF008FA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собрание «ЮРВКУРСЕ ВГУ»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7A2" w14:textId="3AAE4FC4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B16" w14:textId="71B117AD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0C9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1E3BE6A8" w14:textId="77777777" w:rsidR="006C525C" w:rsidRDefault="006C525C" w:rsidP="006C525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  <w:r>
              <w:t xml:space="preserve"> </w:t>
            </w:r>
          </w:p>
          <w:p w14:paraId="104A50F0" w14:textId="1BBA44B4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7C7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72CDA498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F47" w14:textId="50BA63DA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564" w14:textId="477143C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CC">
              <w:rPr>
                <w:rFonts w:ascii="Times New Roman" w:hAnsi="Times New Roman"/>
                <w:sz w:val="24"/>
                <w:szCs w:val="24"/>
              </w:rPr>
              <w:t>Организационное собрание с кураторами</w:t>
            </w:r>
            <w:r w:rsidR="005875BE">
              <w:rPr>
                <w:rFonts w:ascii="Times New Roman" w:hAnsi="Times New Roman"/>
                <w:sz w:val="24"/>
                <w:szCs w:val="24"/>
              </w:rPr>
              <w:t>-с</w:t>
            </w:r>
            <w:r w:rsidRPr="00CC06CC">
              <w:rPr>
                <w:rFonts w:ascii="Times New Roman" w:hAnsi="Times New Roman"/>
                <w:sz w:val="24"/>
                <w:szCs w:val="24"/>
              </w:rPr>
              <w:t>тудент</w:t>
            </w:r>
            <w:r w:rsidR="005875BE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C06CC">
              <w:rPr>
                <w:rFonts w:ascii="Times New Roman" w:hAnsi="Times New Roman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4B3" w14:textId="77777777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9C8" w14:textId="53EA70FA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6EE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2C6F77B" w14:textId="03C92902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C39C7F0" w14:textId="6E7CDD7C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CBE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4D41BFD7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7AC" w14:textId="6DE765E0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673" w14:textId="2F43BB49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F31">
              <w:rPr>
                <w:rFonts w:ascii="PT Sans" w:hAnsi="PT Sans"/>
                <w:color w:val="000000"/>
                <w:sz w:val="24"/>
                <w:shd w:val="clear" w:color="auto" w:fill="FFFFFF"/>
              </w:rPr>
              <w:t xml:space="preserve">Заседание студенческого совета Юридического факультета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201" w14:textId="52433559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 –масс.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475" w14:textId="1696B6EB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5B2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0179B8E3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1C91BAD1" w14:textId="11D0BBA3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53B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557EB3EE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8EA" w14:textId="0C4069F6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2BB" w14:textId="2318EDAD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0A2">
              <w:rPr>
                <w:rFonts w:ascii="Times New Roman" w:hAnsi="Times New Roman"/>
                <w:sz w:val="24"/>
                <w:szCs w:val="24"/>
              </w:rPr>
              <w:t>Организационное собрание творческого актива юридического факультета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52A" w14:textId="77777777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EF2" w14:textId="16A3677C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6B7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FD491B5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3ECAB36F" w14:textId="3075A0C1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32B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785F0E73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AD9" w14:textId="28E6B295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6E2" w14:textId="323E09C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F31">
              <w:rPr>
                <w:rFonts w:ascii="Times New Roman" w:hAnsi="Times New Roman"/>
                <w:sz w:val="24"/>
                <w:szCs w:val="24"/>
              </w:rPr>
              <w:t>Мастер класс "Полнота судебной власти в уголовном судопроиз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водстве: постановка проблемы" </w:t>
            </w:r>
            <w:r w:rsidRPr="00B85F31">
              <w:rPr>
                <w:rFonts w:ascii="Times New Roman" w:hAnsi="Times New Roman"/>
                <w:sz w:val="24"/>
                <w:szCs w:val="24"/>
              </w:rPr>
              <w:t>доцента кафедры уголовного процесса правосудия и прокурорского надзора юридического факультета МГУ Романова Станислава Владимира.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646" w14:textId="44D7CD1A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407" w14:textId="3E86E33F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042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6FA4EF1C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CF385E4" w14:textId="0F184C91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ABA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1B495FD7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EA4" w14:textId="7777777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C69" w14:textId="1D5CEF7E" w:rsidR="006C525C" w:rsidRPr="00B85F31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Онлайн-конкурс шуток «Смешной Юрист»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207" w14:textId="60E8ED11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DC3" w14:textId="62DB9B7C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сент.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D2F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645ACC27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Калинина М.</w:t>
            </w:r>
          </w:p>
          <w:p w14:paraId="0A834D07" w14:textId="1D253E4A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A55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37" w:rsidRPr="00657D0B" w14:paraId="2E2B2DB2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454" w14:textId="77777777" w:rsidR="00FB2537" w:rsidRPr="00657D0B" w:rsidRDefault="00FB2537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95" w14:textId="6FAE1175" w:rsidR="00FB2537" w:rsidRDefault="00FB2537" w:rsidP="00FB25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Фестиваль студенческого спорта и здорового образа жизни «СпортTeams»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00B" w14:textId="5BA55529" w:rsidR="00FB2537" w:rsidRDefault="00FB2537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890" w14:textId="70C0DE28" w:rsidR="00FB2537" w:rsidRDefault="00FB2537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 сент.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938" w14:textId="0C613E57" w:rsidR="00FB2537" w:rsidRDefault="00FB2537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15D7BBD" w14:textId="09B158A7" w:rsidR="00FB2537" w:rsidRPr="00657D0B" w:rsidRDefault="00FB2537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9D1" w14:textId="77777777" w:rsidR="00FB2537" w:rsidRPr="00657D0B" w:rsidRDefault="00FB2537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4D17F401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57B" w14:textId="7777777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49E" w14:textId="7F28005B" w:rsidR="006C525C" w:rsidRP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Участие танцевального коллектива ВГУ «Top Reate» в проекте «Новые танцы» канала ТНТ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3C9" w14:textId="23489EAB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D50" w14:textId="1FFF5018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C74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7BA493C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658F30FD" w14:textId="492F6192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C53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640C9CDC" w14:textId="77777777" w:rsidTr="005159D6">
        <w:trPr>
          <w:trHeight w:val="410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9AC8" w14:textId="0098530D" w:rsidR="006C525C" w:rsidRPr="00657D0B" w:rsidRDefault="006C525C" w:rsidP="006C5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C525C" w:rsidRPr="00657D0B" w14:paraId="134D4E31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8938" w14:textId="7777777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91B" w14:textId="6B27907C" w:rsidR="006C525C" w:rsidRDefault="00FB2537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для студентов 1-2 курса «Фемида-Фест»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988" w14:textId="36C115BB" w:rsidR="006C525C" w:rsidRDefault="00FB2537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 – 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D23" w14:textId="3E9CC496" w:rsidR="006C525C" w:rsidRDefault="00FB2537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38A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D50B5F8" w14:textId="705AB91E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6969111F" w14:textId="7070F5F1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409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5DFEC201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717" w14:textId="4194C116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40D" w14:textId="7DF05808" w:rsidR="006C525C" w:rsidRDefault="00FB2537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Сдача комплекса «ГТО»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77E" w14:textId="2D049245" w:rsidR="006C525C" w:rsidRDefault="00FB2537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E6A" w14:textId="13FBDC62" w:rsidR="006C525C" w:rsidRDefault="00FB2537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сент. - 5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07B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CC71BF8" w14:textId="0207BF44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17383A2E" w14:textId="5CA2C5E0" w:rsidR="006C525C" w:rsidRPr="00657D0B" w:rsidRDefault="00FB2537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BFC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1496ABDD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462" w14:textId="29C77C3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ED5" w14:textId="68D3F6A4" w:rsidR="006C525C" w:rsidRPr="009E254F" w:rsidRDefault="009E254F" w:rsidP="006C52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5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проекте «Профстажировки 2.0»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2F2" w14:textId="55FFE99C" w:rsidR="006C525C" w:rsidRDefault="009E254F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EEB" w14:textId="271FD080" w:rsidR="006C525C" w:rsidRDefault="009E254F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43C3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E443D4F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3803EF45" w14:textId="015021B1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200" w14:textId="0A8E89CE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54F" w:rsidRPr="00657D0B" w14:paraId="6AE6A354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A75" w14:textId="77777777" w:rsidR="009E254F" w:rsidRPr="00657D0B" w:rsidRDefault="009E254F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65C" w14:textId="36F87374" w:rsidR="009E254F" w:rsidRPr="009E254F" w:rsidRDefault="009E254F" w:rsidP="006C52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Отбор в студенческий педагогический отряд «Вершина»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AFF" w14:textId="527964EB" w:rsidR="009E254F" w:rsidRDefault="009E254F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845" w14:textId="1BEF4660" w:rsidR="009E254F" w:rsidRDefault="009E254F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B11" w14:textId="77777777" w:rsidR="009E254F" w:rsidRDefault="009E254F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01EF8A23" w14:textId="77777777" w:rsidR="009E254F" w:rsidRDefault="009E254F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6BF0736" w14:textId="24970622" w:rsidR="009E254F" w:rsidRDefault="009E254F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E1A" w14:textId="77777777" w:rsidR="009E254F" w:rsidRPr="00657D0B" w:rsidRDefault="009E254F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D5" w:rsidRPr="00657D0B" w14:paraId="71304638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E58" w14:textId="77777777" w:rsidR="001235D5" w:rsidRPr="00657D0B" w:rsidRDefault="001235D5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F1E7" w14:textId="2C65F724" w:rsidR="001235D5" w:rsidRDefault="005875BE" w:rsidP="006C52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п</w:t>
            </w:r>
            <w:r w:rsidR="00AE6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</w:t>
            </w:r>
            <w:r w:rsidR="00AE6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организация</w:t>
            </w:r>
            <w:bookmarkStart w:id="0" w:name="_GoBack"/>
            <w:bookmarkEnd w:id="0"/>
            <w:r w:rsidR="00AE6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съём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r w:rsidR="00AE6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видеоролика «Зарядка с ректором ВГУ»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F08" w14:textId="3A5145BD" w:rsidR="001235D5" w:rsidRDefault="00AE6596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DA8" w14:textId="5AED30E9" w:rsidR="001235D5" w:rsidRDefault="00AE6596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E34" w14:textId="77777777" w:rsidR="00AE6596" w:rsidRDefault="00AE6596" w:rsidP="00AE65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0E0BFC4D" w14:textId="77777777" w:rsidR="00AE6596" w:rsidRDefault="00AE6596" w:rsidP="00AE65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76278EE6" w14:textId="77777777" w:rsidR="001235D5" w:rsidRDefault="001235D5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896" w14:textId="77777777" w:rsidR="001235D5" w:rsidRPr="00657D0B" w:rsidRDefault="001235D5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54F" w:rsidRPr="00657D0B" w14:paraId="7A2318E3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CFE" w14:textId="77777777" w:rsidR="009E254F" w:rsidRPr="00657D0B" w:rsidRDefault="009E254F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D57" w14:textId="1080CA13" w:rsidR="009E254F" w:rsidRDefault="009E254F" w:rsidP="006C52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дискуссионного клуба на тему «Аборты: «за» и «против»»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01D" w14:textId="7FCC8544" w:rsidR="009E254F" w:rsidRDefault="009E254F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CBF" w14:textId="64218E31" w:rsidR="009E254F" w:rsidRDefault="009E254F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44A" w14:textId="77777777" w:rsidR="009E254F" w:rsidRDefault="009E254F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6C32EEB1" w14:textId="77777777" w:rsidR="009E254F" w:rsidRDefault="009E254F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6F80E119" w14:textId="55C18BB4" w:rsidR="009E254F" w:rsidRDefault="009E254F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Катинская Е.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63A2" w14:textId="77777777" w:rsidR="009E254F" w:rsidRPr="00657D0B" w:rsidRDefault="009E254F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7F699367" w14:textId="77777777" w:rsidTr="005159D6">
        <w:trPr>
          <w:trHeight w:val="227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9F1" w14:textId="78FBFCA6" w:rsidR="006C525C" w:rsidRPr="00657D0B" w:rsidRDefault="006C525C" w:rsidP="006C5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C525C" w:rsidRPr="00657D0B" w14:paraId="3FD6F2CE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66F" w14:textId="7777777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F08" w14:textId="717F175B" w:rsidR="006C525C" w:rsidRPr="00AE789B" w:rsidRDefault="00AE789B" w:rsidP="00AE7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AE789B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«Спартакиаде союзного государства»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686" w14:textId="4C01AD89" w:rsidR="006C525C" w:rsidRDefault="00AE789B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CBE" w14:textId="2A380705" w:rsidR="006C525C" w:rsidRDefault="00AE789B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6 ноября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6D5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549F838C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60B65B99" w14:textId="664ED0A5" w:rsidR="006C525C" w:rsidRPr="00CD6F6F" w:rsidRDefault="00FB2537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FF9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00507662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0BF" w14:textId="068663D6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945" w14:textId="537A1456" w:rsidR="006C525C" w:rsidRPr="007E2EA4" w:rsidRDefault="007E2EA4" w:rsidP="007E2E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EA4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Финал конкурса Всероссийского слёта российских студенческих отрядов (РСО) «Мистер и Мисс РСО»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A82" w14:textId="2432F887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364" w14:textId="4CC4E4AB" w:rsidR="006C525C" w:rsidRDefault="007E2EA4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ноя.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2EF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6F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BC02F45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AA74395" w14:textId="4CC09FB1" w:rsidR="006C525C" w:rsidRPr="00657D0B" w:rsidRDefault="00742529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C0E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29" w:rsidRPr="00657D0B" w14:paraId="7C9DC022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958" w14:textId="77777777" w:rsidR="00742529" w:rsidRPr="00657D0B" w:rsidRDefault="00742529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3DE" w14:textId="2EAEF590" w:rsidR="00742529" w:rsidRPr="007E2EA4" w:rsidRDefault="00742529" w:rsidP="007E2EA4">
            <w:pPr>
              <w:spacing w:line="240" w:lineRule="auto"/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Всероссийска</w:t>
            </w:r>
            <w:r>
              <w:rPr>
                <w:rFonts w:ascii="PT Sans" w:hAnsi="PT Sans" w:hint="eastAsia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 перепись населения - 2021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2FC0" w14:textId="0F6BDB39" w:rsidR="00742529" w:rsidRDefault="00742529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C5C" w14:textId="200784E7" w:rsidR="00742529" w:rsidRDefault="00191750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окт. - 14 ноя.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184" w14:textId="77777777" w:rsidR="00191750" w:rsidRDefault="00191750" w:rsidP="00191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1A13D54" w14:textId="77777777" w:rsidR="00191750" w:rsidRDefault="00191750" w:rsidP="00191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7EE1F01C" w14:textId="61BA9A54" w:rsidR="00742529" w:rsidRPr="00191750" w:rsidRDefault="00191750" w:rsidP="001917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AC4" w14:textId="77777777" w:rsidR="00742529" w:rsidRPr="00657D0B" w:rsidRDefault="00742529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29" w:rsidRPr="00657D0B" w14:paraId="6907611C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5C1" w14:textId="77777777" w:rsidR="00742529" w:rsidRPr="00657D0B" w:rsidRDefault="00742529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E26" w14:textId="3124EA85" w:rsidR="00742529" w:rsidRPr="007E2EA4" w:rsidRDefault="00742529" w:rsidP="007E2EA4">
            <w:pPr>
              <w:spacing w:line="240" w:lineRule="auto"/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Онлайн-заседание Дискуссионного клуба по теме: «Дистанционное обучение: «за» и «против»»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B1F" w14:textId="3C783F99" w:rsidR="00742529" w:rsidRDefault="00742529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3A5" w14:textId="6C2C9EBB" w:rsidR="00742529" w:rsidRDefault="00742529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5FD" w14:textId="77777777" w:rsidR="00742529" w:rsidRDefault="00742529" w:rsidP="00742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D600370" w14:textId="77777777" w:rsidR="00742529" w:rsidRDefault="00742529" w:rsidP="00742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C43E38C" w14:textId="5770A226" w:rsidR="00742529" w:rsidRPr="00CD6F6F" w:rsidRDefault="00742529" w:rsidP="00742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D33" w14:textId="77777777" w:rsidR="00742529" w:rsidRPr="00657D0B" w:rsidRDefault="00742529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2D9501A7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ABB" w14:textId="345C4E14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A9C" w14:textId="6862CEAE" w:rsidR="006C525C" w:rsidRDefault="00742529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="006C525C">
              <w:rPr>
                <w:rFonts w:ascii="Times New Roman" w:hAnsi="Times New Roman"/>
                <w:sz w:val="24"/>
                <w:szCs w:val="24"/>
              </w:rPr>
              <w:t>Первокурсник юридического факультета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B57" w14:textId="125503A6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E6F" w14:textId="5B0FC2DB" w:rsidR="006C525C" w:rsidRDefault="00742529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ноя.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C66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1DE883C9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7839B844" w14:textId="0EFEB0FB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06CE" w14:textId="319FDA81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79ECB37B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DF6" w14:textId="7C146C5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DF9" w14:textId="201DC1D2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творческом конкурсе от газеты «Комсомольская правда»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9C6" w14:textId="30A147A4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58E" w14:textId="665A9BC9" w:rsidR="006C525C" w:rsidRDefault="00742529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ноя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6B0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E4F2112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14AF9069" w14:textId="29F12012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BC3" w14:textId="426BA63D" w:rsidR="006C525C" w:rsidRPr="00657D0B" w:rsidRDefault="00742529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C525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91750" w:rsidRPr="00657D0B" w14:paraId="47E367E4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FA0" w14:textId="77777777" w:rsidR="00191750" w:rsidRPr="00657D0B" w:rsidRDefault="00191750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9D" w14:textId="09637BC4" w:rsidR="00191750" w:rsidRDefault="00191750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Онлайн-заседание Дискуссионного клуба на тему: «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Срочная</w:t>
            </w:r>
            <w:r w:rsidRPr="00191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служба в армии по призыву: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91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91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91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91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8DB" w14:textId="5116BE93" w:rsidR="00191750" w:rsidRDefault="00191750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5D6" w14:textId="709A00A4" w:rsidR="00191750" w:rsidRDefault="00191750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AE3" w14:textId="77777777" w:rsidR="00191750" w:rsidRDefault="00191750" w:rsidP="00191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50E4908" w14:textId="77777777" w:rsidR="00191750" w:rsidRDefault="00191750" w:rsidP="00191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2FF0922" w14:textId="50148768" w:rsidR="00191750" w:rsidRPr="00657D0B" w:rsidRDefault="00191750" w:rsidP="00191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7C1" w14:textId="77777777" w:rsidR="00191750" w:rsidRDefault="00191750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2E46CFF9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601" w14:textId="7CB47FA2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2A1" w14:textId="69D009B9" w:rsidR="006C525C" w:rsidRPr="00A21C66" w:rsidRDefault="006C525C" w:rsidP="006C52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Онлайн Гала-концерт первокурсника 202</w:t>
            </w:r>
            <w:r w:rsidR="005875B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229" w14:textId="2B7F1B0F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DFF0" w14:textId="346A0ECA" w:rsidR="006C525C" w:rsidRDefault="00191750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ноя.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7FF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57C1E49B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42CB1D93" w14:textId="5C5A60F3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27D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0E2CA9EF" w14:textId="77777777" w:rsidTr="005159D6">
        <w:trPr>
          <w:trHeight w:val="377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90B" w14:textId="77777777" w:rsidR="006C525C" w:rsidRPr="00657D0B" w:rsidRDefault="006C525C" w:rsidP="006C5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C525C" w:rsidRPr="00657D0B" w14:paraId="65F37AC4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E9E" w14:textId="7777777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776" w14:textId="375B4B0C" w:rsidR="006C525C" w:rsidRPr="006E2326" w:rsidRDefault="006E2326" w:rsidP="006E2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всероссийской межведомственной комплексной оперативно-профилактической операции "Дети России - 2021" с целью профилактики немедицинского потребления наркотических и психотропных веществ и пропаганды ЗОЖ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191" w14:textId="2E2C996F" w:rsidR="006C525C" w:rsidRDefault="006E2326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081" w14:textId="299D7045" w:rsidR="006C525C" w:rsidRDefault="006E2326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дек.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CC2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119B0E01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6BA1B731" w14:textId="169012AF" w:rsidR="006C525C" w:rsidRPr="00657D0B" w:rsidRDefault="006E2326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57A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AE8" w:rsidRPr="00657D0B" w14:paraId="75D45938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B6D" w14:textId="77777777" w:rsidR="00C86AE8" w:rsidRPr="00657D0B" w:rsidRDefault="00C86AE8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6AF" w14:textId="08AE7CEE" w:rsidR="00C86AE8" w:rsidRPr="006E2326" w:rsidRDefault="00C86AE8" w:rsidP="006E23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6A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онлайн-опросе Российск</w:t>
            </w:r>
            <w:r w:rsidR="00587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C86A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Союз</w:t>
            </w:r>
            <w:r w:rsidR="00587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86A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86A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ректоров </w:t>
            </w:r>
            <w:r w:rsidR="00587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587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</w:t>
            </w:r>
            <w:r w:rsidRPr="00C86A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довлетворенност</w:t>
            </w:r>
            <w:r w:rsidR="00587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C86A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студентов обучением и возможностями, предоставляемыми российскими вузами</w:t>
            </w:r>
            <w:r w:rsidR="00587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86A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95C" w14:textId="17698D8D" w:rsidR="00C86AE8" w:rsidRDefault="00C86AE8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378" w14:textId="47682454" w:rsidR="00C86AE8" w:rsidRDefault="00C86AE8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19E" w14:textId="77777777" w:rsidR="00C86AE8" w:rsidRPr="00657D0B" w:rsidRDefault="00C86AE8" w:rsidP="00C86A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3CFFBA0" w14:textId="77777777" w:rsidR="00C86AE8" w:rsidRDefault="00C86AE8" w:rsidP="00C86A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47E7384" w14:textId="1CF50FEE" w:rsidR="00C86AE8" w:rsidRPr="00657D0B" w:rsidRDefault="00C86AE8" w:rsidP="00C86A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83E" w14:textId="77777777" w:rsidR="00C86AE8" w:rsidRPr="00657D0B" w:rsidRDefault="00C86AE8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6C888C35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C0D" w14:textId="047503A0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950" w14:textId="2D71F7DD" w:rsidR="006C525C" w:rsidRPr="006E2326" w:rsidRDefault="006E2326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Онлайн-т</w:t>
            </w:r>
            <w:r w:rsidRPr="006E2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урнир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кибер-спорту в рамках игры</w:t>
            </w:r>
            <w:r w:rsidRPr="006E2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E2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Dota2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BCB1" w14:textId="71940EF8" w:rsidR="006C525C" w:rsidRDefault="006E2326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511" w14:textId="77777777" w:rsidR="006C525C" w:rsidRDefault="006E2326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дек.</w:t>
            </w:r>
          </w:p>
          <w:p w14:paraId="4129A8D8" w14:textId="0DDCD512" w:rsidR="006E2326" w:rsidRDefault="006E2326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 дек.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0B7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0A7C2719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2B07EF75" w14:textId="184C6A4E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FCC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4FB47C28" w14:textId="77777777" w:rsidTr="005159D6">
        <w:trPr>
          <w:trHeight w:val="419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DFD" w14:textId="7716427E" w:rsidR="006C525C" w:rsidRPr="00657D0B" w:rsidRDefault="006C525C" w:rsidP="006C5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C525C" w:rsidRPr="00657D0B" w14:paraId="74274B7D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BAD" w14:textId="77777777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130" w14:textId="5CD5BD82" w:rsidR="006C525C" w:rsidRPr="00EC0069" w:rsidRDefault="00F7335E" w:rsidP="00F7335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Награждение киберспортсменов ВГУ от корпоративного центра DataArt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326" w14:textId="33D00371" w:rsidR="006C525C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1F0" w14:textId="77F44AC1" w:rsidR="006C525C" w:rsidRDefault="00F7335E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7A1" w14:textId="7777777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843531D" w14:textId="63366E17" w:rsidR="006C525C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347D739B" w14:textId="00653A5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F31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5C" w:rsidRPr="00657D0B" w14:paraId="727EB2AD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1CF" w14:textId="09D844EC" w:rsidR="006C525C" w:rsidRPr="00657D0B" w:rsidRDefault="006C525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E5E" w14:textId="69E61CD1" w:rsidR="006C525C" w:rsidRPr="00EC0069" w:rsidRDefault="00F7335E" w:rsidP="00F733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Всероссийский фестиваль «Спортивная студенческая ночь»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085" w14:textId="35E99CEA" w:rsidR="006C525C" w:rsidRDefault="00F7335E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606" w14:textId="476D6593" w:rsidR="006C525C" w:rsidRDefault="00F7335E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2780" w14:textId="77777777" w:rsidR="006C525C" w:rsidRPr="00657D0B" w:rsidRDefault="006C525C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0B"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6796350" w14:textId="58945B12" w:rsidR="006C525C" w:rsidRPr="00657D0B" w:rsidRDefault="00F7335E" w:rsidP="006C5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C80F" w14:textId="77777777" w:rsidR="006C525C" w:rsidRPr="00657D0B" w:rsidRDefault="006C525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8C" w:rsidRPr="00657D0B" w14:paraId="3EAE09D5" w14:textId="77777777" w:rsidTr="005159D6">
        <w:trPr>
          <w:trHeight w:val="7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AF3" w14:textId="77777777" w:rsidR="0070168C" w:rsidRPr="00657D0B" w:rsidRDefault="0070168C" w:rsidP="006C525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212" w14:textId="28FB7717" w:rsidR="0070168C" w:rsidRDefault="0070168C" w:rsidP="00F7335E">
            <w:pPr>
              <w:spacing w:line="240" w:lineRule="auto"/>
              <w:rPr>
                <w:rFonts w:ascii="PT Sans" w:hAnsi="PT Sans"/>
                <w:color w:val="000000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>Организация акции «Поезд Победы»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58E" w14:textId="4155E88E" w:rsidR="0070168C" w:rsidRDefault="0070168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A55" w14:textId="17C763E2" w:rsidR="0070168C" w:rsidRDefault="0070168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 янв.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0A7" w14:textId="77777777" w:rsidR="0070168C" w:rsidRDefault="0070168C" w:rsidP="0070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0E39DB9B" w14:textId="77777777" w:rsidR="0070168C" w:rsidRDefault="0070168C" w:rsidP="0070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BEE5F3C" w14:textId="5CAA80FB" w:rsidR="0070168C" w:rsidRPr="00657D0B" w:rsidRDefault="0070168C" w:rsidP="0070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143" w14:textId="77777777" w:rsidR="0070168C" w:rsidRPr="00657D0B" w:rsidRDefault="0070168C" w:rsidP="006C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35E" w:rsidRPr="00657D0B" w14:paraId="34CC4619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007" w14:textId="77777777" w:rsidR="00F7335E" w:rsidRPr="00657D0B" w:rsidRDefault="00F7335E" w:rsidP="00F7335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DE9" w14:textId="6ADCF701" w:rsidR="00F7335E" w:rsidRDefault="00F7335E" w:rsidP="00F7335E">
            <w:pPr>
              <w:spacing w:line="240" w:lineRule="auto"/>
              <w:rPr>
                <w:rFonts w:ascii="PT Sans" w:hAnsi="PT Sans"/>
                <w:color w:val="000000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Митинг, посвящённый Дню освобождения Воронежа от немецко-фашистских захватчиков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6AB" w14:textId="7708CF57" w:rsidR="00F7335E" w:rsidRDefault="00F7335E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B7C" w14:textId="280724C2" w:rsidR="00F7335E" w:rsidRDefault="00F7335E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54E" w14:textId="77777777" w:rsidR="00F7335E" w:rsidRDefault="00F7335E" w:rsidP="00F733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2586031" w14:textId="77777777" w:rsidR="00F7335E" w:rsidRDefault="00F7335E" w:rsidP="00F733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9AFEB30" w14:textId="336EFF35" w:rsidR="00F7335E" w:rsidRPr="00657D0B" w:rsidRDefault="00F7335E" w:rsidP="00F733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CB8" w14:textId="77777777" w:rsidR="00F7335E" w:rsidRPr="00657D0B" w:rsidRDefault="00F7335E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35E" w:rsidRPr="00657D0B" w14:paraId="7915647D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0C6" w14:textId="77777777" w:rsidR="00F7335E" w:rsidRPr="00657D0B" w:rsidRDefault="00F7335E" w:rsidP="00F7335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A4D" w14:textId="77389E71" w:rsidR="00F7335E" w:rsidRPr="0070168C" w:rsidRDefault="0070168C" w:rsidP="00F733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6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нлайн-лекция</w:t>
            </w:r>
            <w:r w:rsidRPr="007016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«Тренды будущего»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7016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</w:t>
            </w:r>
            <w:r w:rsidR="00587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016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Центрально-Черноземного банка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016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4CD" w14:textId="619E8C2C" w:rsidR="00F7335E" w:rsidRDefault="0070168C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B97" w14:textId="1A744E33" w:rsidR="00F7335E" w:rsidRDefault="0070168C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17A9" w14:textId="77777777" w:rsidR="0070168C" w:rsidRDefault="0070168C" w:rsidP="0070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1097307" w14:textId="77777777" w:rsidR="0070168C" w:rsidRDefault="0070168C" w:rsidP="0070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1ADBA802" w14:textId="228EBC13" w:rsidR="00F7335E" w:rsidRDefault="0070168C" w:rsidP="0070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1AC8" w14:textId="77777777" w:rsidR="00F7335E" w:rsidRPr="00657D0B" w:rsidRDefault="00F7335E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48" w:rsidRPr="00657D0B" w14:paraId="7495234C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074" w14:textId="77777777" w:rsidR="00491348" w:rsidRPr="00657D0B" w:rsidRDefault="00491348" w:rsidP="00F7335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265" w14:textId="35EC2D02" w:rsidR="00491348" w:rsidRPr="0070168C" w:rsidRDefault="00491348" w:rsidP="004913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Онлайн-мероприятие </w:t>
            </w:r>
            <w:r w:rsidRPr="00491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"По страницам блокадного Ленинграда. Истор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ический мост Воронеж-Ленинград" и </w:t>
            </w:r>
            <w:r w:rsidRPr="00491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"Дневники блокадного Ленинграда"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5A1" w14:textId="27AEC0F0" w:rsidR="00491348" w:rsidRDefault="00491348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2A2" w14:textId="762C8197" w:rsidR="00491348" w:rsidRDefault="00491348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85C3" w14:textId="77777777" w:rsidR="00491348" w:rsidRDefault="00491348" w:rsidP="0049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DF3421D" w14:textId="77777777" w:rsidR="00491348" w:rsidRDefault="00491348" w:rsidP="0049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72C4FEF7" w14:textId="083C23A6" w:rsidR="00491348" w:rsidRDefault="00491348" w:rsidP="0049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9D4" w14:textId="77777777" w:rsidR="00491348" w:rsidRPr="00657D0B" w:rsidRDefault="00491348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D8" w:rsidRPr="00657D0B" w14:paraId="3D19538C" w14:textId="77777777" w:rsidTr="007D6BC5">
        <w:trPr>
          <w:trHeight w:val="476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AA8" w14:textId="3C1C250A" w:rsidR="000552D8" w:rsidRPr="00657D0B" w:rsidRDefault="000552D8" w:rsidP="00055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552D8" w:rsidRPr="00657D0B" w14:paraId="6ABFF1A6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0FC" w14:textId="77777777" w:rsidR="000552D8" w:rsidRPr="00657D0B" w:rsidRDefault="000552D8" w:rsidP="00F7335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7CD" w14:textId="72786C2E" w:rsidR="000552D8" w:rsidRPr="0070168C" w:rsidRDefault="000552D8" w:rsidP="00F733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Студенческий Марафон – 2021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7EA9" w14:textId="3EC50378" w:rsidR="000552D8" w:rsidRDefault="000552D8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</w:t>
            </w:r>
            <w:r w:rsidR="00943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568" w14:textId="3B6F79D8" w:rsidR="000552D8" w:rsidRDefault="000552D8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фев.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809" w14:textId="77777777" w:rsidR="000552D8" w:rsidRDefault="000552D8" w:rsidP="0070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7E24EEEE" w14:textId="77777777" w:rsidR="000552D8" w:rsidRDefault="000552D8" w:rsidP="0070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27D172B8" w14:textId="36BB920A" w:rsidR="000552D8" w:rsidRDefault="000552D8" w:rsidP="0070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1D0" w14:textId="77777777" w:rsidR="000552D8" w:rsidRPr="00657D0B" w:rsidRDefault="000552D8" w:rsidP="00F7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9B" w:rsidRPr="00657D0B" w14:paraId="6E2834FC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007" w14:textId="77777777" w:rsidR="00943D9B" w:rsidRPr="00657D0B" w:rsidRDefault="00943D9B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FD3" w14:textId="10CD687F" w:rsidR="00943D9B" w:rsidRDefault="00943D9B" w:rsidP="00943D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молодежных проектов среди ВУЗов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633" w14:textId="1D812CEC" w:rsidR="00943D9B" w:rsidRDefault="00943D9B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8CE" w14:textId="11643B36" w:rsidR="00943D9B" w:rsidRDefault="00943D9B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59E" w14:textId="77777777" w:rsidR="00943D9B" w:rsidRDefault="00943D9B" w:rsidP="00943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6C00AFEA" w14:textId="77777777" w:rsidR="00943D9B" w:rsidRDefault="00943D9B" w:rsidP="00943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72224E6D" w14:textId="716984F6" w:rsidR="00943D9B" w:rsidRDefault="00943D9B" w:rsidP="00943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267" w14:textId="77777777" w:rsidR="00943D9B" w:rsidRPr="00657D0B" w:rsidRDefault="00943D9B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48" w:rsidRPr="00657D0B" w14:paraId="21E570AB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FD0" w14:textId="77777777" w:rsidR="00491348" w:rsidRPr="00657D0B" w:rsidRDefault="00491348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FD0" w14:textId="5A990853" w:rsidR="00491348" w:rsidRPr="00943D9B" w:rsidRDefault="00DA23BC" w:rsidP="00943D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Квест-поздравление к 23 февраля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523" w14:textId="4BFF4FA6" w:rsidR="00491348" w:rsidRDefault="00DA23BC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31B" w14:textId="1C9F6CD9" w:rsidR="00491348" w:rsidRDefault="00DA23BC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0A2" w14:textId="77777777" w:rsidR="00DA23BC" w:rsidRDefault="00DA23BC" w:rsidP="00DA2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3F8C03E" w14:textId="77777777" w:rsidR="00DA23BC" w:rsidRDefault="00DA23BC" w:rsidP="00DA2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7E7DD227" w14:textId="38F3D8C0" w:rsidR="00491348" w:rsidRDefault="00DA23BC" w:rsidP="00DA2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015" w14:textId="77777777" w:rsidR="00491348" w:rsidRPr="00657D0B" w:rsidRDefault="0049134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9B" w:rsidRPr="00657D0B" w14:paraId="0FB775AF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8EE" w14:textId="77777777" w:rsidR="00943D9B" w:rsidRPr="00657D0B" w:rsidRDefault="00943D9B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914" w14:textId="6D1CA11E" w:rsidR="00943D9B" w:rsidRDefault="00943D9B" w:rsidP="00943D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Общероссийский молодёжный студенческий фестиваль интеллектуальных игр </w:t>
            </w:r>
            <w:r w:rsidRPr="00943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«СТУДЕНЬ»-2022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D35" w14:textId="702B0E00" w:rsidR="00943D9B" w:rsidRDefault="00943D9B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509" w14:textId="2722FAF8" w:rsidR="00943D9B" w:rsidRDefault="00943D9B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F6E" w14:textId="77777777" w:rsidR="00943D9B" w:rsidRDefault="00943D9B" w:rsidP="00943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A4AA0B4" w14:textId="77777777" w:rsidR="00943D9B" w:rsidRDefault="00943D9B" w:rsidP="00943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19F7E863" w14:textId="2C03E90A" w:rsidR="00943D9B" w:rsidRDefault="00943D9B" w:rsidP="00943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7B2" w14:textId="77777777" w:rsidR="00943D9B" w:rsidRPr="00657D0B" w:rsidRDefault="00943D9B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BC" w:rsidRPr="00657D0B" w14:paraId="7DC1559F" w14:textId="77777777" w:rsidTr="007D6BC5">
        <w:trPr>
          <w:trHeight w:val="476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CC7" w14:textId="232EA51F" w:rsidR="00DA23BC" w:rsidRPr="00657D0B" w:rsidRDefault="00DA23BC" w:rsidP="00DA2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E5A4E" w:rsidRPr="00657D0B" w14:paraId="1A9C759C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D74" w14:textId="77777777" w:rsidR="009E5A4E" w:rsidRPr="00657D0B" w:rsidRDefault="009E5A4E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DD3" w14:textId="229BA3F0" w:rsidR="009E5A4E" w:rsidRPr="00DA23BC" w:rsidRDefault="009E5A4E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Лекции «Моя история»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398" w14:textId="12256761" w:rsidR="009E5A4E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40C" w14:textId="3FFBC250" w:rsidR="009E5A4E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4 -9 марта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514" w14:textId="77777777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75CAF9D6" w14:textId="77777777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0CD5FE6" w14:textId="06DF8453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E5E" w14:textId="77777777" w:rsidR="009E5A4E" w:rsidRPr="00657D0B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BC" w:rsidRPr="00657D0B" w14:paraId="78622A7C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877" w14:textId="77777777" w:rsidR="00DA23BC" w:rsidRPr="00657D0B" w:rsidRDefault="00DA23BC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CCE" w14:textId="750C07AF" w:rsidR="00DA23BC" w:rsidRPr="00DA23BC" w:rsidRDefault="00DA23BC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3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Гуманитарная акция помощи беженцам из ЛДНР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0EE" w14:textId="4C15311C" w:rsidR="00DA23BC" w:rsidRDefault="00DA23BC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8FD" w14:textId="6409E453" w:rsidR="00DA23BC" w:rsidRDefault="00DA23BC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марта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7CE" w14:textId="77777777" w:rsidR="00DA23BC" w:rsidRDefault="00DA23BC" w:rsidP="00DA2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CEDC09B" w14:textId="77777777" w:rsidR="00DA23BC" w:rsidRDefault="00DA23BC" w:rsidP="00DA2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6BCC32D" w14:textId="3802BAD3" w:rsidR="00DA23BC" w:rsidRDefault="00DA23BC" w:rsidP="00DA2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0D8" w14:textId="77777777" w:rsidR="00DA23BC" w:rsidRPr="00657D0B" w:rsidRDefault="00DA23BC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4E" w:rsidRPr="00657D0B" w14:paraId="4E2295F5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9D0" w14:textId="77777777" w:rsidR="009E5A4E" w:rsidRPr="00657D0B" w:rsidRDefault="009E5A4E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B87" w14:textId="36742889" w:rsidR="009E5A4E" w:rsidRPr="00DA23BC" w:rsidRDefault="009E5A4E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Благотворительная акция «Сладкая помощь»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126" w14:textId="707B9C41" w:rsidR="009E5A4E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71A" w14:textId="5126512A" w:rsidR="009E5A4E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1A03" w14:textId="77777777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743C0A7" w14:textId="77777777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37F18AA7" w14:textId="3D429F29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C53" w14:textId="77777777" w:rsidR="009E5A4E" w:rsidRPr="00657D0B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BC" w:rsidRPr="00657D0B" w14:paraId="5757FD8A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867" w14:textId="77777777" w:rsidR="00DA23BC" w:rsidRPr="00657D0B" w:rsidRDefault="00DA23BC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8EF" w14:textId="51460E5A" w:rsidR="00DA23BC" w:rsidRPr="00DA23BC" w:rsidRDefault="00DA23BC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3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Завершение сезона студенческого отряда снежного десанта «Гризли»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9C9" w14:textId="42C9D17A" w:rsidR="00DA23BC" w:rsidRPr="00DA23BC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925" w14:textId="5375FC20" w:rsidR="00DA23BC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19E" w14:textId="77777777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FAE7C39" w14:textId="77777777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28A321F7" w14:textId="53E06EAC" w:rsidR="00DA23BC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C30" w14:textId="77777777" w:rsidR="00DA23BC" w:rsidRPr="00657D0B" w:rsidRDefault="00DA23BC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4E" w:rsidRPr="00657D0B" w14:paraId="04ADA94D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8F3" w14:textId="77777777" w:rsidR="009E5A4E" w:rsidRPr="00657D0B" w:rsidRDefault="009E5A4E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67B2" w14:textId="17E1A7A4" w:rsidR="009E5A4E" w:rsidRPr="00DA23BC" w:rsidRDefault="009E5A4E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вечер, посвящённый </w:t>
            </w:r>
            <w:r w:rsidR="00587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Международному женскому дню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 марта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433" w14:textId="1DD02966" w:rsidR="009E5A4E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2EE2" w14:textId="55D100B3" w:rsidR="009E5A4E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03B" w14:textId="77777777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DF958FE" w14:textId="77777777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2A574C39" w14:textId="7F0979D9" w:rsidR="009E5A4E" w:rsidRDefault="009E5A4E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26B" w14:textId="77777777" w:rsidR="009E5A4E" w:rsidRPr="00657D0B" w:rsidRDefault="009E5A4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0" w:rsidRPr="00657D0B" w14:paraId="37C66CE6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F1F" w14:textId="77777777" w:rsidR="007A6DC0" w:rsidRPr="00657D0B" w:rsidRDefault="007A6DC0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613" w14:textId="0CC1F4AF" w:rsidR="007A6DC0" w:rsidRDefault="007A6DC0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Лекционные занятия «Моя история»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A43" w14:textId="0162EAAC" w:rsidR="007A6DC0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17F" w14:textId="63DD8366" w:rsidR="007A6DC0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4-17 марта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A8C" w14:textId="77777777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F1B656E" w14:textId="77777777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431EF101" w14:textId="490F0C1F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23A" w14:textId="77777777" w:rsidR="007A6DC0" w:rsidRPr="00657D0B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86" w:rsidRPr="00657D0B" w14:paraId="779D2A07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BD8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FB3" w14:textId="22D84199" w:rsidR="005B7A86" w:rsidRDefault="005B7A86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«Мистер и Мисс Студенческих отрядов»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4F7" w14:textId="5ABDD3FE" w:rsidR="005B7A86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088" w14:textId="3F7A9CBA" w:rsidR="005B7A86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246" w14:textId="77777777" w:rsidR="005B7A86" w:rsidRDefault="005B7A86" w:rsidP="005B7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7E8A76B" w14:textId="77777777" w:rsidR="005B7A86" w:rsidRDefault="005B7A86" w:rsidP="005B7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9FB68BE" w14:textId="736B925A" w:rsidR="005B7A86" w:rsidRDefault="005B7A86" w:rsidP="005B7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8BA" w14:textId="5D594F84" w:rsidR="005B7A86" w:rsidRPr="00657D0B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B7A86" w:rsidRPr="00657D0B" w14:paraId="4D19749C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7E6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EB8" w14:textId="7283AA48" w:rsidR="005B7A86" w:rsidRDefault="005B7A86" w:rsidP="005B7A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>Первенств</w:t>
            </w:r>
            <w:r w:rsidR="005875BE">
              <w:rPr>
                <w:rFonts w:ascii="PT Sans" w:hAnsi="PT Sans"/>
                <w:color w:val="000000"/>
                <w:shd w:val="clear" w:color="auto" w:fill="FFFFFF"/>
              </w:rPr>
              <w:t>о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 Воронежской области по настольному теннису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2C5C" w14:textId="4F9FBF9F" w:rsidR="005B7A86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BCA" w14:textId="3E872907" w:rsidR="005B7A86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  марта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ED2" w14:textId="77777777" w:rsidR="005B7A86" w:rsidRDefault="005B7A86" w:rsidP="005B7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757C4D6B" w14:textId="77777777" w:rsidR="005B7A86" w:rsidRDefault="005B7A86" w:rsidP="005B7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124AD7DD" w14:textId="3CB2E560" w:rsidR="005B7A86" w:rsidRDefault="005B7A86" w:rsidP="005B7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498" w14:textId="3616761B" w:rsidR="005B7A86" w:rsidRPr="00657D0B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место</w:t>
            </w:r>
          </w:p>
        </w:tc>
      </w:tr>
      <w:tr w:rsidR="005B7A86" w:rsidRPr="00657D0B" w14:paraId="3542000B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B19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812" w14:textId="007728B8" w:rsidR="005B7A86" w:rsidRDefault="005B7A86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поэзии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A26" w14:textId="22AAA0A7" w:rsidR="005B7A86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4F3" w14:textId="06E1E696" w:rsidR="005B7A86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  марта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778" w14:textId="77777777" w:rsidR="005B7A86" w:rsidRDefault="005B7A86" w:rsidP="005B7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5659D347" w14:textId="77777777" w:rsidR="005B7A86" w:rsidRDefault="005B7A86" w:rsidP="005B7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21C4839E" w14:textId="4F0B3F15" w:rsidR="005B7A86" w:rsidRDefault="005B7A86" w:rsidP="005B7A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943" w14:textId="77777777" w:rsidR="005B7A86" w:rsidRPr="00657D0B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86" w:rsidRPr="00657D0B" w14:paraId="7DF43A96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D8C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9A7" w14:textId="0DDA7C86" w:rsidR="005B7A86" w:rsidRDefault="00C35D38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Анимационная программа для детей ЛНР и ДНР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4AE" w14:textId="07388365" w:rsidR="005B7A86" w:rsidRDefault="00C35D3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F51" w14:textId="1E156E12" w:rsidR="005B7A86" w:rsidRDefault="00C35D3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CB0" w14:textId="77777777" w:rsidR="00C35D38" w:rsidRDefault="00C35D38" w:rsidP="00C3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4EDA34C" w14:textId="77777777" w:rsidR="00C35D38" w:rsidRDefault="00C35D38" w:rsidP="00C3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78FBED25" w14:textId="6B9E8215" w:rsidR="005B7A86" w:rsidRDefault="00C35D38" w:rsidP="00C3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50E" w14:textId="77777777" w:rsidR="005B7A86" w:rsidRPr="00657D0B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58" w:rsidRPr="00657D0B" w14:paraId="7BA8EB9C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0A4" w14:textId="77777777" w:rsidR="00B66958" w:rsidRPr="00657D0B" w:rsidRDefault="00B66958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9B4" w14:textId="7D550242" w:rsidR="00B66958" w:rsidRDefault="00B66958" w:rsidP="00B6695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Универсиада по мини-футболу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E55" w14:textId="7E83D2E7" w:rsidR="00B66958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AF4" w14:textId="3DAAC990" w:rsidR="00B66958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ECB" w14:textId="77777777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7161A270" w14:textId="77777777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022A806" w14:textId="49A183B8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870" w14:textId="77777777" w:rsidR="00B66958" w:rsidRPr="00657D0B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58" w:rsidRPr="00657D0B" w14:paraId="1EC97189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A8B" w14:textId="77777777" w:rsidR="00B66958" w:rsidRPr="00657D0B" w:rsidRDefault="00B66958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F6E" w14:textId="7E6ACA74" w:rsidR="00B66958" w:rsidRDefault="00B66958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Универсиада Воронежской области по баскетболу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F64" w14:textId="61FCE359" w:rsidR="00B66958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6C3" w14:textId="0D3EE655" w:rsidR="00B66958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12-31 марта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E201" w14:textId="77777777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19419FA" w14:textId="77777777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6282537" w14:textId="69B56EF3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172" w14:textId="77777777" w:rsidR="00B66958" w:rsidRPr="00657D0B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58" w:rsidRPr="00657D0B" w14:paraId="7B11FEB6" w14:textId="77777777" w:rsidTr="007D6BC5">
        <w:trPr>
          <w:trHeight w:val="476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19B" w14:textId="590142F1" w:rsidR="00B66958" w:rsidRPr="00657D0B" w:rsidRDefault="00B66958" w:rsidP="00B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B7A86" w:rsidRPr="00657D0B" w14:paraId="637FC59B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BD0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DF8" w14:textId="0F80D6D8" w:rsidR="005B7A86" w:rsidRDefault="00B66958" w:rsidP="00B669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Первенство Воронежской области по настольному теннису среди команд образовательных учреждений 2021 – 2022 учебного года.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770" w14:textId="2158B046" w:rsidR="005B7A86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AD6" w14:textId="626F3F53" w:rsidR="005B7A86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7CD" w14:textId="77777777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EDA7D9D" w14:textId="77777777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6B2A1898" w14:textId="5F11B737" w:rsidR="005B7A86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BF1" w14:textId="77777777" w:rsidR="005B7A86" w:rsidRPr="00657D0B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86" w:rsidRPr="00657D0B" w14:paraId="62B9D375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0D5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69A" w14:textId="3D8104D3" w:rsidR="005B7A86" w:rsidRDefault="00B66958" w:rsidP="00B669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Лекционные занятия по профилактике употребления и распространения наркотических веществ.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917" w14:textId="19351C83" w:rsidR="005B7A86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458" w14:textId="25937AD9" w:rsidR="005B7A86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C83" w14:textId="77777777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62332616" w14:textId="77777777" w:rsidR="00B66958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76673EA0" w14:textId="5F48F22E" w:rsidR="005B7A86" w:rsidRDefault="00B66958" w:rsidP="00B669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74C" w14:textId="77777777" w:rsidR="005B7A86" w:rsidRPr="00657D0B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86" w:rsidRPr="00657D0B" w14:paraId="3F16CBE5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5DB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9A1" w14:textId="1778BC3A" w:rsidR="005B7A86" w:rsidRDefault="00B66958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 в рамках фестиваля «Студенческая Весна -2022»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B83" w14:textId="5C2A18AF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901" w14:textId="16741DCA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DBDB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12001BAE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433EB217" w14:textId="2932A1C0" w:rsidR="005B7A86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751" w14:textId="0DD9B69E" w:rsidR="005B7A86" w:rsidRPr="00657D0B" w:rsidRDefault="00B66958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B7A86" w:rsidRPr="00657D0B" w14:paraId="734AD395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0D6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63A" w14:textId="58A55264" w:rsidR="005B7A86" w:rsidRDefault="007D6BC5" w:rsidP="007D6B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Всероссийский конкурс молодёжных проектов среди образовательных организаций высшего образования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26F" w14:textId="6C4E17A7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256" w14:textId="0AEE47CC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A4B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8A90C2A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23F705EB" w14:textId="77777777" w:rsidR="005B7A86" w:rsidRDefault="005B7A86" w:rsidP="009E5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8C5" w14:textId="78447495" w:rsidR="005B7A86" w:rsidRPr="00657D0B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B7A86" w:rsidRPr="00657D0B" w14:paraId="0C9A4706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0D8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52B" w14:textId="02D7F38A" w:rsidR="005B7A86" w:rsidRDefault="007D6BC5" w:rsidP="007D6B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Марафон «Весенняя неделя добра».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D06" w14:textId="61771327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72E" w14:textId="53912846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BB4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A4CB1F0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6A7ADE0B" w14:textId="5B530AD8" w:rsidR="005B7A86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024" w14:textId="77777777" w:rsidR="005B7A86" w:rsidRPr="00657D0B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86" w:rsidRPr="00657D0B" w14:paraId="7ECF3AA5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31F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8FB" w14:textId="78D4CCAC" w:rsidR="005B7A86" w:rsidRDefault="007D6BC5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Галла-концерт фестиваля «Студенческая Весна – 2022»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499" w14:textId="2E1AE71B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59B" w14:textId="5920CDF3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апреля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E0E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68E14E65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D3C073F" w14:textId="26896FFB" w:rsidR="005B7A86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0DB" w14:textId="77777777" w:rsidR="005B7A86" w:rsidRPr="00657D0B" w:rsidRDefault="005B7A86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A86" w:rsidRPr="00657D0B" w14:paraId="11CCCBCB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CC8" w14:textId="77777777" w:rsidR="005B7A86" w:rsidRPr="00657D0B" w:rsidRDefault="005B7A86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264" w14:textId="1A639C8F" w:rsidR="005B7A86" w:rsidRDefault="007D6BC5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Областной этап фестиваля «Российская Студенческая весна -2022»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F916" w14:textId="2E2903BF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3E8" w14:textId="7681843C" w:rsidR="005B7A86" w:rsidRDefault="007D6BC5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 апреля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213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4A14D3EF" w14:textId="77777777" w:rsidR="007D6BC5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7228169F" w14:textId="1C135A48" w:rsidR="005B7A86" w:rsidRDefault="007D6BC5" w:rsidP="007D6B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C93" w14:textId="4431C208" w:rsidR="005B7A86" w:rsidRPr="00657D0B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A6DC0" w:rsidRPr="00657D0B" w14:paraId="72BE84E5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84F" w14:textId="77777777" w:rsidR="007A6DC0" w:rsidRPr="00657D0B" w:rsidRDefault="007A6DC0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43C" w14:textId="349B3A53" w:rsidR="007A6DC0" w:rsidRDefault="007A6DC0" w:rsidP="007A6D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Универсиада Воронежской области по гандболу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AD9" w14:textId="5EF41316" w:rsidR="007A6DC0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ADC" w14:textId="548D1A2B" w:rsidR="007A6DC0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48B" w14:textId="77777777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08DE3DA9" w14:textId="77777777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C491F80" w14:textId="50F0229C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01A" w14:textId="276C9D92" w:rsidR="007A6DC0" w:rsidRPr="00657D0B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A6DC0" w:rsidRPr="00657D0B" w14:paraId="1DA72C2A" w14:textId="77777777" w:rsidTr="007A6DC0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BB2" w14:textId="77777777" w:rsidR="007A6DC0" w:rsidRPr="00657D0B" w:rsidRDefault="007A6DC0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A86" w14:textId="5E01DB26" w:rsidR="007A6DC0" w:rsidRDefault="007A6DC0" w:rsidP="007A6D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>Второй городской этап Межвузовской Универсиады вузов Воронежской области 2021/22 учебного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EDE" w14:textId="473A3FFF" w:rsidR="007A6DC0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2D6" w14:textId="20B60264" w:rsidR="007A6DC0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37C" w14:textId="77777777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3626CC27" w14:textId="77777777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0B0FCB6" w14:textId="0972BF2D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1BD" w14:textId="121CCE02" w:rsidR="007A6DC0" w:rsidRPr="00657D0B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A6DC0" w:rsidRPr="00657D0B" w14:paraId="772A353E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FDA" w14:textId="77777777" w:rsidR="007A6DC0" w:rsidRPr="00657D0B" w:rsidRDefault="007A6DC0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4EC" w14:textId="07A991D6" w:rsidR="007A6DC0" w:rsidRDefault="007A6DC0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Галла-Концерт областного этапа фестиваля «Российская Студенческая Весна -2022»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CB3" w14:textId="01DDCA7F" w:rsidR="007A6DC0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Культ.-масс.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621" w14:textId="34AE11B3" w:rsidR="007A6DC0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C07" w14:textId="77777777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70311363" w14:textId="77777777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0C688EA8" w14:textId="25C1BDEB" w:rsidR="007A6DC0" w:rsidRDefault="007A6DC0" w:rsidP="007A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084" w14:textId="77777777" w:rsidR="007A6DC0" w:rsidRPr="00657D0B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0F" w:rsidRPr="00657D0B" w14:paraId="6CA79EA3" w14:textId="77777777" w:rsidTr="005875BE">
        <w:trPr>
          <w:trHeight w:val="476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BDA" w14:textId="392D15C5" w:rsidR="00716F0F" w:rsidRPr="00657D0B" w:rsidRDefault="00716F0F" w:rsidP="00716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A6DC0" w:rsidRPr="00657D0B" w14:paraId="363AC856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423" w14:textId="77777777" w:rsidR="007A6DC0" w:rsidRPr="00657D0B" w:rsidRDefault="007A6DC0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F19" w14:textId="6AE578FA" w:rsidR="007A6DC0" w:rsidRDefault="00716F0F" w:rsidP="00716F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Межвузовская Универсиада Воронежской области по гандболу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9A4" w14:textId="5757C761" w:rsidR="007A6DC0" w:rsidRDefault="00716F0F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DF6" w14:textId="5D88A682" w:rsidR="007A6DC0" w:rsidRDefault="00716F0F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EB1" w14:textId="77777777" w:rsidR="00716F0F" w:rsidRDefault="00716F0F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67C91087" w14:textId="77777777" w:rsidR="00716F0F" w:rsidRDefault="00716F0F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6257C7D9" w14:textId="278BECAD" w:rsidR="007A6DC0" w:rsidRDefault="00716F0F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5BC" w14:textId="77777777" w:rsidR="007A6DC0" w:rsidRPr="00657D0B" w:rsidRDefault="007A6DC0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0F" w:rsidRPr="00657D0B" w14:paraId="30509F67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727" w14:textId="77777777" w:rsidR="00716F0F" w:rsidRPr="00657D0B" w:rsidRDefault="00716F0F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55E" w14:textId="08B91D15" w:rsidR="00716F0F" w:rsidRDefault="00716F0F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498" w14:textId="0139433D" w:rsidR="00716F0F" w:rsidRDefault="00716F0F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C9A" w14:textId="0CD530BD" w:rsidR="00716F0F" w:rsidRDefault="00716F0F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4AE" w14:textId="77777777" w:rsidR="00716F0F" w:rsidRDefault="00716F0F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2894EC4" w14:textId="77777777" w:rsidR="00716F0F" w:rsidRDefault="00716F0F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5E0C67F5" w14:textId="66A7EB12" w:rsidR="00716F0F" w:rsidRDefault="00716F0F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BB2" w14:textId="77777777" w:rsidR="00716F0F" w:rsidRPr="00657D0B" w:rsidRDefault="00716F0F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0F" w:rsidRPr="00657D0B" w14:paraId="566422AF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B8C" w14:textId="77777777" w:rsidR="00716F0F" w:rsidRPr="00657D0B" w:rsidRDefault="00716F0F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E15" w14:textId="729455BA" w:rsidR="00716F0F" w:rsidRDefault="00716F0F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студенческая Весна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CA0" w14:textId="7BF98170" w:rsidR="00716F0F" w:rsidRDefault="00716F0F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Культ-Масс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64E" w14:textId="2DE7AC69" w:rsidR="00716F0F" w:rsidRDefault="00716F0F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 мая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DF6" w14:textId="77777777" w:rsidR="00716F0F" w:rsidRDefault="00716F0F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  <w:p w14:paraId="28A899D7" w14:textId="77777777" w:rsidR="00716F0F" w:rsidRDefault="00716F0F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</w:t>
            </w:r>
          </w:p>
          <w:p w14:paraId="4C0B604F" w14:textId="67228DEB" w:rsidR="00716F0F" w:rsidRDefault="00716F0F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Букреев 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8599" w14:textId="77777777" w:rsidR="00716F0F" w:rsidRPr="00657D0B" w:rsidRDefault="00716F0F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BE" w:rsidRPr="00657D0B" w14:paraId="66233975" w14:textId="77777777" w:rsidTr="00F7335E">
        <w:trPr>
          <w:trHeight w:val="4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46E" w14:textId="77777777" w:rsidR="005875BE" w:rsidRPr="00657D0B" w:rsidRDefault="005875BE" w:rsidP="00943D9B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26B" w14:textId="32323452" w:rsidR="005875BE" w:rsidRDefault="005875BE" w:rsidP="00DA23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студентов с деканом </w:t>
            </w:r>
            <w:r w:rsidR="00526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факультета Ю.Н. Стариловым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77E" w14:textId="1DE27BC3" w:rsidR="005875BE" w:rsidRDefault="00526CE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A18" w14:textId="38D60182" w:rsidR="005875BE" w:rsidRDefault="00526CE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1BD" w14:textId="77777777" w:rsidR="005875BE" w:rsidRDefault="00526CEE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Старилов Ю.Н.</w:t>
            </w:r>
          </w:p>
          <w:p w14:paraId="6C22A514" w14:textId="4A65A8B5" w:rsidR="00526CEE" w:rsidRDefault="00526CEE" w:rsidP="00716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Б.А.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2B8" w14:textId="77777777" w:rsidR="005875BE" w:rsidRPr="00657D0B" w:rsidRDefault="005875BE" w:rsidP="0094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82E0A" w14:textId="69EF0995" w:rsidR="00A52A4E" w:rsidRDefault="00A52A4E" w:rsidP="00E50FB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9BB0B46" w14:textId="1BD4C908" w:rsidR="00193986" w:rsidRPr="00657D0B" w:rsidRDefault="00A52A4E" w:rsidP="001939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14:paraId="3CFFDE00" w14:textId="77777777" w:rsidR="00E50FBA" w:rsidRDefault="00E50FBA" w:rsidP="00E50FBA">
      <w:pPr>
        <w:rPr>
          <w:rFonts w:ascii="Times New Roman" w:hAnsi="Times New Roman"/>
          <w:sz w:val="24"/>
          <w:szCs w:val="24"/>
        </w:rPr>
      </w:pPr>
    </w:p>
    <w:p w14:paraId="45014400" w14:textId="77777777" w:rsidR="008B63FA" w:rsidRDefault="008B63FA" w:rsidP="00E50FBA"/>
    <w:p w14:paraId="3EF4859C" w14:textId="6D9519B5" w:rsidR="00E50FBA" w:rsidRDefault="00EE5D8A" w:rsidP="00E50FB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E5D8A">
        <w:rPr>
          <w:rFonts w:ascii="Times New Roman" w:hAnsi="Times New Roman"/>
          <w:sz w:val="24"/>
          <w:szCs w:val="24"/>
        </w:rPr>
        <w:t>Зам. декана юридического факультета                                                                     Черняк Б.А.</w:t>
      </w:r>
    </w:p>
    <w:p w14:paraId="45B682D2" w14:textId="77777777" w:rsidR="0023200A" w:rsidRDefault="0023200A"/>
    <w:sectPr w:rsidR="0023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53740"/>
    <w:multiLevelType w:val="hybridMultilevel"/>
    <w:tmpl w:val="A52AAF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BA"/>
    <w:rsid w:val="000054F4"/>
    <w:rsid w:val="000552D8"/>
    <w:rsid w:val="001235D5"/>
    <w:rsid w:val="00191750"/>
    <w:rsid w:val="00193986"/>
    <w:rsid w:val="0023200A"/>
    <w:rsid w:val="00272ACE"/>
    <w:rsid w:val="002B2669"/>
    <w:rsid w:val="00300A5B"/>
    <w:rsid w:val="00345096"/>
    <w:rsid w:val="00377FB5"/>
    <w:rsid w:val="00471AFA"/>
    <w:rsid w:val="00491348"/>
    <w:rsid w:val="004B1520"/>
    <w:rsid w:val="004F545D"/>
    <w:rsid w:val="005159D6"/>
    <w:rsid w:val="00526CEE"/>
    <w:rsid w:val="00541936"/>
    <w:rsid w:val="005875BE"/>
    <w:rsid w:val="005A5156"/>
    <w:rsid w:val="005B7A86"/>
    <w:rsid w:val="00676951"/>
    <w:rsid w:val="006C525C"/>
    <w:rsid w:val="006E2326"/>
    <w:rsid w:val="00700442"/>
    <w:rsid w:val="00700E73"/>
    <w:rsid w:val="0070168C"/>
    <w:rsid w:val="0070509D"/>
    <w:rsid w:val="00716F0F"/>
    <w:rsid w:val="00742529"/>
    <w:rsid w:val="007A6DC0"/>
    <w:rsid w:val="007D6BC5"/>
    <w:rsid w:val="007E2EA4"/>
    <w:rsid w:val="00865E80"/>
    <w:rsid w:val="00885264"/>
    <w:rsid w:val="008B63FA"/>
    <w:rsid w:val="008C6177"/>
    <w:rsid w:val="0091202B"/>
    <w:rsid w:val="00943D9B"/>
    <w:rsid w:val="00975B7D"/>
    <w:rsid w:val="009E254F"/>
    <w:rsid w:val="009E5A4E"/>
    <w:rsid w:val="00A010A2"/>
    <w:rsid w:val="00A21C66"/>
    <w:rsid w:val="00A50115"/>
    <w:rsid w:val="00A52A4E"/>
    <w:rsid w:val="00A95D89"/>
    <w:rsid w:val="00AE6596"/>
    <w:rsid w:val="00AE789B"/>
    <w:rsid w:val="00B60056"/>
    <w:rsid w:val="00B66958"/>
    <w:rsid w:val="00B85F31"/>
    <w:rsid w:val="00BC3644"/>
    <w:rsid w:val="00C35D38"/>
    <w:rsid w:val="00C86AE8"/>
    <w:rsid w:val="00CC06CC"/>
    <w:rsid w:val="00CD6F6F"/>
    <w:rsid w:val="00CE6594"/>
    <w:rsid w:val="00CF283C"/>
    <w:rsid w:val="00DA23BC"/>
    <w:rsid w:val="00E348ED"/>
    <w:rsid w:val="00E50FBA"/>
    <w:rsid w:val="00EB28A7"/>
    <w:rsid w:val="00EC0069"/>
    <w:rsid w:val="00EC2D0C"/>
    <w:rsid w:val="00EE5D8A"/>
    <w:rsid w:val="00F3383E"/>
    <w:rsid w:val="00F7335E"/>
    <w:rsid w:val="00FB2537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D26B"/>
  <w15:chartTrackingRefBased/>
  <w15:docId w15:val="{D4EC003B-347A-4913-A7A2-A07F4918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F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A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semiHidden/>
    <w:unhideWhenUsed/>
    <w:rsid w:val="00A52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Черкасова</dc:creator>
  <cp:keywords/>
  <dc:description/>
  <cp:lastModifiedBy>Studsovet</cp:lastModifiedBy>
  <cp:revision>6</cp:revision>
  <dcterms:created xsi:type="dcterms:W3CDTF">2022-03-11T20:50:00Z</dcterms:created>
  <dcterms:modified xsi:type="dcterms:W3CDTF">2022-10-04T10:53:00Z</dcterms:modified>
</cp:coreProperties>
</file>